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5EE" w:rsidRPr="00B438ED" w:rsidRDefault="008125EE" w:rsidP="008125E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ja-JP"/>
        </w:rPr>
        <w:t>JOBSHEET 2</w:t>
      </w:r>
    </w:p>
    <w:p w:rsidR="008125EE" w:rsidRPr="00B438ED" w:rsidRDefault="008125EE" w:rsidP="008125E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Pemrograman Dasar Dart – Bagian 1</w:t>
      </w:r>
      <w:r w:rsidRPr="00B438ED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”</w:t>
      </w:r>
    </w:p>
    <w:p w:rsidR="008125EE" w:rsidRPr="00B438ED" w:rsidRDefault="008125EE" w:rsidP="008125E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ja-JP"/>
        </w:rPr>
      </w:pPr>
    </w:p>
    <w:p w:rsidR="008125EE" w:rsidRPr="00B438ED" w:rsidRDefault="008125EE" w:rsidP="008125E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B438ED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 xml:space="preserve">Mata Kuliah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>Pemrograman Mobile</w:t>
      </w:r>
    </w:p>
    <w:p w:rsidR="008125EE" w:rsidRPr="00B438ED" w:rsidRDefault="008125EE" w:rsidP="008125E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B438ED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>Dosen Pengampu: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 xml:space="preserve"> </w:t>
      </w:r>
      <w:r w:rsidRPr="008125EE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>Ade Ismail, S.Kom., M.TI.</w:t>
      </w:r>
    </w:p>
    <w:p w:rsidR="008125EE" w:rsidRPr="00B438ED" w:rsidRDefault="008125EE" w:rsidP="008125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                                                             </w:t>
      </w:r>
    </w:p>
    <w:p w:rsidR="008125EE" w:rsidRPr="00B438ED" w:rsidRDefault="008125EE" w:rsidP="008125E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73A973B2" wp14:editId="46C85658">
            <wp:extent cx="2857500" cy="2886075"/>
            <wp:effectExtent l="0" t="0" r="0" b="9525"/>
            <wp:docPr id="15" name="Picture 15" descr="{BA741232-05C6-471E-8BD9-6DD4F7CBFE9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{BA741232-05C6-471E-8BD9-6DD4F7CBFE9E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5EE" w:rsidRPr="00B438ED" w:rsidRDefault="008125EE" w:rsidP="008125E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> </w:t>
      </w:r>
    </w:p>
    <w:p w:rsidR="008125EE" w:rsidRPr="00B438ED" w:rsidRDefault="008125EE" w:rsidP="008125E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sz w:val="32"/>
          <w:szCs w:val="32"/>
          <w:lang w:eastAsia="ja-JP"/>
        </w:rPr>
        <w:t>         </w:t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>Nama</w:t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: Amanda Jasmyne Berliana Putri</w:t>
      </w:r>
    </w:p>
    <w:p w:rsidR="008125EE" w:rsidRPr="00B438ED" w:rsidRDefault="008125EE" w:rsidP="008125E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>          NIM</w:t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 xml:space="preserve">: 2241760081     </w:t>
      </w:r>
    </w:p>
    <w:p w:rsidR="008125EE" w:rsidRPr="00B438ED" w:rsidRDefault="008125EE" w:rsidP="008125E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>          Kelas/No Absen</w:t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: SIB-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3D/05</w:t>
      </w:r>
    </w:p>
    <w:p w:rsidR="008125EE" w:rsidRPr="00B438ED" w:rsidRDefault="008125EE" w:rsidP="008125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438ED">
        <w:rPr>
          <w:rFonts w:ascii="Times New Roman" w:eastAsia="Times New Roman" w:hAnsi="Times New Roman" w:cs="Times New Roman"/>
          <w:sz w:val="36"/>
          <w:szCs w:val="36"/>
          <w:lang w:eastAsia="ja-JP"/>
        </w:rPr>
        <w:t> </w:t>
      </w:r>
    </w:p>
    <w:p w:rsidR="008125EE" w:rsidRPr="00B438ED" w:rsidRDefault="008125EE" w:rsidP="008125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PROGRAM STUDI SISTEM INFORMASI BISNIS</w:t>
      </w:r>
    </w:p>
    <w:p w:rsidR="008125EE" w:rsidRPr="00B438ED" w:rsidRDefault="008125EE" w:rsidP="008125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JURUSAN TEKNOLOGI INFORMASI</w:t>
      </w:r>
    </w:p>
    <w:p w:rsidR="008125EE" w:rsidRPr="00B438ED" w:rsidRDefault="008125EE" w:rsidP="008125E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POLITEKNIK NEGERI MALANG</w:t>
      </w:r>
    </w:p>
    <w:p w:rsidR="008125EE" w:rsidRDefault="008125EE" w:rsidP="008125E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2024</w:t>
      </w:r>
    </w:p>
    <w:p w:rsidR="008125EE" w:rsidRDefault="008125EE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br w:type="page"/>
      </w:r>
    </w:p>
    <w:p w:rsidR="008125EE" w:rsidRDefault="008125EE" w:rsidP="00812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Modifikasilah kode pada baris 3 </w:t>
      </w:r>
      <w:r w:rsidRPr="008125EE">
        <w:rPr>
          <w:rFonts w:ascii="Times New Roman" w:hAnsi="Times New Roman" w:cs="Times New Roman"/>
          <w:sz w:val="24"/>
          <w:szCs w:val="24"/>
        </w:rPr>
        <w:t>di VS Code atau Editor Code favorit Anda berikut ini agar mendapatkan keluaran (output) sesuai yang diminta!</w:t>
      </w:r>
    </w:p>
    <w:p w:rsidR="008125EE" w:rsidRDefault="008125EE" w:rsidP="008125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5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C154ED" wp14:editId="57D388B0">
            <wp:extent cx="2943636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EE" w:rsidRDefault="008125EE" w:rsidP="008125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5EE" w:rsidRDefault="008125EE" w:rsidP="008125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yang diminta:</w:t>
      </w:r>
    </w:p>
    <w:p w:rsidR="008125EE" w:rsidRDefault="008125EE" w:rsidP="008125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5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792646" wp14:editId="39B1BA76">
            <wp:extent cx="3791479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EE" w:rsidRDefault="008125EE" w:rsidP="008125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5EE" w:rsidRPr="0071127C" w:rsidRDefault="008125EE" w:rsidP="008125EE">
      <w:pPr>
        <w:pStyle w:val="ListParagraph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71127C">
        <w:rPr>
          <w:rFonts w:ascii="Times New Roman" w:hAnsi="Times New Roman" w:cs="Times New Roman"/>
          <w:b/>
          <w:i/>
          <w:color w:val="0070C0"/>
          <w:sz w:val="24"/>
          <w:szCs w:val="24"/>
        </w:rPr>
        <w:t>Source Code:</w:t>
      </w:r>
    </w:p>
    <w:p w:rsidR="008125EE" w:rsidRDefault="0071127C" w:rsidP="008125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127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CDDC52" wp14:editId="09F86E36">
            <wp:extent cx="3639058" cy="1305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7C" w:rsidRDefault="0071127C" w:rsidP="008125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127C" w:rsidRPr="0071127C" w:rsidRDefault="0071127C" w:rsidP="008125EE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1127C">
        <w:rPr>
          <w:rFonts w:ascii="Times New Roman" w:hAnsi="Times New Roman" w:cs="Times New Roman"/>
          <w:b/>
          <w:i/>
          <w:color w:val="0070C0"/>
          <w:sz w:val="24"/>
          <w:szCs w:val="24"/>
        </w:rPr>
        <w:t>Output:</w:t>
      </w:r>
    </w:p>
    <w:p w:rsidR="0071127C" w:rsidRPr="0071127C" w:rsidRDefault="0071127C" w:rsidP="008125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127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BD299F" wp14:editId="65F05B4F">
            <wp:extent cx="3029373" cy="1629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7C" w:rsidRDefault="0071127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25EE" w:rsidRDefault="008125EE" w:rsidP="00812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Mengapa sangat penting untuk memahami bahasa pemrograman Dart sebelum kita menggunakan framework Flutter? Jelaskan!</w:t>
      </w:r>
    </w:p>
    <w:p w:rsidR="0071127C" w:rsidRPr="00EA6D32" w:rsidRDefault="0071127C" w:rsidP="0071127C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EA6D3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Jawab: </w:t>
      </w:r>
      <w:r w:rsidR="00EA6D32" w:rsidRPr="00EA6D32">
        <w:rPr>
          <w:rFonts w:ascii="Times New Roman" w:hAnsi="Times New Roman" w:cs="Times New Roman"/>
          <w:color w:val="0070C0"/>
          <w:sz w:val="24"/>
          <w:szCs w:val="24"/>
        </w:rPr>
        <w:t xml:space="preserve">Pemahaman bahasa pemrograman Dart sangat penting sebelum menggunakan </w:t>
      </w:r>
      <w:r w:rsidR="00EA6D32" w:rsidRPr="00EA6D32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framework </w:t>
      </w:r>
      <w:r w:rsidR="00EA6D32" w:rsidRPr="00EA6D32">
        <w:rPr>
          <w:rFonts w:ascii="Times New Roman" w:hAnsi="Times New Roman" w:cs="Times New Roman"/>
          <w:color w:val="0070C0"/>
          <w:sz w:val="24"/>
          <w:szCs w:val="24"/>
        </w:rPr>
        <w:t xml:space="preserve">Flutter adalah karena Dart merupakan bahasa pemrograman dari </w:t>
      </w:r>
      <w:r w:rsidR="00EA6D32" w:rsidRPr="00EA6D32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framework </w:t>
      </w:r>
      <w:r w:rsidR="00EA6D32" w:rsidRPr="00EA6D32">
        <w:rPr>
          <w:rFonts w:ascii="Times New Roman" w:hAnsi="Times New Roman" w:cs="Times New Roman"/>
          <w:color w:val="0070C0"/>
          <w:sz w:val="24"/>
          <w:szCs w:val="24"/>
        </w:rPr>
        <w:t xml:space="preserve">Flutter itu sendiri. Seluruh logika dalam Flutter ditulis menggunakan bahasa pemrograman Dart. Sehingga akan sangat memudahkan pengguna </w:t>
      </w:r>
      <w:r w:rsidR="00EA6D32" w:rsidRPr="00EA6D32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framework </w:t>
      </w:r>
      <w:r w:rsidR="00EA6D32" w:rsidRPr="00EA6D32">
        <w:rPr>
          <w:rFonts w:ascii="Times New Roman" w:hAnsi="Times New Roman" w:cs="Times New Roman"/>
          <w:color w:val="0070C0"/>
          <w:sz w:val="24"/>
          <w:szCs w:val="24"/>
        </w:rPr>
        <w:t>Flutter jika kita sudah sangat paham dengan bahasa pemrograman Dart.</w:t>
      </w:r>
    </w:p>
    <w:p w:rsidR="00EA6D32" w:rsidRPr="00EA6D32" w:rsidRDefault="00EA6D32" w:rsidP="007112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5EE" w:rsidRDefault="008125EE" w:rsidP="00812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Rangkumlah materi dari codelab ini menjadi </w:t>
      </w:r>
      <w:r w:rsidRPr="008125EE">
        <w:rPr>
          <w:rFonts w:ascii="Times New Roman" w:hAnsi="Times New Roman" w:cs="Times New Roman"/>
          <w:sz w:val="24"/>
          <w:szCs w:val="24"/>
        </w:rPr>
        <w:t>poin-poin penting yang dapat Anda gunakan untuk membantu proses pengembangan aplikasi mobile menggunakan framework Flutter.</w:t>
      </w:r>
    </w:p>
    <w:p w:rsidR="00EA6D32" w:rsidRDefault="0071127C" w:rsidP="00EA6D32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EA6D32">
        <w:rPr>
          <w:rFonts w:ascii="Times New Roman" w:hAnsi="Times New Roman" w:cs="Times New Roman"/>
          <w:b/>
          <w:color w:val="0070C0"/>
          <w:sz w:val="24"/>
          <w:szCs w:val="24"/>
        </w:rPr>
        <w:t>Jawab:</w:t>
      </w:r>
      <w:r w:rsidR="00EA6D3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EA6D32">
        <w:rPr>
          <w:rFonts w:ascii="Times New Roman" w:hAnsi="Times New Roman" w:cs="Times New Roman"/>
          <w:color w:val="0070C0"/>
          <w:sz w:val="24"/>
          <w:szCs w:val="24"/>
        </w:rPr>
        <w:t>Berikut merupakan beberapa poin yang bisa saya rangkum.</w:t>
      </w:r>
    </w:p>
    <w:p w:rsidR="00EA6D32" w:rsidRDefault="00EA6D32" w:rsidP="00EA6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Dart adalah inti dari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framework </w:t>
      </w:r>
      <w:r>
        <w:rPr>
          <w:rFonts w:ascii="Times New Roman" w:hAnsi="Times New Roman" w:cs="Times New Roman"/>
          <w:color w:val="0070C0"/>
          <w:sz w:val="24"/>
          <w:szCs w:val="24"/>
        </w:rPr>
        <w:t>Flutter.</w:t>
      </w:r>
    </w:p>
    <w:p w:rsidR="00EA6D32" w:rsidRDefault="00EA6D32" w:rsidP="00EA6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Dart bertujuan untuk menggabungkan kelebihan dari sebagian besar bahasa tingkat tinggi dengan fitur-fitur bahasa pemrograman terkini, antara lain:</w:t>
      </w:r>
    </w:p>
    <w:p w:rsidR="00EA6D32" w:rsidRDefault="00EA6D32" w:rsidP="00EA6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Productive tooling, tool untuk menganalisis kode, plugin IDE, dan ekosistem paket yang besar.</w:t>
      </w:r>
    </w:p>
    <w:p w:rsidR="00EA6D32" w:rsidRDefault="00EA6D32" w:rsidP="00EA6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Garbage collection, mengelola atau menangani dealokasi memori terutama yang ditempati objek yang sudah tidak digunakan.</w:t>
      </w:r>
    </w:p>
    <w:p w:rsidR="00EA6D32" w:rsidRDefault="00EA6D32" w:rsidP="00EA6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Type annotations (optional), keamanan dan konsistensi dalam mengontrol semua data dalam aplikasi.</w:t>
      </w:r>
    </w:p>
    <w:p w:rsidR="00EA6D32" w:rsidRDefault="00EA6D32" w:rsidP="00EA6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Statically typed</w:t>
      </w:r>
      <w:r w:rsidR="00A22544">
        <w:rPr>
          <w:rFonts w:ascii="Times New Roman" w:hAnsi="Times New Roman" w:cs="Times New Roman"/>
          <w:color w:val="0070C0"/>
          <w:sz w:val="24"/>
          <w:szCs w:val="24"/>
        </w:rPr>
        <w:t>, terdapat fitur type-safe dan inference untuk menganalisis types saat runtime yang penting digunakan untuk menemukan bug selama kompilasi kode.</w:t>
      </w:r>
    </w:p>
    <w:p w:rsidR="00A22544" w:rsidRDefault="00A22544" w:rsidP="00EA6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Portability, Dart tidak hanya untuk web, tetapi bisa juga dikompilasi secara native ke kode ARM dan x86.</w:t>
      </w:r>
    </w:p>
    <w:p w:rsidR="00EA6D32" w:rsidRDefault="00A22544" w:rsidP="00EA6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Semua pengembangan framework Flutter menggunakan Dart.</w:t>
      </w:r>
    </w:p>
    <w:p w:rsidR="00A22544" w:rsidRDefault="00A22544" w:rsidP="00EA6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Dart diluncurkan pada 2011. Fokus awal menggantikan JavaScript karena JS tidak menyediakan ketahanan. Dart dibentuk agar kuat dan fleksibel.</w:t>
      </w:r>
    </w:p>
    <w:p w:rsidR="00A22544" w:rsidRDefault="00A22544" w:rsidP="00EA6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Dart dapat dieksekusi pada lingkungan yang mendukung bahasa Dart dengan dua cara, yaitu dengan Dart VM dan dart2js.</w:t>
      </w:r>
    </w:p>
    <w:p w:rsidR="00A22544" w:rsidRDefault="00A22544" w:rsidP="00EA6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Eksekusi kode Dart dapat beroperasi dalam dua mode, kompilasi Just-In-Time (kode sumber dikompilasi sesuai kebutuhan) atau Ahead-Of-Time (kode dikompilasi sebelumnya).</w:t>
      </w:r>
    </w:p>
    <w:p w:rsidR="00A22544" w:rsidRDefault="00A22544" w:rsidP="00EA6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Hot reload </w:t>
      </w:r>
      <w:r w:rsidR="00A02C4E">
        <w:rPr>
          <w:rFonts w:ascii="Times New Roman" w:hAnsi="Times New Roman" w:cs="Times New Roman"/>
          <w:color w:val="0070C0"/>
          <w:sz w:val="24"/>
          <w:szCs w:val="24"/>
        </w:rPr>
        <w:t>adalah fitur Flutter yang paling terkenal.</w:t>
      </w:r>
    </w:p>
    <w:p w:rsidR="00A02C4E" w:rsidRDefault="00A02C4E" w:rsidP="00EA6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Dart dirancang untuk object-oriented yang didasarkan pada konse objek yang menyimpan fields dan method.</w:t>
      </w:r>
    </w:p>
    <w:p w:rsidR="00A02C4E" w:rsidRDefault="00A02C4E" w:rsidP="00EA6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Operator pada Dart kurang lebih sama dengan Java.</w:t>
      </w:r>
    </w:p>
    <w:p w:rsidR="0071127C" w:rsidRPr="00A26337" w:rsidRDefault="00A02C4E" w:rsidP="00A26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DartPad adalah platform online yang dapat digunakan pada website.</w:t>
      </w:r>
      <w:bookmarkStart w:id="0" w:name="_GoBack"/>
      <w:bookmarkEnd w:id="0"/>
    </w:p>
    <w:sectPr w:rsidR="0071127C" w:rsidRPr="00A26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867EE"/>
    <w:multiLevelType w:val="hybridMultilevel"/>
    <w:tmpl w:val="B7D4C9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147DEE"/>
    <w:multiLevelType w:val="hybridMultilevel"/>
    <w:tmpl w:val="EC340D8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846076A"/>
    <w:multiLevelType w:val="hybridMultilevel"/>
    <w:tmpl w:val="4B28B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EE"/>
    <w:rsid w:val="0071127C"/>
    <w:rsid w:val="007A4B8B"/>
    <w:rsid w:val="008125EE"/>
    <w:rsid w:val="00A02C4E"/>
    <w:rsid w:val="00A22544"/>
    <w:rsid w:val="00A26337"/>
    <w:rsid w:val="00EA6D32"/>
    <w:rsid w:val="00EC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80A69-F23C-4C58-A9E9-0B037DB3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125E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2024-09-03T05:03:00Z</dcterms:created>
  <dcterms:modified xsi:type="dcterms:W3CDTF">2024-09-03T10:18:00Z</dcterms:modified>
</cp:coreProperties>
</file>