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32"/>
          <w:szCs w:val="32"/>
          <w:lang w:eastAsia="ja-JP"/>
        </w:rPr>
        <w:t>JOBSHEET 3</w:t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“Pemrograman Dasar Dart – Bagian 2”</w:t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ja-JP"/>
        </w:rPr>
      </w:pP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Mata Kuliah Pemrograman Mobile</w:t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Dosen Pengampu: Ade Ismail, S.Kom., M.TI.</w:t>
      </w:r>
    </w:p>
    <w:p w:rsidR="00DB24BF" w:rsidRPr="00D70FCC" w:rsidRDefault="00DB24BF" w:rsidP="00DB24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                                                             </w:t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E0C4010" wp14:editId="07025CD0">
            <wp:extent cx="2857500" cy="2886075"/>
            <wp:effectExtent l="0" t="0" r="0" b="9525"/>
            <wp:docPr id="15" name="Picture 15" descr="{BA741232-05C6-471E-8BD9-6DD4F7CBFE9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{BA741232-05C6-471E-8BD9-6DD4F7CBFE9E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 </w:t>
      </w:r>
    </w:p>
    <w:p w:rsidR="00DB24BF" w:rsidRPr="00D70FCC" w:rsidRDefault="00DB24BF" w:rsidP="00DB24BF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sz w:val="32"/>
          <w:szCs w:val="32"/>
          <w:lang w:eastAsia="ja-JP"/>
        </w:rPr>
        <w:t>         </w:t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>Nama</w:t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: Amanda Jasmyne Berliana Putri</w:t>
      </w:r>
    </w:p>
    <w:p w:rsidR="00DB24BF" w:rsidRPr="00D70FCC" w:rsidRDefault="00DB24BF" w:rsidP="00DB24BF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>          NIM</w:t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 xml:space="preserve">: 2241760081     </w:t>
      </w:r>
    </w:p>
    <w:p w:rsidR="00DB24BF" w:rsidRPr="00D70FCC" w:rsidRDefault="00DB24BF" w:rsidP="00DB24BF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>          Kelas/No Absen</w:t>
      </w:r>
      <w:r w:rsidRPr="00D70FCC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: SIB-3D/05</w:t>
      </w:r>
    </w:p>
    <w:p w:rsidR="00DB24BF" w:rsidRPr="00D70FCC" w:rsidRDefault="00DB24BF" w:rsidP="00DB24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sz w:val="36"/>
          <w:szCs w:val="36"/>
          <w:lang w:eastAsia="ja-JP"/>
        </w:rPr>
        <w:t> </w:t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PROGRAM STUDI SISTEM INFORMASI BISNIS</w:t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JURUSAN TEKNOLOGI INFORMASI</w:t>
      </w:r>
    </w:p>
    <w:p w:rsidR="00DB24BF" w:rsidRPr="00D70FCC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POLITEKNIK NEGERI MALANG</w:t>
      </w:r>
    </w:p>
    <w:p w:rsidR="00DB24BF" w:rsidRPr="00D70FCC" w:rsidRDefault="00DB24BF" w:rsidP="00DB24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2024</w:t>
      </w:r>
    </w:p>
    <w:p w:rsidR="00DB24BF" w:rsidRPr="00D70FCC" w:rsidRDefault="00DB24BF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br w:type="page"/>
      </w:r>
    </w:p>
    <w:p w:rsidR="00B76C71" w:rsidRPr="00D70FCC" w:rsidRDefault="00B76C71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lastRenderedPageBreak/>
        <w:t>TUJUAN PRAKTIKUM</w:t>
      </w:r>
    </w:p>
    <w:p w:rsidR="00B76C71" w:rsidRPr="00D70FCC" w:rsidRDefault="00B76C71" w:rsidP="00B76C71">
      <w:pPr>
        <w:pStyle w:val="ListParagraph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Setelah menyelesaikan codelab ini Anda akan mampu untuk:</w:t>
      </w:r>
    </w:p>
    <w:p w:rsidR="00B76C71" w:rsidRPr="00D70FCC" w:rsidRDefault="00B76C71" w:rsidP="00B76C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Menerapkan control flows pada bahasa pemrograman Dart</w:t>
      </w:r>
    </w:p>
    <w:p w:rsidR="00B76C71" w:rsidRPr="00D70FCC" w:rsidRDefault="00B76C71" w:rsidP="00B76C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Menerapkan perulangan pada bahasa pemrograman Dart</w:t>
      </w:r>
    </w:p>
    <w:p w:rsidR="00DB24BF" w:rsidRPr="00D70FCC" w:rsidRDefault="00484896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PRAKTIKUM 1: MENERAPKAN CONTROL FLOWS (“IF/ELSE”)</w:t>
      </w:r>
    </w:p>
    <w:p w:rsidR="00484896" w:rsidRPr="00D70FCC" w:rsidRDefault="00484896" w:rsidP="004848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Ketik atau salin kode program berikut ke dalam fungsi main().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String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test = </w:t>
      </w:r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"test2"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if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(test == </w:t>
      </w:r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"test1"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 {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  </w:t>
      </w: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proofErr w:type="gramEnd"/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"Test1"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} </w:t>
      </w:r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else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</w:t>
      </w: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If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(test == </w:t>
      </w:r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"test2"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 {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  </w:t>
      </w: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proofErr w:type="gramEnd"/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"Test2"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} </w:t>
      </w: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Else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{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  </w:t>
      </w: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proofErr w:type="gramEnd"/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"Something else"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}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</w:p>
    <w:p w:rsidR="004B7244" w:rsidRPr="00D70FCC" w:rsidRDefault="00B76C71" w:rsidP="004B7244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  <w:lang w:val="en-US"/>
        </w:rPr>
      </w:pP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if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(test == </w:t>
      </w:r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"test2"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) </w:t>
      </w:r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"Test2 again"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);</w:t>
      </w:r>
    </w:p>
    <w:p w:rsidR="00A46B74" w:rsidRPr="00D70FCC" w:rsidRDefault="00B76C71" w:rsidP="00A259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Silakan coba eksekusi (Run) kode pada langkah 1 tersebut. Apa yang terjadi? Jelaskan! Lalu perbaiki jika terjadi error.</w:t>
      </w:r>
    </w:p>
    <w:p w:rsidR="004B7244" w:rsidRPr="00D70FCC" w:rsidRDefault="004B7244" w:rsidP="004B7244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8F32B9" wp14:editId="3EAEAD50">
            <wp:extent cx="4419048" cy="2723809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44" w:rsidRPr="00D70FCC" w:rsidRDefault="004B7244" w:rsidP="00D70FCC">
      <w:p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4B7244" w:rsidRPr="00D70FCC" w:rsidRDefault="004B7244" w:rsidP="004B7244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29C4EE2" wp14:editId="46BA2D6A">
            <wp:extent cx="4418965" cy="838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79" cy="8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CC" w:rsidRPr="00D70FCC" w:rsidRDefault="00D70FC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70FC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br w:type="page"/>
      </w:r>
    </w:p>
    <w:p w:rsidR="00B76C71" w:rsidRPr="00D70FCC" w:rsidRDefault="00B76C71" w:rsidP="004848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Tambahkan kode program berikut, lalu coba eksekusi (Run) kode Anda.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String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test = </w:t>
      </w:r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"true"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if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(test) {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  </w:t>
      </w: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proofErr w:type="gramEnd"/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</w:t>
      </w:r>
      <w:proofErr w:type="spellStart"/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Kebenaran</w:t>
      </w:r>
      <w:proofErr w:type="spellEnd"/>
      <w:r w:rsidRPr="00D70FCC">
        <w:rPr>
          <w:rFonts w:ascii="Times New Roman" w:eastAsia="Times New Roman" w:hAnsi="Times New Roman" w:cs="Times New Roman"/>
          <w:color w:val="34A853"/>
          <w:sz w:val="24"/>
          <w:szCs w:val="24"/>
          <w:lang w:val="en-US"/>
        </w:rPr>
        <w:t>"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}</w:t>
      </w:r>
    </w:p>
    <w:p w:rsidR="004B7244" w:rsidRPr="00D70FCC" w:rsidRDefault="004B7244" w:rsidP="00A259E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B7244" w:rsidRPr="00D70FCC" w:rsidRDefault="00FC3F38" w:rsidP="00A259E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0FCC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47F929B7" wp14:editId="7EB189B8">
            <wp:extent cx="4210638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38" w:rsidRPr="00D70FCC" w:rsidRDefault="00FC3F38" w:rsidP="00A259E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72E9" w:rsidRPr="00D70FCC" w:rsidRDefault="00B76C71" w:rsidP="00A259E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 yang terjadi ? Jika terjadi error, silakan perbaiki namun tetap menggunakan if/else.</w:t>
      </w:r>
    </w:p>
    <w:p w:rsidR="00D70FCC" w:rsidRPr="00D70FCC" w:rsidRDefault="00D70FCC" w:rsidP="00D70FC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FC3F38" w:rsidRPr="00D70FCC" w:rsidRDefault="00FC3F38" w:rsidP="00A259EA">
      <w:pPr>
        <w:pStyle w:val="ListParagraph"/>
        <w:ind w:left="14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70FCC">
        <w:rPr>
          <w:rFonts w:ascii="Times New Roman" w:hAnsi="Times New Roman" w:cs="Times New Roman"/>
          <w:noProof/>
          <w:color w:val="000000"/>
          <w:sz w:val="21"/>
          <w:szCs w:val="21"/>
          <w:shd w:val="clear" w:color="auto" w:fill="FFFFFF"/>
          <w:lang w:val="en-US"/>
        </w:rPr>
        <w:drawing>
          <wp:inline distT="0" distB="0" distL="0" distR="0" wp14:anchorId="7CEF7BC6" wp14:editId="22922BB2">
            <wp:extent cx="4344006" cy="120984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CC" w:rsidRDefault="00D70FCC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br w:type="page"/>
      </w:r>
    </w:p>
    <w:p w:rsidR="00484896" w:rsidRPr="00D70FCC" w:rsidRDefault="00484896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lastRenderedPageBreak/>
        <w:t>PRAKTIKUM 2: MENERAPKAN PERULANGAN “WHILE” DAN “DO-WHILE”</w:t>
      </w:r>
    </w:p>
    <w:p w:rsidR="00B76C71" w:rsidRPr="00D70FCC" w:rsidRDefault="00B76C71" w:rsidP="00B76C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 atau salin kode program berikut ke dalam fungsi </w:t>
      </w:r>
      <w:r w:rsidRPr="00D70FC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E8EAED"/>
        </w:rPr>
        <w:t>main()</w:t>
      </w: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while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(counter &lt; </w:t>
      </w:r>
      <w:r w:rsidRPr="00D70FCC">
        <w:rPr>
          <w:rFonts w:ascii="Times New Roman" w:eastAsia="Times New Roman" w:hAnsi="Times New Roman" w:cs="Times New Roman"/>
          <w:color w:val="4285F4"/>
          <w:sz w:val="24"/>
          <w:szCs w:val="24"/>
          <w:lang w:val="en-US"/>
        </w:rPr>
        <w:t>33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 {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 </w:t>
      </w: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counter);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 </w:t>
      </w:r>
      <w:proofErr w:type="gramStart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counter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++;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}</w:t>
      </w:r>
    </w:p>
    <w:p w:rsidR="00DB72E9" w:rsidRPr="00D70FCC" w:rsidRDefault="00B76C71" w:rsidP="00A259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Silakan coba eksekusi (Run) kode pada langkah 1 tersebut. Apa yang terjadi? Jelaskan! Lalu perbaiki jika terjadi error.</w:t>
      </w:r>
    </w:p>
    <w:p w:rsidR="00FC3F38" w:rsidRPr="00D70FCC" w:rsidRDefault="00FC3F38" w:rsidP="00FC3F38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0987E4F" wp14:editId="379BA09F">
            <wp:extent cx="2448267" cy="139084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38" w:rsidRDefault="00FC3F38" w:rsidP="00FC3F38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</w:p>
    <w:p w:rsidR="00FC3F38" w:rsidRPr="00D70FCC" w:rsidRDefault="00FC3F38" w:rsidP="00FC3F38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noProof/>
          <w:szCs w:val="28"/>
          <w:lang w:val="en-US"/>
        </w:rPr>
        <w:drawing>
          <wp:inline distT="0" distB="0" distL="0" distR="0" wp14:anchorId="7E9F8AB3" wp14:editId="1DDD800C">
            <wp:extent cx="4585335" cy="288142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538"/>
                    <a:stretch/>
                  </pic:blipFill>
                  <pic:spPr bwMode="auto">
                    <a:xfrm>
                      <a:off x="0" y="0"/>
                      <a:ext cx="4588026" cy="288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FCC" w:rsidRDefault="00D70FC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B76C71" w:rsidRPr="00D70FCC" w:rsidRDefault="00B76C71" w:rsidP="00B76C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Tambahkan kode program berikut di dalam </w:t>
      </w:r>
      <w:r w:rsidRPr="00D70FC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for-loop</w:t>
      </w: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lalu coba eksekusi (Run) kode Anda.</w:t>
      </w:r>
    </w:p>
    <w:p w:rsidR="00B76C71" w:rsidRPr="00D70FCC" w:rsidRDefault="00B76C71" w:rsidP="00B76C71">
      <w:pPr>
        <w:pStyle w:val="HTMLPreformatted"/>
        <w:shd w:val="clear" w:color="auto" w:fill="28323F"/>
        <w:ind w:left="1440"/>
        <w:rPr>
          <w:rStyle w:val="pln"/>
          <w:rFonts w:ascii="Times New Roman" w:hAnsi="Times New Roman" w:cs="Times New Roman"/>
          <w:color w:val="F8F9FA"/>
          <w:sz w:val="24"/>
          <w:szCs w:val="24"/>
        </w:rPr>
      </w:pPr>
      <w:proofErr w:type="gramStart"/>
      <w:r w:rsidRPr="00D70FCC">
        <w:rPr>
          <w:rStyle w:val="kwd"/>
          <w:rFonts w:ascii="Times New Roman" w:hAnsi="Times New Roman" w:cs="Times New Roman"/>
          <w:color w:val="F538A0"/>
          <w:sz w:val="24"/>
          <w:szCs w:val="24"/>
        </w:rPr>
        <w:t>do</w:t>
      </w:r>
      <w:proofErr w:type="gramEnd"/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 xml:space="preserve"> </w:t>
      </w:r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{</w:t>
      </w:r>
    </w:p>
    <w:p w:rsidR="00B76C71" w:rsidRPr="00D70FCC" w:rsidRDefault="00B76C71" w:rsidP="00B76C71">
      <w:pPr>
        <w:pStyle w:val="HTMLPreformatted"/>
        <w:shd w:val="clear" w:color="auto" w:fill="28323F"/>
        <w:ind w:left="1440"/>
        <w:rPr>
          <w:rStyle w:val="pln"/>
          <w:rFonts w:ascii="Times New Roman" w:hAnsi="Times New Roman" w:cs="Times New Roman"/>
          <w:color w:val="F8F9FA"/>
          <w:sz w:val="24"/>
          <w:szCs w:val="24"/>
        </w:rPr>
      </w:pPr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 xml:space="preserve">  </w:t>
      </w:r>
      <w:proofErr w:type="gramStart"/>
      <w:r w:rsidRPr="00D70FCC">
        <w:rPr>
          <w:rStyle w:val="kwd"/>
          <w:rFonts w:ascii="Times New Roman" w:hAnsi="Times New Roman" w:cs="Times New Roman"/>
          <w:color w:val="F538A0"/>
          <w:sz w:val="24"/>
          <w:szCs w:val="24"/>
        </w:rPr>
        <w:t>print</w:t>
      </w:r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(</w:t>
      </w:r>
      <w:proofErr w:type="gramEnd"/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>counter</w:t>
      </w:r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);</w:t>
      </w:r>
    </w:p>
    <w:p w:rsidR="00B76C71" w:rsidRPr="00D70FCC" w:rsidRDefault="00B76C71" w:rsidP="00B76C71">
      <w:pPr>
        <w:pStyle w:val="HTMLPreformatted"/>
        <w:shd w:val="clear" w:color="auto" w:fill="28323F"/>
        <w:ind w:left="1440"/>
        <w:rPr>
          <w:rStyle w:val="pln"/>
          <w:rFonts w:ascii="Times New Roman" w:hAnsi="Times New Roman" w:cs="Times New Roman"/>
          <w:color w:val="F8F9FA"/>
          <w:sz w:val="24"/>
          <w:szCs w:val="24"/>
        </w:rPr>
      </w:pPr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 xml:space="preserve">  </w:t>
      </w:r>
      <w:proofErr w:type="gramStart"/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>counter</w:t>
      </w:r>
      <w:proofErr w:type="gramEnd"/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++;</w:t>
      </w:r>
    </w:p>
    <w:p w:rsidR="00A51BB3" w:rsidRPr="00D70FCC" w:rsidRDefault="00B76C71" w:rsidP="00A259EA">
      <w:pPr>
        <w:pStyle w:val="HTMLPreformatted"/>
        <w:shd w:val="clear" w:color="auto" w:fill="28323F"/>
        <w:ind w:left="1440"/>
        <w:rPr>
          <w:rFonts w:ascii="Times New Roman" w:hAnsi="Times New Roman" w:cs="Times New Roman"/>
          <w:color w:val="FFFFFF"/>
          <w:sz w:val="24"/>
          <w:szCs w:val="24"/>
        </w:rPr>
      </w:pPr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}</w:t>
      </w:r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 xml:space="preserve"> </w:t>
      </w:r>
      <w:r w:rsidRPr="00D70FCC">
        <w:rPr>
          <w:rStyle w:val="kwd"/>
          <w:rFonts w:ascii="Times New Roman" w:hAnsi="Times New Roman" w:cs="Times New Roman"/>
          <w:color w:val="F538A0"/>
          <w:sz w:val="24"/>
          <w:szCs w:val="24"/>
        </w:rPr>
        <w:t>while</w:t>
      </w:r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 xml:space="preserve"> </w:t>
      </w:r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(</w:t>
      </w:r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 xml:space="preserve">counter </w:t>
      </w:r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&lt;</w:t>
      </w:r>
      <w:r w:rsidRPr="00D70FCC">
        <w:rPr>
          <w:rStyle w:val="pln"/>
          <w:rFonts w:ascii="Times New Roman" w:hAnsi="Times New Roman" w:cs="Times New Roman"/>
          <w:color w:val="F8F9FA"/>
          <w:sz w:val="24"/>
          <w:szCs w:val="24"/>
        </w:rPr>
        <w:t xml:space="preserve"> </w:t>
      </w:r>
      <w:r w:rsidRPr="00D70FCC">
        <w:rPr>
          <w:rStyle w:val="lit"/>
          <w:rFonts w:ascii="Times New Roman" w:hAnsi="Times New Roman" w:cs="Times New Roman"/>
          <w:color w:val="4285F4"/>
          <w:sz w:val="24"/>
          <w:szCs w:val="24"/>
        </w:rPr>
        <w:t>77</w:t>
      </w:r>
      <w:r w:rsidRPr="00D70FCC">
        <w:rPr>
          <w:rStyle w:val="pun"/>
          <w:rFonts w:ascii="Times New Roman" w:hAnsi="Times New Roman" w:cs="Times New Roman"/>
          <w:color w:val="F8F9FA"/>
          <w:sz w:val="24"/>
          <w:szCs w:val="24"/>
        </w:rPr>
        <w:t>);</w:t>
      </w:r>
    </w:p>
    <w:p w:rsidR="00FC3F38" w:rsidRPr="00D70FCC" w:rsidRDefault="00FC3F38" w:rsidP="00B76C7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F38" w:rsidRDefault="00373B93" w:rsidP="00B76C71">
      <w:pPr>
        <w:pStyle w:val="ListParagraph"/>
        <w:ind w:left="14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70FCC">
        <w:rPr>
          <w:rFonts w:ascii="Times New Roman" w:hAnsi="Times New Roman" w:cs="Times New Roman"/>
          <w:noProof/>
          <w:color w:val="000000"/>
          <w:sz w:val="21"/>
          <w:szCs w:val="21"/>
          <w:shd w:val="clear" w:color="auto" w:fill="FFFFFF"/>
          <w:lang w:val="en-US"/>
        </w:rPr>
        <w:drawing>
          <wp:inline distT="0" distB="0" distL="0" distR="0" wp14:anchorId="7F2AC8C9" wp14:editId="7FF6DADF">
            <wp:extent cx="2657846" cy="221963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CC" w:rsidRPr="00D70FCC" w:rsidRDefault="00D70FCC" w:rsidP="00B76C71">
      <w:pPr>
        <w:pStyle w:val="ListParagraph"/>
        <w:ind w:left="14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B76C71" w:rsidRPr="00D70FCC" w:rsidRDefault="00B76C71" w:rsidP="00B76C7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 yang terjadi ? Jika terjadi error, silakan perbaiki namun tetap menggunakan </w:t>
      </w:r>
      <w:r w:rsidRPr="00D70FC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do-while</w:t>
      </w:r>
      <w:r w:rsidR="00DB72E9"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73B93" w:rsidRPr="00D70FCC" w:rsidRDefault="00373B93" w:rsidP="00B76C71">
      <w:pPr>
        <w:pStyle w:val="ListParagraph"/>
        <w:ind w:left="14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73B93" w:rsidRPr="00D70FCC" w:rsidRDefault="00373B93" w:rsidP="00B76C71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noProof/>
          <w:szCs w:val="28"/>
          <w:lang w:val="en-US"/>
        </w:rPr>
        <w:drawing>
          <wp:inline distT="0" distB="0" distL="0" distR="0" wp14:anchorId="595C36B6" wp14:editId="761600FD">
            <wp:extent cx="4176000" cy="2596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631" b="54870"/>
                    <a:stretch/>
                  </pic:blipFill>
                  <pic:spPr bwMode="auto">
                    <a:xfrm>
                      <a:off x="0" y="0"/>
                      <a:ext cx="4176000" cy="25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B93" w:rsidRPr="00D70FCC" w:rsidRDefault="00373B93" w:rsidP="00B76C71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noProof/>
          <w:szCs w:val="28"/>
          <w:lang w:val="en-US"/>
        </w:rPr>
        <w:drawing>
          <wp:inline distT="0" distB="0" distL="0" distR="0" wp14:anchorId="72754788" wp14:editId="18356E62">
            <wp:extent cx="4176000" cy="117548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446"/>
                    <a:stretch/>
                  </pic:blipFill>
                  <pic:spPr bwMode="auto">
                    <a:xfrm>
                      <a:off x="0" y="0"/>
                      <a:ext cx="4176000" cy="117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FCC" w:rsidRDefault="00D70FCC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br w:type="page"/>
      </w:r>
    </w:p>
    <w:p w:rsidR="00484896" w:rsidRPr="00D70FCC" w:rsidRDefault="00484896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lastRenderedPageBreak/>
        <w:t>PRAKTIKUM 3: MENERAPKAN PERULANGAN “FOR” DAN “BREAK-CONTINUE”</w:t>
      </w:r>
    </w:p>
    <w:p w:rsidR="00B76C71" w:rsidRPr="00D70FCC" w:rsidRDefault="00B76C71" w:rsidP="00B76C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 atau salin kode program berikut ke dalam fungsi </w:t>
      </w:r>
      <w:r w:rsidRPr="00D70FCC">
        <w:rPr>
          <w:rStyle w:val="HTMLCode"/>
          <w:rFonts w:ascii="Times New Roman" w:eastAsia="Calibri" w:hAnsi="Times New Roman" w:cs="Times New Roman"/>
          <w:color w:val="000000"/>
          <w:sz w:val="24"/>
          <w:szCs w:val="24"/>
          <w:shd w:val="clear" w:color="auto" w:fill="E8EAED"/>
        </w:rPr>
        <w:t>main()</w:t>
      </w: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for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</w:t>
      </w: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Index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= </w:t>
      </w:r>
      <w:r w:rsidRPr="00D70FCC">
        <w:rPr>
          <w:rFonts w:ascii="Times New Roman" w:eastAsia="Times New Roman" w:hAnsi="Times New Roman" w:cs="Times New Roman"/>
          <w:color w:val="4285F4"/>
          <w:sz w:val="24"/>
          <w:szCs w:val="24"/>
          <w:lang w:val="en-US"/>
        </w:rPr>
        <w:t>10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; index &lt; </w:t>
      </w:r>
      <w:r w:rsidRPr="00D70FCC">
        <w:rPr>
          <w:rFonts w:ascii="Times New Roman" w:eastAsia="Times New Roman" w:hAnsi="Times New Roman" w:cs="Times New Roman"/>
          <w:color w:val="4285F4"/>
          <w:sz w:val="24"/>
          <w:szCs w:val="24"/>
          <w:lang w:val="en-US"/>
        </w:rPr>
        <w:t>27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; index) {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 </w:t>
      </w: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proofErr w:type="gramEnd"/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Index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);</w:t>
      </w:r>
    </w:p>
    <w:p w:rsidR="00B76C71" w:rsidRPr="00D70FCC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}</w:t>
      </w:r>
    </w:p>
    <w:p w:rsidR="00A51BB3" w:rsidRPr="00D70FCC" w:rsidRDefault="00B76C71" w:rsidP="00A259E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Silakan coba eksekusi (Run) kode pada langkah 1 tersebut. Apa yang terjadi? Jelaskan! Lalu perbaiki jika terjadi error.</w:t>
      </w:r>
    </w:p>
    <w:p w:rsidR="00373B93" w:rsidRPr="00D70FCC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2CA61C7" wp14:editId="352B2DEA">
            <wp:extent cx="3572540" cy="128661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955" cy="12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3" w:rsidRPr="00D70FCC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373B93" w:rsidRPr="00D70FCC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588ED7E" wp14:editId="475A2522">
            <wp:extent cx="4544059" cy="310558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3" w:rsidRPr="00D70FCC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D70FCC" w:rsidRDefault="00D70FC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270ADB" w:rsidRPr="00D70FCC" w:rsidRDefault="00B76C71" w:rsidP="00B76C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Tambahkan kode program berikut, lalu coba eksekusi (Run) kode Anda. </w:t>
      </w:r>
    </w:p>
    <w:p w:rsidR="00270ADB" w:rsidRPr="00D70FCC" w:rsidRDefault="00270ADB" w:rsidP="00270ADB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If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</w:t>
      </w: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Index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== </w:t>
      </w:r>
      <w:r w:rsidRPr="00D70FCC">
        <w:rPr>
          <w:rFonts w:ascii="Times New Roman" w:eastAsia="Times New Roman" w:hAnsi="Times New Roman" w:cs="Times New Roman"/>
          <w:color w:val="4285F4"/>
          <w:sz w:val="24"/>
          <w:szCs w:val="24"/>
          <w:lang w:val="en-US"/>
        </w:rPr>
        <w:t>21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) </w:t>
      </w:r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break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;</w:t>
      </w:r>
    </w:p>
    <w:p w:rsidR="00270ADB" w:rsidRPr="00D70FCC" w:rsidRDefault="00270ADB" w:rsidP="00270ADB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</w:pP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Else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</w:t>
      </w:r>
      <w:r w:rsidRPr="00D70FCC">
        <w:rPr>
          <w:rFonts w:ascii="Times New Roman" w:eastAsia="Times New Roman" w:hAnsi="Times New Roman" w:cs="Times New Roman"/>
          <w:color w:val="24C1E0"/>
          <w:sz w:val="24"/>
          <w:szCs w:val="24"/>
          <w:lang w:val="en-US"/>
        </w:rPr>
        <w:t>If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(index &gt; </w:t>
      </w:r>
      <w:r w:rsidRPr="00D70FCC">
        <w:rPr>
          <w:rFonts w:ascii="Times New Roman" w:eastAsia="Times New Roman" w:hAnsi="Times New Roman" w:cs="Times New Roman"/>
          <w:color w:val="4285F4"/>
          <w:sz w:val="24"/>
          <w:szCs w:val="24"/>
          <w:lang w:val="en-US"/>
        </w:rPr>
        <w:t>1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 || index &lt; </w:t>
      </w:r>
      <w:r w:rsidRPr="00D70FCC">
        <w:rPr>
          <w:rFonts w:ascii="Times New Roman" w:eastAsia="Times New Roman" w:hAnsi="Times New Roman" w:cs="Times New Roman"/>
          <w:color w:val="4285F4"/>
          <w:sz w:val="24"/>
          <w:szCs w:val="24"/>
          <w:lang w:val="en-US"/>
        </w:rPr>
        <w:t>7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 xml:space="preserve">) </w:t>
      </w:r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continue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;</w:t>
      </w:r>
    </w:p>
    <w:p w:rsidR="00270ADB" w:rsidRPr="00D70FCC" w:rsidRDefault="00270ADB" w:rsidP="00270ADB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  <w:lang w:val="en-US"/>
        </w:rPr>
      </w:pPr>
      <w:proofErr w:type="gramStart"/>
      <w:r w:rsidRPr="00D70FCC">
        <w:rPr>
          <w:rFonts w:ascii="Times New Roman" w:eastAsia="Times New Roman" w:hAnsi="Times New Roman" w:cs="Times New Roman"/>
          <w:color w:val="F538A0"/>
          <w:sz w:val="24"/>
          <w:szCs w:val="24"/>
          <w:lang w:val="en-US"/>
        </w:rPr>
        <w:t>print</w:t>
      </w:r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(</w:t>
      </w:r>
      <w:proofErr w:type="gramEnd"/>
      <w:r w:rsidRPr="00D70FCC">
        <w:rPr>
          <w:rFonts w:ascii="Times New Roman" w:eastAsia="Times New Roman" w:hAnsi="Times New Roman" w:cs="Times New Roman"/>
          <w:color w:val="F8F9FA"/>
          <w:sz w:val="24"/>
          <w:szCs w:val="24"/>
          <w:lang w:val="en-US"/>
        </w:rPr>
        <w:t>index);</w:t>
      </w:r>
    </w:p>
    <w:p w:rsidR="00373B93" w:rsidRPr="00D70FCC" w:rsidRDefault="00373B93" w:rsidP="00A259E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8386D" w:rsidRPr="00D70FCC" w:rsidRDefault="0068386D" w:rsidP="00B44EAC">
      <w:pPr>
        <w:pStyle w:val="ListParagraph"/>
        <w:ind w:left="14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70FC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drawing>
          <wp:inline distT="0" distB="0" distL="0" distR="0" wp14:anchorId="45322AF2" wp14:editId="7B12F101">
            <wp:extent cx="4401164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3" w:rsidRPr="00D70FCC" w:rsidRDefault="00373B93" w:rsidP="00A259EA">
      <w:pPr>
        <w:pStyle w:val="ListParagraph"/>
        <w:ind w:left="14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624B0D" w:rsidRPr="00D70FCC" w:rsidRDefault="00B76C71" w:rsidP="00A259EA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 yang terjadi ? Jika terjadi error, silakan perbaiki namun tetap menggunakan </w:t>
      </w:r>
      <w:r w:rsidRPr="00D70FC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 </w:t>
      </w:r>
      <w:r w:rsidRPr="00D70F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 </w:t>
      </w:r>
      <w:r w:rsidRPr="00D70FC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break-continue</w:t>
      </w:r>
      <w:r w:rsidRPr="00D70FC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.</w:t>
      </w:r>
    </w:p>
    <w:p w:rsidR="00373B93" w:rsidRPr="00D70FCC" w:rsidRDefault="00B44EAC" w:rsidP="00A259EA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color w:val="000000"/>
          <w:sz w:val="21"/>
          <w:szCs w:val="21"/>
          <w:shd w:val="clear" w:color="auto" w:fill="FFFFFF"/>
        </w:rPr>
      </w:pPr>
      <w:r w:rsidRPr="00D70FCC">
        <w:rPr>
          <w:rStyle w:val="Emphasis"/>
          <w:rFonts w:ascii="Times New Roman" w:hAnsi="Times New Roman" w:cs="Times New Roman"/>
          <w:i w:val="0"/>
          <w:color w:val="000000"/>
          <w:sz w:val="21"/>
          <w:szCs w:val="21"/>
          <w:shd w:val="clear" w:color="auto" w:fill="FFFFFF"/>
        </w:rPr>
        <w:drawing>
          <wp:inline distT="0" distB="0" distL="0" distR="0" wp14:anchorId="7464EE4E" wp14:editId="3927C151">
            <wp:extent cx="4448796" cy="22767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3" w:rsidRPr="00D70FCC" w:rsidRDefault="00373B93" w:rsidP="00A259EA">
      <w:pPr>
        <w:pStyle w:val="ListParagraph"/>
        <w:ind w:left="1440"/>
        <w:rPr>
          <w:rFonts w:ascii="Times New Roman" w:hAnsi="Times New Roman" w:cs="Times New Roman"/>
          <w:iCs/>
          <w:color w:val="000000"/>
          <w:sz w:val="21"/>
          <w:szCs w:val="21"/>
          <w:shd w:val="clear" w:color="auto" w:fill="FFFFFF"/>
        </w:rPr>
      </w:pPr>
    </w:p>
    <w:p w:rsidR="00D70FCC" w:rsidRDefault="00D70FCC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br w:type="page"/>
      </w:r>
    </w:p>
    <w:p w:rsidR="008011F3" w:rsidRPr="00D70FCC" w:rsidRDefault="00484896" w:rsidP="00DB24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lastRenderedPageBreak/>
        <w:t>TUGAS PRAKTIKUM</w:t>
      </w:r>
    </w:p>
    <w:p w:rsidR="00B76C71" w:rsidRPr="00D70FCC" w:rsidRDefault="00B76C71" w:rsidP="00B76C7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Silakan selesaikan Praktikum 1 sampai 3, lalu dokumentasikan berupa screenshot hasil pekerjaan beserta penjelasannya!</w:t>
      </w:r>
    </w:p>
    <w:p w:rsidR="009D352F" w:rsidRPr="00D70FCC" w:rsidRDefault="00B76C71" w:rsidP="00A259E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Buatlah sebuah program yang dapat menampilkan bilangan prima dari angka 0 sampai 201 menggunakan Dart. Ketika bilangan prima ditemukan, maka tampilkan nama lengkap dan NIM Anda.</w:t>
      </w:r>
    </w:p>
    <w:p w:rsidR="00F53B4E" w:rsidRPr="00D70FCC" w:rsidRDefault="00F53B4E" w:rsidP="00F53B4E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</w:p>
    <w:p w:rsidR="00B44EAC" w:rsidRPr="00D70FCC" w:rsidRDefault="00B44EAC" w:rsidP="00B44EAC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drawing>
          <wp:inline distT="0" distB="0" distL="0" distR="0" wp14:anchorId="06C375DD" wp14:editId="1E9EA1F1">
            <wp:extent cx="5515745" cy="397247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C" w:rsidRPr="00D70FCC" w:rsidRDefault="00B44EAC" w:rsidP="00B44EAC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</w:p>
    <w:p w:rsidR="00B44EAC" w:rsidRPr="00D70FCC" w:rsidRDefault="00B44EAC" w:rsidP="00F53B4E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drawing>
          <wp:inline distT="0" distB="0" distL="0" distR="0" wp14:anchorId="5427ECDA" wp14:editId="4496CA0E">
            <wp:extent cx="3867690" cy="2086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C" w:rsidRPr="00D70FCC" w:rsidRDefault="00B44EAC" w:rsidP="00B44EAC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lastRenderedPageBreak/>
        <w:drawing>
          <wp:inline distT="0" distB="0" distL="0" distR="0" wp14:anchorId="616F05BD" wp14:editId="4CE6DE99">
            <wp:extent cx="386715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9636"/>
                    <a:stretch/>
                  </pic:blipFill>
                  <pic:spPr bwMode="auto">
                    <a:xfrm>
                      <a:off x="0" y="0"/>
                      <a:ext cx="3867689" cy="19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8F2" w:rsidRPr="00D70FCC" w:rsidRDefault="006D48F2" w:rsidP="00D70FCC">
      <w:p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</w:p>
    <w:p w:rsidR="00B76C71" w:rsidRPr="00D70FCC" w:rsidRDefault="00B76C71" w:rsidP="00B76C7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Kumpulkan berupa link commit repo GitHub pada tautan yang telah disediakan di grup Telegram!</w:t>
      </w:r>
    </w:p>
    <w:p w:rsidR="00D70FCC" w:rsidRPr="00D70FCC" w:rsidRDefault="00D70FCC" w:rsidP="00D70FCC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</w:p>
    <w:p w:rsidR="00D70FCC" w:rsidRPr="00D70FCC" w:rsidRDefault="00D70FCC" w:rsidP="00D70FCC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D70FCC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 xml:space="preserve">Link Github: </w:t>
      </w:r>
      <w:hyperlink r:id="rId22" w:history="1">
        <w:r w:rsidRPr="002143C3">
          <w:rPr>
            <w:rStyle w:val="Hyperlink"/>
            <w:rFonts w:ascii="Times New Roman" w:eastAsia="Times New Roman" w:hAnsi="Times New Roman" w:cs="Times New Roman"/>
            <w:bCs/>
            <w:sz w:val="24"/>
            <w:szCs w:val="28"/>
            <w:lang w:eastAsia="ja-JP"/>
          </w:rPr>
          <w:t>https://github.com/amandajasmynee/Pemrograman_Mobile/tree/d70db0a69f1d105d1899c329db578fe17679258f/Pertemuan%203</w:t>
        </w:r>
      </w:hyperlink>
      <w: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 xml:space="preserve"> </w:t>
      </w:r>
      <w:bookmarkStart w:id="0" w:name="_GoBack"/>
      <w:bookmarkEnd w:id="0"/>
    </w:p>
    <w:sectPr w:rsidR="00D70FCC" w:rsidRPr="00D7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01DF3"/>
    <w:multiLevelType w:val="hybridMultilevel"/>
    <w:tmpl w:val="706EC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2E40"/>
    <w:multiLevelType w:val="hybridMultilevel"/>
    <w:tmpl w:val="34D40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15E21"/>
    <w:multiLevelType w:val="hybridMultilevel"/>
    <w:tmpl w:val="B7CC92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2623DA"/>
    <w:multiLevelType w:val="hybridMultilevel"/>
    <w:tmpl w:val="1C066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A2532A"/>
    <w:multiLevelType w:val="hybridMultilevel"/>
    <w:tmpl w:val="6AA6B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E856E2"/>
    <w:multiLevelType w:val="hybridMultilevel"/>
    <w:tmpl w:val="D5B64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BF"/>
    <w:rsid w:val="00270ADB"/>
    <w:rsid w:val="00373B93"/>
    <w:rsid w:val="003B21F3"/>
    <w:rsid w:val="00484896"/>
    <w:rsid w:val="004B7244"/>
    <w:rsid w:val="00624B0D"/>
    <w:rsid w:val="0068386D"/>
    <w:rsid w:val="006D48F2"/>
    <w:rsid w:val="007A4B8B"/>
    <w:rsid w:val="007E1C03"/>
    <w:rsid w:val="009D352F"/>
    <w:rsid w:val="00A259EA"/>
    <w:rsid w:val="00A46B74"/>
    <w:rsid w:val="00A51BB3"/>
    <w:rsid w:val="00B44EAC"/>
    <w:rsid w:val="00B76C71"/>
    <w:rsid w:val="00D70FCC"/>
    <w:rsid w:val="00DB24BF"/>
    <w:rsid w:val="00DB72E9"/>
    <w:rsid w:val="00E0657C"/>
    <w:rsid w:val="00EC2FF7"/>
    <w:rsid w:val="00EC734E"/>
    <w:rsid w:val="00F53B4E"/>
    <w:rsid w:val="00F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CEDC-6395-4AA2-8B87-A0E6F38E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24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6C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6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C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C7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76C71"/>
  </w:style>
  <w:style w:type="character" w:customStyle="1" w:styleId="pln">
    <w:name w:val="pln"/>
    <w:basedOn w:val="DefaultParagraphFont"/>
    <w:rsid w:val="00B76C71"/>
  </w:style>
  <w:style w:type="character" w:customStyle="1" w:styleId="pun">
    <w:name w:val="pun"/>
    <w:basedOn w:val="DefaultParagraphFont"/>
    <w:rsid w:val="00B76C71"/>
  </w:style>
  <w:style w:type="character" w:customStyle="1" w:styleId="str">
    <w:name w:val="str"/>
    <w:basedOn w:val="DefaultParagraphFont"/>
    <w:rsid w:val="00B76C71"/>
  </w:style>
  <w:style w:type="character" w:customStyle="1" w:styleId="kwd">
    <w:name w:val="kwd"/>
    <w:basedOn w:val="DefaultParagraphFont"/>
    <w:rsid w:val="00B76C71"/>
  </w:style>
  <w:style w:type="character" w:customStyle="1" w:styleId="lit">
    <w:name w:val="lit"/>
    <w:basedOn w:val="DefaultParagraphFont"/>
    <w:rsid w:val="00B76C71"/>
  </w:style>
  <w:style w:type="character" w:styleId="Hyperlink">
    <w:name w:val="Hyperlink"/>
    <w:basedOn w:val="DefaultParagraphFont"/>
    <w:uiPriority w:val="99"/>
    <w:unhideWhenUsed/>
    <w:rsid w:val="00D70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mandajasmynee/Pemrograman_Mobile/tree/d70db0a69f1d105d1899c329db578fe17679258f/Pertemuan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2024-09-10T03:58:00Z</dcterms:created>
  <dcterms:modified xsi:type="dcterms:W3CDTF">2024-09-15T11:09:00Z</dcterms:modified>
</cp:coreProperties>
</file>