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172B1" w14:textId="38224E08" w:rsidR="00C51424" w:rsidRDefault="00D92E7E">
      <w:pPr>
        <w:rPr>
          <w:lang w:val="en-US"/>
        </w:rPr>
      </w:pPr>
      <w:r>
        <w:rPr>
          <w:lang w:val="en-US"/>
        </w:rPr>
        <w:t>Rules for Data Vis Association:</w:t>
      </w:r>
    </w:p>
    <w:p w14:paraId="3D101038" w14:textId="6F87AF29" w:rsidR="00D92E7E" w:rsidRDefault="00D92E7E" w:rsidP="00D92E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Leadership team</w:t>
      </w:r>
    </w:p>
    <w:p w14:paraId="4357B660" w14:textId="35952867" w:rsidR="00D92E7E" w:rsidRDefault="00D92E7E" w:rsidP="00D92E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Role and number in each role</w:t>
      </w:r>
    </w:p>
    <w:p w14:paraId="363BBD41" w14:textId="04E4462A" w:rsidR="00D92E7E" w:rsidRDefault="00D92E7E" w:rsidP="00D92E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Association Leader</w:t>
      </w:r>
    </w:p>
    <w:p w14:paraId="5DEB1A3A" w14:textId="53DEC03A" w:rsidR="00D92E7E" w:rsidRDefault="00D92E7E" w:rsidP="00D92E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Membership Coordinator</w:t>
      </w:r>
    </w:p>
    <w:p w14:paraId="5E0F4215" w14:textId="069A2776" w:rsidR="00D92E7E" w:rsidRDefault="00D92E7E" w:rsidP="00D92E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Event Coordinator</w:t>
      </w:r>
    </w:p>
    <w:p w14:paraId="62E899C7" w14:textId="047B0FEA" w:rsidR="00D92E7E" w:rsidRDefault="00D92E7E" w:rsidP="00D92E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Fundraising Coordinator</w:t>
      </w:r>
    </w:p>
    <w:p w14:paraId="001E4174" w14:textId="5703A9BB" w:rsidR="00D92E7E" w:rsidRDefault="00D92E7E" w:rsidP="00D92E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Treasurer?</w:t>
      </w:r>
    </w:p>
    <w:p w14:paraId="429359D4" w14:textId="6CBB3AF2" w:rsidR="00093576" w:rsidRDefault="00093576" w:rsidP="000935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Purpose/Mission</w:t>
      </w:r>
    </w:p>
    <w:p w14:paraId="65D14FD2" w14:textId="6D147B48" w:rsidR="00093576" w:rsidRDefault="00093576" w:rsidP="000935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Support of the students (Assisting Maria to help the students)</w:t>
      </w:r>
    </w:p>
    <w:p w14:paraId="1EF10BD4" w14:textId="77777777" w:rsidR="00093576" w:rsidRDefault="00093576" w:rsidP="0009357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Weekly Consultation</w:t>
      </w:r>
    </w:p>
    <w:p w14:paraId="52329B87" w14:textId="759C97F0" w:rsidR="00093576" w:rsidRDefault="00093576" w:rsidP="0009357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Email homework troubleshooting</w:t>
      </w:r>
    </w:p>
    <w:p w14:paraId="2D4AA229" w14:textId="36992467" w:rsidR="00093576" w:rsidRDefault="00093576" w:rsidP="0009357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Tutorial assistance during classes / breakout rooms</w:t>
      </w:r>
    </w:p>
    <w:p w14:paraId="2C1655EA" w14:textId="282669A7" w:rsidR="00093576" w:rsidRDefault="00093576" w:rsidP="000935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Promotion of Data Vis and R subjects</w:t>
      </w:r>
    </w:p>
    <w:p w14:paraId="64AFEFDA" w14:textId="56A3017F" w:rsidR="00093576" w:rsidRDefault="00093576" w:rsidP="000935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Bring together like minded students</w:t>
      </w:r>
    </w:p>
    <w:p w14:paraId="42CA5C17" w14:textId="662A69B1" w:rsidR="00093576" w:rsidRDefault="00093576" w:rsidP="000935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Network and collaborate with industry</w:t>
      </w:r>
    </w:p>
    <w:p w14:paraId="0425A0B8" w14:textId="77777777" w:rsidR="00093576" w:rsidRDefault="00093576" w:rsidP="00093576">
      <w:pPr>
        <w:pStyle w:val="ListParagraph"/>
        <w:ind w:left="1440"/>
        <w:rPr>
          <w:lang w:val="en-US"/>
        </w:rPr>
      </w:pPr>
    </w:p>
    <w:p w14:paraId="3C36EAD6" w14:textId="1DD3C34C" w:rsidR="00D92E7E" w:rsidRDefault="00D92E7E" w:rsidP="00D92E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Membership </w:t>
      </w:r>
    </w:p>
    <w:p w14:paraId="5FF807B5" w14:textId="1EF220E7" w:rsidR="00D92E7E" w:rsidRDefault="00D92E7E" w:rsidP="00D92E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Who</w:t>
      </w:r>
    </w:p>
    <w:p w14:paraId="49E5070C" w14:textId="45CAADC4" w:rsidR="00D92E7E" w:rsidRDefault="00D92E7E" w:rsidP="00D92E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Undergraduates</w:t>
      </w:r>
    </w:p>
    <w:p w14:paraId="0B790828" w14:textId="75996612" w:rsidR="00D92E7E" w:rsidRDefault="00D92E7E" w:rsidP="00D92E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Post Graduates</w:t>
      </w:r>
    </w:p>
    <w:p w14:paraId="18EDA7DE" w14:textId="4087F522" w:rsidR="00D92E7E" w:rsidRDefault="00D92E7E" w:rsidP="00D92E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Current Students or Past Students?</w:t>
      </w:r>
    </w:p>
    <w:p w14:paraId="3AD3FA16" w14:textId="2BC367FB" w:rsidR="00D92E7E" w:rsidRDefault="004B393C" w:rsidP="00D92E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Management of membership</w:t>
      </w:r>
    </w:p>
    <w:p w14:paraId="29808AA7" w14:textId="40478B84" w:rsidR="00D92E7E" w:rsidRDefault="00D92E7E" w:rsidP="00D92E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Documentation required</w:t>
      </w:r>
    </w:p>
    <w:p w14:paraId="33F9A34B" w14:textId="7CAADC4F" w:rsidR="00D92E7E" w:rsidRDefault="00D92E7E" w:rsidP="00D92E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Personal Information required</w:t>
      </w:r>
    </w:p>
    <w:p w14:paraId="151C6882" w14:textId="0278D8E3" w:rsidR="00D92E7E" w:rsidRDefault="00D92E7E" w:rsidP="00D92E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Where/How to store the details</w:t>
      </w:r>
    </w:p>
    <w:p w14:paraId="712521A0" w14:textId="374D2D29" w:rsidR="004B393C" w:rsidRDefault="004B393C" w:rsidP="004B39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to get new members</w:t>
      </w:r>
    </w:p>
    <w:p w14:paraId="26CA4BD2" w14:textId="019E2EA4" w:rsidR="004B393C" w:rsidRDefault="004B393C" w:rsidP="004B393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Participation and representation in classes </w:t>
      </w:r>
    </w:p>
    <w:p w14:paraId="2C7005F9" w14:textId="71CCCB63" w:rsidR="004B393C" w:rsidRDefault="004B393C" w:rsidP="004B393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Email notification / newsletters</w:t>
      </w:r>
    </w:p>
    <w:p w14:paraId="1302F246" w14:textId="58A38CC6" w:rsidR="004B393C" w:rsidRDefault="004B393C" w:rsidP="004B393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Competitions</w:t>
      </w:r>
    </w:p>
    <w:p w14:paraId="155C72DB" w14:textId="6176A1FC" w:rsidR="004B393C" w:rsidRDefault="004B393C" w:rsidP="004B393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Affiliations with other groups</w:t>
      </w:r>
    </w:p>
    <w:p w14:paraId="0993ADD7" w14:textId="6FEE427E" w:rsidR="004B393C" w:rsidRDefault="004B393C" w:rsidP="004B393C">
      <w:pPr>
        <w:pStyle w:val="ListParagraph"/>
        <w:ind w:left="2160"/>
        <w:rPr>
          <w:lang w:val="en-US"/>
        </w:rPr>
      </w:pPr>
    </w:p>
    <w:p w14:paraId="560C401F" w14:textId="3CBE165C" w:rsidR="00093576" w:rsidRDefault="00093576" w:rsidP="000935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Costs</w:t>
      </w:r>
    </w:p>
    <w:p w14:paraId="636C908D" w14:textId="1930D559" w:rsidR="004B393C" w:rsidRDefault="004B393C" w:rsidP="000935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Rules</w:t>
      </w:r>
    </w:p>
    <w:p w14:paraId="0175730E" w14:textId="1F53B633" w:rsidR="004B393C" w:rsidRDefault="004B393C" w:rsidP="004B393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Meeting time/duration – Weekly monthly</w:t>
      </w:r>
    </w:p>
    <w:p w14:paraId="378810EC" w14:textId="6C2ACCA2" w:rsidR="004B393C" w:rsidRDefault="004B393C" w:rsidP="004B393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Quorum for meeting/decisions</w:t>
      </w:r>
    </w:p>
    <w:p w14:paraId="69817E65" w14:textId="6670D3C3" w:rsidR="004B393C" w:rsidRDefault="004B393C" w:rsidP="004B393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Voting – all in agreement or majority rules</w:t>
      </w:r>
    </w:p>
    <w:p w14:paraId="0DD1DBA9" w14:textId="77777777" w:rsidR="004B393C" w:rsidRDefault="004B393C" w:rsidP="004B393C">
      <w:pPr>
        <w:pStyle w:val="ListParagraph"/>
        <w:ind w:left="2160"/>
        <w:rPr>
          <w:lang w:val="en-US"/>
        </w:rPr>
      </w:pPr>
    </w:p>
    <w:p w14:paraId="592AA8B4" w14:textId="29F5D546" w:rsidR="00D92E7E" w:rsidRDefault="00093576" w:rsidP="00D92E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Information and </w:t>
      </w:r>
      <w:r w:rsidR="00D92E7E">
        <w:rPr>
          <w:lang w:val="en-US"/>
        </w:rPr>
        <w:t>Data Storage</w:t>
      </w:r>
    </w:p>
    <w:p w14:paraId="79ABC872" w14:textId="3AA3180C" w:rsidR="00D92E7E" w:rsidRDefault="00D92E7E" w:rsidP="00D92E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VU Collaborate – accessed by the leadership team</w:t>
      </w:r>
    </w:p>
    <w:p w14:paraId="1DDE4D44" w14:textId="2D0BC27E" w:rsidR="00D92E7E" w:rsidRDefault="00D92E7E" w:rsidP="00D92E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Rules</w:t>
      </w:r>
    </w:p>
    <w:p w14:paraId="3731226F" w14:textId="0FB1B4B4" w:rsidR="00D92E7E" w:rsidRDefault="00D92E7E" w:rsidP="00D92E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Membership</w:t>
      </w:r>
    </w:p>
    <w:p w14:paraId="23478E7B" w14:textId="7186B5C6" w:rsidR="00D92E7E" w:rsidRDefault="00D92E7E" w:rsidP="00D92E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Events</w:t>
      </w:r>
    </w:p>
    <w:p w14:paraId="57F857C7" w14:textId="0D951181" w:rsidR="00D92E7E" w:rsidRDefault="00D92E7E" w:rsidP="00D92E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 – workshops, tutorials etc</w:t>
      </w:r>
    </w:p>
    <w:p w14:paraId="2ACD3E42" w14:textId="77777777" w:rsidR="00D92E7E" w:rsidRPr="004B393C" w:rsidRDefault="00D92E7E" w:rsidP="004B393C">
      <w:pPr>
        <w:rPr>
          <w:lang w:val="en-US"/>
        </w:rPr>
      </w:pPr>
    </w:p>
    <w:p w14:paraId="7B686692" w14:textId="01A2C924" w:rsidR="00D92E7E" w:rsidRDefault="00D92E7E" w:rsidP="00D92E7E">
      <w:pPr>
        <w:pStyle w:val="ListParagraph"/>
        <w:ind w:left="2160"/>
        <w:rPr>
          <w:lang w:val="en-US"/>
        </w:rPr>
      </w:pPr>
    </w:p>
    <w:p w14:paraId="0D46101A" w14:textId="078ADE94" w:rsidR="004B393C" w:rsidRDefault="004B393C" w:rsidP="004B393C">
      <w:pPr>
        <w:rPr>
          <w:lang w:val="en-US"/>
        </w:rPr>
      </w:pPr>
      <w:r>
        <w:rPr>
          <w:lang w:val="en-US"/>
        </w:rPr>
        <w:lastRenderedPageBreak/>
        <w:t>Event 1:</w:t>
      </w:r>
    </w:p>
    <w:p w14:paraId="75897E2C" w14:textId="79C8B340" w:rsidR="004B393C" w:rsidRDefault="004B393C" w:rsidP="004B39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Agree on format and topic</w:t>
      </w:r>
    </w:p>
    <w:p w14:paraId="2391A8A5" w14:textId="24C879BA" w:rsidR="004B393C" w:rsidRDefault="004B393C" w:rsidP="004B39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Timing</w:t>
      </w:r>
    </w:p>
    <w:p w14:paraId="090F0CCF" w14:textId="4B942BE8" w:rsidR="004B393C" w:rsidRDefault="004B393C" w:rsidP="004B39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118AA137" w14:textId="5F541161" w:rsidR="004B393C" w:rsidRDefault="004B393C" w:rsidP="004B39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Structure</w:t>
      </w:r>
    </w:p>
    <w:p w14:paraId="1230A5A7" w14:textId="77777777" w:rsidR="004B393C" w:rsidRDefault="004B393C" w:rsidP="004B393C">
      <w:pPr>
        <w:pStyle w:val="ListParagraph"/>
        <w:ind w:left="1440"/>
        <w:rPr>
          <w:lang w:val="en-US"/>
        </w:rPr>
      </w:pPr>
    </w:p>
    <w:p w14:paraId="291BCEFB" w14:textId="372B92ED" w:rsidR="004B393C" w:rsidRDefault="004B393C" w:rsidP="004B39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Costs</w:t>
      </w:r>
    </w:p>
    <w:p w14:paraId="1DB05C07" w14:textId="05C0D078" w:rsidR="004B393C" w:rsidRDefault="004B393C" w:rsidP="004B39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</w:t>
      </w:r>
    </w:p>
    <w:p w14:paraId="510A3195" w14:textId="77777777" w:rsidR="00E64E43" w:rsidRPr="00E64E43" w:rsidRDefault="00E64E43" w:rsidP="00E64E43">
      <w:pPr>
        <w:rPr>
          <w:lang w:val="en-US"/>
        </w:rPr>
      </w:pPr>
    </w:p>
    <w:p w14:paraId="0427D711" w14:textId="77777777" w:rsidR="00E64E43" w:rsidRDefault="00E64E43" w:rsidP="00E64E43">
      <w:pPr>
        <w:rPr>
          <w:lang w:val="en-US"/>
        </w:rPr>
      </w:pPr>
      <w:r>
        <w:rPr>
          <w:lang w:val="en-US"/>
        </w:rPr>
        <w:t>Future Events</w:t>
      </w:r>
    </w:p>
    <w:p w14:paraId="42BCA637" w14:textId="6D3D387A" w:rsidR="00E64E43" w:rsidRDefault="00E64E43" w:rsidP="00E64E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Decisions</w:t>
      </w:r>
    </w:p>
    <w:p w14:paraId="4B64C921" w14:textId="60AC9F9F" w:rsidR="00E64E43" w:rsidRDefault="00E64E43" w:rsidP="00E64E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Planning</w:t>
      </w:r>
    </w:p>
    <w:p w14:paraId="597487FA" w14:textId="4C4C2211" w:rsidR="00E64E43" w:rsidRDefault="00E64E43" w:rsidP="00E64E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Scheduling</w:t>
      </w:r>
    </w:p>
    <w:p w14:paraId="5E495DD6" w14:textId="77777777" w:rsidR="00E64E43" w:rsidRPr="00E64E43" w:rsidRDefault="00E64E43" w:rsidP="00E64E43">
      <w:pPr>
        <w:rPr>
          <w:lang w:val="en-US"/>
        </w:rPr>
      </w:pPr>
    </w:p>
    <w:p w14:paraId="5D0B1589" w14:textId="77777777" w:rsidR="004B393C" w:rsidRPr="00D92E7E" w:rsidRDefault="004B393C" w:rsidP="00D92E7E">
      <w:pPr>
        <w:pStyle w:val="ListParagraph"/>
        <w:ind w:left="2160"/>
        <w:rPr>
          <w:lang w:val="en-US"/>
        </w:rPr>
      </w:pPr>
    </w:p>
    <w:sectPr w:rsidR="004B393C" w:rsidRPr="00D92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C1396"/>
    <w:multiLevelType w:val="hybridMultilevel"/>
    <w:tmpl w:val="E3E09214"/>
    <w:lvl w:ilvl="0" w:tplc="3C585DDA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7E"/>
    <w:rsid w:val="00093576"/>
    <w:rsid w:val="004B393C"/>
    <w:rsid w:val="00C51424"/>
    <w:rsid w:val="00D92E7E"/>
    <w:rsid w:val="00E6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44AB"/>
  <w15:chartTrackingRefBased/>
  <w15:docId w15:val="{C366ADB9-70D3-4D93-925C-DA59F06D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Cole</dc:creator>
  <cp:keywords/>
  <dc:description/>
  <cp:lastModifiedBy>Amanda Cole</cp:lastModifiedBy>
  <cp:revision>3</cp:revision>
  <dcterms:created xsi:type="dcterms:W3CDTF">2020-07-04T00:26:00Z</dcterms:created>
  <dcterms:modified xsi:type="dcterms:W3CDTF">2020-07-04T01:28:00Z</dcterms:modified>
</cp:coreProperties>
</file>