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751" w:rsidRPr="00E57918" w:rsidRDefault="009E0751" w:rsidP="00E57918">
      <w:pPr>
        <w:pStyle w:val="Heading1"/>
      </w:pPr>
      <w:r w:rsidRPr="00E57918">
        <w:t>Study Design</w:t>
      </w:r>
    </w:p>
    <w:p w:rsidR="00EB037D" w:rsidRPr="00E57918" w:rsidRDefault="00EB037D" w:rsidP="00EB037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E57918">
        <w:rPr>
          <w:rFonts w:ascii="Times New Roman" w:eastAsia="Times New Roman" w:hAnsi="Times New Roman" w:cs="Times New Roman"/>
          <w:sz w:val="22"/>
          <w:szCs w:val="22"/>
        </w:rPr>
        <w:t>The data linked to from the course website represent data collected from the accelerometers from the Samsung Galaxy S smartphone. A full description is available at the site where the data was obtained:</w:t>
      </w:r>
    </w:p>
    <w:p w:rsidR="00EB037D" w:rsidRPr="00E57918" w:rsidRDefault="00EB037D" w:rsidP="00EB037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hyperlink r:id="rId7" w:tgtFrame="_blank" w:history="1">
        <w:r w:rsidRPr="00E57918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http://archive.ics.uci.edu/ml/datasets/Human+Activity+Recognition+Using+Smartphones</w:t>
        </w:r>
      </w:hyperlink>
      <w:r w:rsidRPr="00E5791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EB037D" w:rsidRPr="00E57918" w:rsidRDefault="00EB037D" w:rsidP="00EB037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E57918">
        <w:rPr>
          <w:rFonts w:ascii="Times New Roman" w:eastAsia="Times New Roman" w:hAnsi="Times New Roman" w:cs="Times New Roman"/>
          <w:sz w:val="22"/>
          <w:szCs w:val="22"/>
        </w:rPr>
        <w:t>Here are the data for the project:</w:t>
      </w:r>
    </w:p>
    <w:p w:rsidR="00EB037D" w:rsidRPr="00E57918" w:rsidRDefault="00EB037D" w:rsidP="00EB037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hyperlink r:id="rId8" w:tgtFrame="_blank" w:history="1">
        <w:r w:rsidRPr="00E57918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https://d396qusza40orc.cloudfront.net/getdata%2Fprojectfiles%2FUCI%20HAR%20Dataset.zip</w:t>
        </w:r>
      </w:hyperlink>
      <w:r w:rsidRPr="00E5791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EB037D" w:rsidRPr="00E57918" w:rsidRDefault="00EB037D" w:rsidP="00EB037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E57918">
        <w:rPr>
          <w:rFonts w:ascii="Times New Roman" w:eastAsia="Times New Roman" w:hAnsi="Times New Roman" w:cs="Times New Roman"/>
          <w:sz w:val="22"/>
          <w:szCs w:val="22"/>
        </w:rPr>
        <w:t xml:space="preserve">For more information contact: </w:t>
      </w:r>
      <w:hyperlink r:id="rId9" w:history="1">
        <w:r w:rsidRPr="00E57918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activityrecognition@smartlab.ws</w:t>
        </w:r>
      </w:hyperlink>
    </w:p>
    <w:p w:rsidR="00EB037D" w:rsidRPr="00E57918" w:rsidRDefault="00EB037D" w:rsidP="00EB037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E57918">
        <w:rPr>
          <w:rFonts w:ascii="Times New Roman" w:eastAsia="Times New Roman" w:hAnsi="Times New Roman" w:cs="Times New Roman"/>
          <w:sz w:val="22"/>
          <w:szCs w:val="22"/>
        </w:rPr>
        <w:t>The experiments have been carried out with a group of 30</w:t>
      </w:r>
      <w:bookmarkStart w:id="0" w:name="_GoBack"/>
      <w:bookmarkEnd w:id="0"/>
      <w:r w:rsidRPr="00E57918">
        <w:rPr>
          <w:rFonts w:ascii="Times New Roman" w:eastAsia="Times New Roman" w:hAnsi="Times New Roman" w:cs="Times New Roman"/>
          <w:sz w:val="22"/>
          <w:szCs w:val="22"/>
        </w:rPr>
        <w:t xml:space="preserve">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EB037D" w:rsidRPr="00E57918" w:rsidRDefault="00EB037D" w:rsidP="00EB037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E57918">
        <w:rPr>
          <w:rFonts w:ascii="Times New Roman" w:eastAsia="Times New Roman" w:hAnsi="Times New Roman" w:cs="Times New Roman"/>
          <w:sz w:val="22"/>
          <w:szCs w:val="22"/>
        </w:rP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:rsidR="00EB037D" w:rsidRPr="00E57918" w:rsidRDefault="00EB037D" w:rsidP="00EB037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E57918">
        <w:rPr>
          <w:rFonts w:ascii="Times New Roman" w:eastAsia="Times New Roman" w:hAnsi="Times New Roman" w:cs="Times New Roman"/>
          <w:sz w:val="22"/>
          <w:szCs w:val="22"/>
        </w:rPr>
        <w:t>Each record contains the following: triaxial acceleration from the accelerometer (total acceleration) and the estimated body acceleration, triaxial angular velocity from the gyroscope, a 561-feature vector with time and frequency domain variables, an activity label, and an identifier of the subject who carried out the experiment. Features are normalized and bounded within [-1,1].</w:t>
      </w:r>
    </w:p>
    <w:p w:rsidR="009E0751" w:rsidRPr="00E57918" w:rsidRDefault="009E0751" w:rsidP="00EB037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E57918">
        <w:rPr>
          <w:rFonts w:ascii="Times New Roman" w:eastAsia="Times New Roman" w:hAnsi="Times New Roman" w:cs="Times New Roman"/>
          <w:sz w:val="22"/>
          <w:szCs w:val="22"/>
        </w:rPr>
        <w:t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 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 Finally a Fast Fourier Transform (FFT) was applied to some of these signals producing fBodyAcc-XYZ, fBodyAccJerk-XYZ, fBodyGyro-XYZ, fBodyAccJerkMag, fBodyGyroMag, fBodyGyroJerkMag. (Note the 'f' to indicate frequency domain signals). These signals were used to estimate variables of the feature vector for each pattern: '-XYZ' is used to denote 3-axial signals in the X, Y and Z directions.</w:t>
      </w:r>
    </w:p>
    <w:p w:rsidR="00E57918" w:rsidRPr="00E57918" w:rsidRDefault="00E57918" w:rsidP="00E57918">
      <w:pPr>
        <w:pStyle w:val="Heading1"/>
      </w:pPr>
      <w:r w:rsidRPr="00E57918">
        <w:lastRenderedPageBreak/>
        <w:t>Codebook for combined_tidy</w:t>
      </w:r>
    </w:p>
    <w:p w:rsidR="00E57918" w:rsidRPr="00E57918" w:rsidRDefault="00E57918" w:rsidP="00E57918">
      <w:pPr>
        <w:pStyle w:val="Subtitle"/>
        <w:jc w:val="left"/>
        <w:rPr>
          <w:sz w:val="22"/>
          <w:szCs w:val="22"/>
        </w:rPr>
      </w:pPr>
      <w:r w:rsidRPr="00E57918">
        <w:rPr>
          <w:sz w:val="22"/>
          <w:szCs w:val="22"/>
        </w:rPr>
        <w:t>Autogenerated data summary from dataMaid</w:t>
      </w:r>
    </w:p>
    <w:p w:rsidR="00E57918" w:rsidRPr="00E57918" w:rsidRDefault="00E57918" w:rsidP="00E57918">
      <w:pPr>
        <w:pStyle w:val="Date"/>
        <w:jc w:val="left"/>
        <w:rPr>
          <w:sz w:val="22"/>
          <w:szCs w:val="22"/>
        </w:rPr>
      </w:pPr>
      <w:r w:rsidRPr="00E57918">
        <w:rPr>
          <w:sz w:val="22"/>
          <w:szCs w:val="22"/>
        </w:rPr>
        <w:t>2019-05-22 10:31:22</w:t>
      </w:r>
    </w:p>
    <w:p w:rsidR="00E57918" w:rsidRPr="00E57918" w:rsidRDefault="00E57918" w:rsidP="00E57918">
      <w:pPr>
        <w:pStyle w:val="Heading1"/>
        <w:rPr>
          <w:sz w:val="22"/>
          <w:szCs w:val="22"/>
        </w:rPr>
      </w:pPr>
      <w:r w:rsidRPr="00E57918">
        <w:rPr>
          <w:sz w:val="22"/>
          <w:szCs w:val="22"/>
        </w:rPr>
        <w:t>Data report overview</w:t>
      </w:r>
    </w:p>
    <w:p w:rsidR="00E57918" w:rsidRPr="00E57918" w:rsidRDefault="00E57918" w:rsidP="00E57918">
      <w:pPr>
        <w:pStyle w:val="FirstParagraph"/>
        <w:rPr>
          <w:sz w:val="22"/>
          <w:szCs w:val="22"/>
        </w:rPr>
      </w:pPr>
      <w:r w:rsidRPr="00E57918">
        <w:rPr>
          <w:sz w:val="22"/>
          <w:szCs w:val="22"/>
        </w:rP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220"/>
        <w:gridCol w:w="1069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observations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variables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70</w:t>
            </w:r>
          </w:p>
        </w:tc>
      </w:tr>
    </w:tbl>
    <w:p w:rsidR="00E57918" w:rsidRPr="00E57918" w:rsidRDefault="00E57918" w:rsidP="00E57918">
      <w:pPr>
        <w:pStyle w:val="Heading1"/>
        <w:rPr>
          <w:sz w:val="22"/>
          <w:szCs w:val="22"/>
        </w:rPr>
      </w:pPr>
      <w:r w:rsidRPr="00E57918">
        <w:rPr>
          <w:sz w:val="22"/>
          <w:szCs w:val="22"/>
        </w:rPr>
        <w:t>Codebook summary table</w:t>
      </w:r>
    </w:p>
    <w:tbl>
      <w:tblPr>
        <w:tblW w:w="5817" w:type="pct"/>
        <w:tblInd w:w="-810" w:type="dxa"/>
        <w:tblLayout w:type="fixed"/>
        <w:tblLook w:val="07E0" w:firstRow="1" w:lastRow="1" w:firstColumn="1" w:lastColumn="1" w:noHBand="1" w:noVBand="1"/>
      </w:tblPr>
      <w:tblGrid>
        <w:gridCol w:w="7469"/>
        <w:gridCol w:w="1159"/>
        <w:gridCol w:w="1002"/>
        <w:gridCol w:w="1259"/>
      </w:tblGrid>
      <w:tr w:rsidR="00E57918" w:rsidRPr="00E57918" w:rsidTr="00E57918">
        <w:tc>
          <w:tcPr>
            <w:tcW w:w="3430" w:type="pct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</w:t>
            </w:r>
          </w:p>
        </w:tc>
        <w:tc>
          <w:tcPr>
            <w:tcW w:w="532" w:type="pct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Class</w:t>
            </w:r>
          </w:p>
        </w:tc>
        <w:tc>
          <w:tcPr>
            <w:tcW w:w="460" w:type="pct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# unique values</w:t>
            </w:r>
          </w:p>
        </w:tc>
        <w:tc>
          <w:tcPr>
            <w:tcW w:w="578" w:type="pct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Missing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bodyaccelerationsignalxaxis">
              <w:r w:rsidRPr="00E57918">
                <w:rPr>
                  <w:rStyle w:val="Hyperlink"/>
                  <w:b/>
                  <w:sz w:val="22"/>
                  <w:szCs w:val="22"/>
                </w:rPr>
                <w:t>MeanBodyAccelerationSignalXAxis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10292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bodyaccelerationsignalyaxis">
              <w:r w:rsidRPr="00E57918">
                <w:rPr>
                  <w:rStyle w:val="Hyperlink"/>
                  <w:b/>
                  <w:sz w:val="22"/>
                  <w:szCs w:val="22"/>
                </w:rPr>
                <w:t>MeanBodyAccelerationSignalYAxis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10299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bodyaccelerationsignalzaxis">
              <w:r w:rsidRPr="00E57918">
                <w:rPr>
                  <w:rStyle w:val="Hyperlink"/>
                  <w:b/>
                  <w:sz w:val="22"/>
                  <w:szCs w:val="22"/>
                </w:rPr>
                <w:t>MeanBodyAccelerationSignalZAxis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10293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gravityaccelerationsignalxaxis">
              <w:r w:rsidRPr="00E57918">
                <w:rPr>
                  <w:rStyle w:val="Hyperlink"/>
                  <w:b/>
                  <w:sz w:val="22"/>
                  <w:szCs w:val="22"/>
                </w:rPr>
                <w:t>MeanGravityAccelerationSignalXAxis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gravityaccelerationsignalyaxis">
              <w:r w:rsidRPr="00E57918">
                <w:rPr>
                  <w:rStyle w:val="Hyperlink"/>
                  <w:b/>
                  <w:sz w:val="22"/>
                  <w:szCs w:val="22"/>
                </w:rPr>
                <w:t>MeanGravityAccelerationSignalYAxis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10298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gravityaccelerationsignalzaxis">
              <w:r w:rsidRPr="00E57918">
                <w:rPr>
                  <w:rStyle w:val="Hyperlink"/>
                  <w:b/>
                  <w:sz w:val="22"/>
                  <w:szCs w:val="22"/>
                </w:rPr>
                <w:t>MeanGravityAccelerationSignalZAxis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10299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bodyaccelerationjerksignalxaxis">
              <w:r w:rsidRPr="00E57918">
                <w:rPr>
                  <w:rStyle w:val="Hyperlink"/>
                  <w:b/>
                  <w:sz w:val="22"/>
                  <w:szCs w:val="22"/>
                </w:rPr>
                <w:t>MeanBodyAccelerationJerkSignalXAxis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10299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bodyaccelerationjerksignalyaxis">
              <w:r w:rsidRPr="00E57918">
                <w:rPr>
                  <w:rStyle w:val="Hyperlink"/>
                  <w:b/>
                  <w:sz w:val="22"/>
                  <w:szCs w:val="22"/>
                </w:rPr>
                <w:t>MeanBodyAccelerationJerkSignalYAxis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10299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bodyaccelerationjerksignalzaxis">
              <w:r w:rsidRPr="00E57918">
                <w:rPr>
                  <w:rStyle w:val="Hyperlink"/>
                  <w:b/>
                  <w:sz w:val="22"/>
                  <w:szCs w:val="22"/>
                </w:rPr>
                <w:t>MeanBodyAccelerationJerkSignalZAxis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10299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bodygyrosignalxaxis">
              <w:r w:rsidRPr="00E57918">
                <w:rPr>
                  <w:rStyle w:val="Hyperlink"/>
                  <w:b/>
                  <w:sz w:val="22"/>
                  <w:szCs w:val="22"/>
                </w:rPr>
                <w:t>MeanBodyGyroSignalXAxis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10298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bodygyrosignalyaxis">
              <w:r w:rsidRPr="00E57918">
                <w:rPr>
                  <w:rStyle w:val="Hyperlink"/>
                  <w:b/>
                  <w:sz w:val="22"/>
                  <w:szCs w:val="22"/>
                </w:rPr>
                <w:t>MeanBodyGyroSignalYAxis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10299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bodygyrosignalzaxis">
              <w:r w:rsidRPr="00E57918">
                <w:rPr>
                  <w:rStyle w:val="Hyperlink"/>
                  <w:b/>
                  <w:sz w:val="22"/>
                  <w:szCs w:val="22"/>
                </w:rPr>
                <w:t>MeanBodyGyroSignalZAxis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bodygyrojerksignalxaxis">
              <w:r w:rsidRPr="00E57918">
                <w:rPr>
                  <w:rStyle w:val="Hyperlink"/>
                  <w:b/>
                  <w:sz w:val="22"/>
                  <w:szCs w:val="22"/>
                </w:rPr>
                <w:t>MeanBodyGyroJerkSignalXAxis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10295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bodygyrojerksignalyaxis">
              <w:r w:rsidRPr="00E57918">
                <w:rPr>
                  <w:rStyle w:val="Hyperlink"/>
                  <w:b/>
                  <w:sz w:val="22"/>
                  <w:szCs w:val="22"/>
                </w:rPr>
                <w:t>MeanBodyGyroJerkSignalYAxis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10299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bodygyrojerksignalzaxis">
              <w:r w:rsidRPr="00E57918">
                <w:rPr>
                  <w:rStyle w:val="Hyperlink"/>
                  <w:b/>
                  <w:sz w:val="22"/>
                  <w:szCs w:val="22"/>
                </w:rPr>
                <w:t>MeanBodyGyroJerkSignalZAxis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10298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magnitudeofbodyaccelerationsignal">
              <w:r w:rsidRPr="00E57918">
                <w:rPr>
                  <w:rStyle w:val="Hyperlink"/>
                  <w:b/>
                  <w:sz w:val="22"/>
                  <w:szCs w:val="22"/>
                </w:rPr>
                <w:t>MeanMagnitudeOfBodyAccelerationSignal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magnitudeofgravityaccelerationsignal">
              <w:r w:rsidRPr="00E57918">
                <w:rPr>
                  <w:rStyle w:val="Hyperlink"/>
                  <w:b/>
                  <w:sz w:val="22"/>
                  <w:szCs w:val="22"/>
                </w:rPr>
                <w:t>MeanMagnitudeOfGravityAccelerationSignal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magnitudeofbodyaccelerationjerksignal">
              <w:r w:rsidRPr="00E57918">
                <w:rPr>
                  <w:rStyle w:val="Hyperlink"/>
                  <w:b/>
                  <w:sz w:val="22"/>
                  <w:szCs w:val="22"/>
                </w:rPr>
                <w:t>MeanMagnitudeOfBodyAccelerationJerkSignal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10292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magnitudeofbodygyrosignal">
              <w:r w:rsidRPr="00E57918">
                <w:rPr>
                  <w:rStyle w:val="Hyperlink"/>
                  <w:b/>
                  <w:sz w:val="22"/>
                  <w:szCs w:val="22"/>
                </w:rPr>
                <w:t>MeanMagnitudeOfBodyGyroSignal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10298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magnitudeofbodygyrojerksignal">
              <w:r w:rsidRPr="00E57918">
                <w:rPr>
                  <w:rStyle w:val="Hyperlink"/>
                  <w:b/>
                  <w:sz w:val="22"/>
                  <w:szCs w:val="22"/>
                </w:rPr>
                <w:t>MeanMagnitudeOfBodyGyroJerkSignal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10293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frequencydomainbodyaccelerationsignalxaxis">
              <w:r w:rsidRPr="00E57918">
                <w:rPr>
                  <w:rStyle w:val="Hyperlink"/>
                  <w:b/>
                  <w:sz w:val="22"/>
                  <w:szCs w:val="22"/>
                </w:rPr>
                <w:t>MeanFrequencyDomainBodyAccelerationSignalXAxis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10295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frequencydomainbodyaccelerationsignalyaxis">
              <w:r w:rsidRPr="00E57918">
                <w:rPr>
                  <w:rStyle w:val="Hyperlink"/>
                  <w:b/>
                  <w:sz w:val="22"/>
                  <w:szCs w:val="22"/>
                </w:rPr>
                <w:t>MeanFrequencyDomainBodyAccelerationSignalYAxis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10292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frequencydomainbodyaccelerationsignalzaxis">
              <w:r w:rsidRPr="00E57918">
                <w:rPr>
                  <w:rStyle w:val="Hyperlink"/>
                  <w:b/>
                  <w:sz w:val="22"/>
                  <w:szCs w:val="22"/>
                </w:rPr>
                <w:t>MeanFrequencyDomainBodyAccelerationSignalZAxis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10295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frequencydomainbodyaccelerationjerksignalxaxis">
              <w:r w:rsidRPr="00E57918">
                <w:rPr>
                  <w:rStyle w:val="Hyperlink"/>
                  <w:b/>
                  <w:sz w:val="22"/>
                  <w:szCs w:val="22"/>
                </w:rPr>
                <w:t>MeanFrequencyDomainBodyAccelerationJerkSignalXAxis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10293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frequencydomainbodyaccelerationjerksignalyaxis">
              <w:r w:rsidRPr="00E57918">
                <w:rPr>
                  <w:rStyle w:val="Hyperlink"/>
                  <w:b/>
                  <w:sz w:val="22"/>
                  <w:szCs w:val="22"/>
                </w:rPr>
                <w:t>MeanFrequencyDomainBodyAccelerationJerkSignalYAxis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frequencydomainbodyaccelerationjerksignalzaxis">
              <w:r w:rsidRPr="00E57918">
                <w:rPr>
                  <w:rStyle w:val="Hyperlink"/>
                  <w:b/>
                  <w:sz w:val="22"/>
                  <w:szCs w:val="22"/>
                </w:rPr>
                <w:t>MeanFrequencyDomainBodyAccelerationJerkSignalZAxis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10294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frequencydomainbodygyrosignalxaxis">
              <w:r w:rsidRPr="00E57918">
                <w:rPr>
                  <w:rStyle w:val="Hyperlink"/>
                  <w:b/>
                  <w:sz w:val="22"/>
                  <w:szCs w:val="22"/>
                </w:rPr>
                <w:t>MeanFrequencyDomainBodyGyroSignalXAxis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frequencydomainbodygyrosignalyaxis">
              <w:r w:rsidRPr="00E57918">
                <w:rPr>
                  <w:rStyle w:val="Hyperlink"/>
                  <w:b/>
                  <w:sz w:val="22"/>
                  <w:szCs w:val="22"/>
                </w:rPr>
                <w:t>MeanFrequencyDomainBodyGyroSignalYAxis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frequencydomainbodygyrosignalzaxis">
              <w:r w:rsidRPr="00E57918">
                <w:rPr>
                  <w:rStyle w:val="Hyperlink"/>
                  <w:b/>
                  <w:sz w:val="22"/>
                  <w:szCs w:val="22"/>
                </w:rPr>
                <w:t>MeanFrequencyDomainBodyGyroSignalZAxis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magnitudeofbodyaccelerationfrequencydomainsignal">
              <w:r w:rsidRPr="00E57918">
                <w:rPr>
                  <w:rStyle w:val="Hyperlink"/>
                  <w:b/>
                  <w:sz w:val="22"/>
                  <w:szCs w:val="22"/>
                </w:rPr>
                <w:t>MeanMagnitudeOfBodyAccelerationFrequencyDomainSignal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magnitudeofbodyaccelerationjerkfrequencydomainsignal">
              <w:r w:rsidRPr="00E57918">
                <w:rPr>
                  <w:rStyle w:val="Hyperlink"/>
                  <w:b/>
                  <w:sz w:val="22"/>
                  <w:szCs w:val="22"/>
                </w:rPr>
                <w:t>MeanMagnitudeOfBodyAccelerationJerkFrequencyDomainSignal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10290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magnitudeofbodygyrofrequencydomainsignal">
              <w:r w:rsidRPr="00E57918">
                <w:rPr>
                  <w:rStyle w:val="Hyperlink"/>
                  <w:b/>
                  <w:sz w:val="22"/>
                  <w:szCs w:val="22"/>
                </w:rPr>
                <w:t>MeanMagnitudeOfBodyGyroFrequencyDomainSignal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meanmagnitudeofbodygyrojerkfrequencydomainsignal">
              <w:r w:rsidRPr="00E57918">
                <w:rPr>
                  <w:rStyle w:val="Hyperlink"/>
                  <w:b/>
                  <w:sz w:val="22"/>
                  <w:szCs w:val="22"/>
                </w:rPr>
                <w:t>MeanMagnitudeOfBodyGyroJerkFrequencyDomainSignal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10293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bodyaccelerationsignalxaxis">
              <w:r w:rsidRPr="00E57918">
                <w:rPr>
                  <w:rStyle w:val="Hyperlink"/>
                  <w:b/>
                  <w:sz w:val="22"/>
                  <w:szCs w:val="22"/>
                </w:rPr>
                <w:t>StdBodyAccelerationSignalXAxis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10295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bodyaccelerationsignalyaxis">
              <w:r w:rsidRPr="00E57918">
                <w:rPr>
                  <w:rStyle w:val="Hyperlink"/>
                  <w:b/>
                  <w:sz w:val="22"/>
                  <w:szCs w:val="22"/>
                </w:rPr>
                <w:t>StdBodyAccelerationSignalYAxis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bodyaccelerationsignalzaxis">
              <w:r w:rsidRPr="00E57918">
                <w:rPr>
                  <w:rStyle w:val="Hyperlink"/>
                  <w:b/>
                  <w:sz w:val="22"/>
                  <w:szCs w:val="22"/>
                </w:rPr>
                <w:t>StdBodyAccelerationSignalZAxis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gravityaccelerationsignalxaxis">
              <w:r w:rsidRPr="00E57918">
                <w:rPr>
                  <w:rStyle w:val="Hyperlink"/>
                  <w:b/>
                  <w:sz w:val="22"/>
                  <w:szCs w:val="22"/>
                </w:rPr>
                <w:t>StdGravityAccelerationSignalXAxis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10288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gravityaccelerationsignalyaxis">
              <w:r w:rsidRPr="00E57918">
                <w:rPr>
                  <w:rStyle w:val="Hyperlink"/>
                  <w:b/>
                  <w:sz w:val="22"/>
                  <w:szCs w:val="22"/>
                </w:rPr>
                <w:t>StdGravityAccelerationSignalYAxis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10293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gravityaccelerationsignalzaxis">
              <w:r w:rsidRPr="00E57918">
                <w:rPr>
                  <w:rStyle w:val="Hyperlink"/>
                  <w:b/>
                  <w:sz w:val="22"/>
                  <w:szCs w:val="22"/>
                </w:rPr>
                <w:t>StdGravityAccelerationSignalZAxis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bodyaccelerationjerksignalxaxis">
              <w:r w:rsidRPr="00E57918">
                <w:rPr>
                  <w:rStyle w:val="Hyperlink"/>
                  <w:b/>
                  <w:sz w:val="22"/>
                  <w:szCs w:val="22"/>
                </w:rPr>
                <w:t>StdBodyAccelerationJerkSignalXAxis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10290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bodyaccelerationjerksignalyaxis">
              <w:r w:rsidRPr="00E57918">
                <w:rPr>
                  <w:rStyle w:val="Hyperlink"/>
                  <w:b/>
                  <w:sz w:val="22"/>
                  <w:szCs w:val="22"/>
                </w:rPr>
                <w:t>StdBodyAccelerationJerkSignalYAxis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bodyaccelerationjerksignalzaxis">
              <w:r w:rsidRPr="00E57918">
                <w:rPr>
                  <w:rStyle w:val="Hyperlink"/>
                  <w:b/>
                  <w:sz w:val="22"/>
                  <w:szCs w:val="22"/>
                </w:rPr>
                <w:t>StdBodyAccelerationJerkSignalZAxis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10293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bodygyrosignalxaxis">
              <w:r w:rsidRPr="00E57918">
                <w:rPr>
                  <w:rStyle w:val="Hyperlink"/>
                  <w:b/>
                  <w:sz w:val="22"/>
                  <w:szCs w:val="22"/>
                </w:rPr>
                <w:t>StdBodyGyroSignalXAxis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10292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bodygyrosignalyaxis">
              <w:r w:rsidRPr="00E57918">
                <w:rPr>
                  <w:rStyle w:val="Hyperlink"/>
                  <w:b/>
                  <w:sz w:val="22"/>
                  <w:szCs w:val="22"/>
                </w:rPr>
                <w:t>StdBodyGyroSignalYAxis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bodygyrosignalzaxis">
              <w:r w:rsidRPr="00E57918">
                <w:rPr>
                  <w:rStyle w:val="Hyperlink"/>
                  <w:b/>
                  <w:sz w:val="22"/>
                  <w:szCs w:val="22"/>
                </w:rPr>
                <w:t>StdBodyGyroSignalZAxis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bodygyrojerksignalxaxis">
              <w:r w:rsidRPr="00E57918">
                <w:rPr>
                  <w:rStyle w:val="Hyperlink"/>
                  <w:b/>
                  <w:sz w:val="22"/>
                  <w:szCs w:val="22"/>
                </w:rPr>
                <w:t>StdBodyGyroJerkSignalXAxis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10292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bodygyrojerksignalyaxis">
              <w:r w:rsidRPr="00E57918">
                <w:rPr>
                  <w:rStyle w:val="Hyperlink"/>
                  <w:b/>
                  <w:sz w:val="22"/>
                  <w:szCs w:val="22"/>
                </w:rPr>
                <w:t>StdBodyGyroJerkSignalYAxis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10295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bodygyrojerksignalzaxis">
              <w:r w:rsidRPr="00E57918">
                <w:rPr>
                  <w:rStyle w:val="Hyperlink"/>
                  <w:b/>
                  <w:sz w:val="22"/>
                  <w:szCs w:val="22"/>
                </w:rPr>
                <w:t>StdBodyGyroJerkSignalZAxis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10291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magnitudeofbodyaccelerationsignal">
              <w:r w:rsidRPr="00E57918">
                <w:rPr>
                  <w:rStyle w:val="Hyperlink"/>
                  <w:b/>
                  <w:sz w:val="22"/>
                  <w:szCs w:val="22"/>
                </w:rPr>
                <w:t>StdMagnitudeOfBodyAccelerationSignal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10294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magnitudeofgravityaccelerationsignal">
              <w:r w:rsidRPr="00E57918">
                <w:rPr>
                  <w:rStyle w:val="Hyperlink"/>
                  <w:b/>
                  <w:sz w:val="22"/>
                  <w:szCs w:val="22"/>
                </w:rPr>
                <w:t>StdMagnitudeOfGravityAccelerationSignal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10294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magnitudeofbodyaccelerationjerksignal">
              <w:r w:rsidRPr="00E57918">
                <w:rPr>
                  <w:rStyle w:val="Hyperlink"/>
                  <w:b/>
                  <w:sz w:val="22"/>
                  <w:szCs w:val="22"/>
                </w:rPr>
                <w:t>StdMagnitudeOfBodyAccelerationJerkSignal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10294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magnitudeofbodygyrosignal">
              <w:r w:rsidRPr="00E57918">
                <w:rPr>
                  <w:rStyle w:val="Hyperlink"/>
                  <w:b/>
                  <w:sz w:val="22"/>
                  <w:szCs w:val="22"/>
                </w:rPr>
                <w:t>StdMagnitudeOfBodyGyroSignal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10298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magnitudeofbodygyrojerksignal">
              <w:r w:rsidRPr="00E57918">
                <w:rPr>
                  <w:rStyle w:val="Hyperlink"/>
                  <w:b/>
                  <w:sz w:val="22"/>
                  <w:szCs w:val="22"/>
                </w:rPr>
                <w:t>StdMagnitudeOfBodyGyroJerkSignal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frequencydomainbodyaccelerationsignalxaxis">
              <w:r w:rsidRPr="00E57918">
                <w:rPr>
                  <w:rStyle w:val="Hyperlink"/>
                  <w:b/>
                  <w:sz w:val="22"/>
                  <w:szCs w:val="22"/>
                </w:rPr>
                <w:t>StdFrequencyDomainBodyAccelerationSignalXAxis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10294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frequencydomainbodyaccelerationsignalyaxis">
              <w:r w:rsidRPr="00E57918">
                <w:rPr>
                  <w:rStyle w:val="Hyperlink"/>
                  <w:b/>
                  <w:sz w:val="22"/>
                  <w:szCs w:val="22"/>
                </w:rPr>
                <w:t>StdFrequencyDomainBodyAccelerationSignalYAxis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frequencydomainbodyaccelerationsignalzaxis">
              <w:r w:rsidRPr="00E57918">
                <w:rPr>
                  <w:rStyle w:val="Hyperlink"/>
                  <w:b/>
                  <w:sz w:val="22"/>
                  <w:szCs w:val="22"/>
                </w:rPr>
                <w:t>StdFrequencyDomainBodyAccelerationSignalZAxis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frequencydomainbodyaccelerationjerksignalxaxis">
              <w:r w:rsidRPr="00E57918">
                <w:rPr>
                  <w:rStyle w:val="Hyperlink"/>
                  <w:b/>
                  <w:sz w:val="22"/>
                  <w:szCs w:val="22"/>
                </w:rPr>
                <w:t>StdFrequencyDomainBodyAccelerationJerkSignalXAxis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10291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frequencydomainbodyaccelerationjerksignalyaxis">
              <w:r w:rsidRPr="00E57918">
                <w:rPr>
                  <w:rStyle w:val="Hyperlink"/>
                  <w:b/>
                  <w:sz w:val="22"/>
                  <w:szCs w:val="22"/>
                </w:rPr>
                <w:t>StdFrequencyDomainBodyAccelerationJerkSignalYAxis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10294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frequencydomainbodyaccelerationjerksignalzaxis">
              <w:r w:rsidRPr="00E57918">
                <w:rPr>
                  <w:rStyle w:val="Hyperlink"/>
                  <w:b/>
                  <w:sz w:val="22"/>
                  <w:szCs w:val="22"/>
                </w:rPr>
                <w:t>StdFrequencyDomainBodyAccelerationJerkSignalZAxis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10290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frequencydomainbodygyrosignalxaxis">
              <w:r w:rsidRPr="00E57918">
                <w:rPr>
                  <w:rStyle w:val="Hyperlink"/>
                  <w:b/>
                  <w:sz w:val="22"/>
                  <w:szCs w:val="22"/>
                </w:rPr>
                <w:t>StdFrequencyDomainBodyGyroSignalXAxis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frequencydomainbodygyrosignalyaxis">
              <w:r w:rsidRPr="00E57918">
                <w:rPr>
                  <w:rStyle w:val="Hyperlink"/>
                  <w:b/>
                  <w:sz w:val="22"/>
                  <w:szCs w:val="22"/>
                </w:rPr>
                <w:t>StdFrequencyDomainBodyGyroSignalYAxis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10293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frequencydomainbodygyrosignalzaxis">
              <w:r w:rsidRPr="00E57918">
                <w:rPr>
                  <w:rStyle w:val="Hyperlink"/>
                  <w:b/>
                  <w:sz w:val="22"/>
                  <w:szCs w:val="22"/>
                </w:rPr>
                <w:t>StdFrequencyDomainBodyGyroSignalZAxis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10295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magnitudeofbodyaccelerationfrequencydomainsignal">
              <w:r w:rsidRPr="00E57918">
                <w:rPr>
                  <w:rStyle w:val="Hyperlink"/>
                  <w:b/>
                  <w:sz w:val="22"/>
                  <w:szCs w:val="22"/>
                </w:rPr>
                <w:t>StdMagnitudeOfBodyAccelerationFrequencyDomainSignal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10298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magnitudeofbodyaccelerationjerkfrequencydomainsignal">
              <w:r w:rsidRPr="00E57918">
                <w:rPr>
                  <w:rStyle w:val="Hyperlink"/>
                  <w:b/>
                  <w:sz w:val="22"/>
                  <w:szCs w:val="22"/>
                </w:rPr>
                <w:t>StdMagnitudeOfBodyAccelerationJerkFrequencyDomainSignal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magnitudeofbodygyrofrequencydomainsignal">
              <w:r w:rsidRPr="00E57918">
                <w:rPr>
                  <w:rStyle w:val="Hyperlink"/>
                  <w:b/>
                  <w:sz w:val="22"/>
                  <w:szCs w:val="22"/>
                </w:rPr>
                <w:t>StdMagnitudeOfBodyGyroFrequencyDomainSignal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tdmagnitudeofbodygyrojerkfrequencydomainsignal">
              <w:r w:rsidRPr="00E57918">
                <w:rPr>
                  <w:rStyle w:val="Hyperlink"/>
                  <w:b/>
                  <w:sz w:val="22"/>
                  <w:szCs w:val="22"/>
                </w:rPr>
                <w:t>StdMagnitudeOfBodyGyroJerkFrequencyDomainSignal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10292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activitynumber">
              <w:r w:rsidRPr="00E57918">
                <w:rPr>
                  <w:rStyle w:val="Hyperlink"/>
                  <w:b/>
                  <w:sz w:val="22"/>
                  <w:szCs w:val="22"/>
                </w:rPr>
                <w:t>activitynumber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integer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6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activityname">
              <w:r w:rsidRPr="00E57918">
                <w:rPr>
                  <w:rStyle w:val="Hyperlink"/>
                  <w:b/>
                  <w:sz w:val="22"/>
                  <w:szCs w:val="22"/>
                </w:rPr>
                <w:t>activityname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factor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6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volunteerid">
              <w:r w:rsidRPr="00E57918">
                <w:rPr>
                  <w:rStyle w:val="Hyperlink"/>
                  <w:b/>
                  <w:sz w:val="22"/>
                  <w:szCs w:val="22"/>
                </w:rPr>
                <w:t>volunteerid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integer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30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E57918" w:rsidRPr="00E57918" w:rsidTr="00E57918">
        <w:tc>
          <w:tcPr>
            <w:tcW w:w="3430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hyperlink w:anchor="sample">
              <w:r w:rsidRPr="00E57918">
                <w:rPr>
                  <w:rStyle w:val="Hyperlink"/>
                  <w:b/>
                  <w:sz w:val="22"/>
                  <w:szCs w:val="22"/>
                </w:rPr>
                <w:t>sample</w:t>
              </w:r>
            </w:hyperlink>
          </w:p>
        </w:tc>
        <w:tc>
          <w:tcPr>
            <w:tcW w:w="532" w:type="pct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character</w:t>
            </w:r>
          </w:p>
        </w:tc>
        <w:tc>
          <w:tcPr>
            <w:tcW w:w="460" w:type="pct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2</w:t>
            </w:r>
          </w:p>
        </w:tc>
        <w:tc>
          <w:tcPr>
            <w:tcW w:w="578" w:type="pct"/>
          </w:tcPr>
          <w:p w:rsidR="00E57918" w:rsidRPr="00E57918" w:rsidRDefault="00E57918" w:rsidP="000F0AF4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</w:tbl>
    <w:p w:rsidR="00E57918" w:rsidRPr="00E57918" w:rsidRDefault="00E57918" w:rsidP="00E57918">
      <w:pPr>
        <w:pStyle w:val="Heading1"/>
        <w:rPr>
          <w:sz w:val="22"/>
          <w:szCs w:val="22"/>
        </w:rPr>
      </w:pPr>
      <w:r w:rsidRPr="00E57918">
        <w:rPr>
          <w:sz w:val="22"/>
          <w:szCs w:val="22"/>
        </w:rPr>
        <w:t>Variable list</w: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1" w:name="meanbodyaccelerationsignalxaxis"/>
      <w:bookmarkEnd w:id="1"/>
      <w:r w:rsidRPr="00E57918">
        <w:rPr>
          <w:sz w:val="22"/>
          <w:szCs w:val="22"/>
        </w:rPr>
        <w:t>MeanBodyAccelerationSignalXAxis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419"/>
        <w:gridCol w:w="1519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0.28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0.26; 0.29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11B6A8BD" wp14:editId="277425E4">
            <wp:extent cx="3696101" cy="2772075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1-MeanBodyAccelerationSignalXAxi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93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2" w:name="meanbodyaccelerationsignalyaxis"/>
      <w:bookmarkEnd w:id="2"/>
      <w:r w:rsidRPr="00E57918">
        <w:rPr>
          <w:sz w:val="22"/>
          <w:szCs w:val="22"/>
        </w:rPr>
        <w:t>MeanBodyAccelerationSignalYAxis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lastRenderedPageBreak/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-0.02; -0.01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2DDE5D64" wp14:editId="46B19CB2">
            <wp:extent cx="3696101" cy="2772075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2-MeanBodyAccelerationSignalYAxi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94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3" w:name="meanbodyaccelerationsignalzaxis"/>
      <w:bookmarkEnd w:id="3"/>
      <w:r w:rsidRPr="00E57918">
        <w:rPr>
          <w:sz w:val="22"/>
          <w:szCs w:val="22"/>
        </w:rPr>
        <w:t>MeanBodyAccelerationSignalZAxis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87"/>
        <w:gridCol w:w="1582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-0.11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-0.12; -0.1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26D52A90" wp14:editId="5ACE9E3E">
            <wp:extent cx="3696101" cy="2772075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3-MeanBodyAccelerationSignalZAxi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95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4" w:name="meangravityaccelerationsignalxaxis"/>
      <w:bookmarkEnd w:id="4"/>
      <w:r w:rsidRPr="00E57918">
        <w:rPr>
          <w:sz w:val="22"/>
          <w:szCs w:val="22"/>
        </w:rPr>
        <w:t>MeanGravityAccelerationSignalXAxis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419"/>
        <w:gridCol w:w="1519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0.92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0.81; 0.95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439998C0" wp14:editId="7685CAA0">
            <wp:extent cx="3696101" cy="2772075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4-MeanGravityAccelerationSignalXAxi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96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5" w:name="meangravityaccelerationsignalyaxis"/>
      <w:bookmarkEnd w:id="5"/>
      <w:r w:rsidRPr="00E57918">
        <w:rPr>
          <w:sz w:val="22"/>
          <w:szCs w:val="22"/>
        </w:rPr>
        <w:lastRenderedPageBreak/>
        <w:t>MeanGravityAccelerationSignalYAxis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42"/>
        <w:gridCol w:w="1627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-0.14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-0.24; 0.12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05BB43E8" wp14:editId="7C28BE6B">
            <wp:extent cx="3696101" cy="2772075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5-MeanGravityAccelerationSignalYAxis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97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6" w:name="meangravityaccelerationsignalzaxis"/>
      <w:bookmarkEnd w:id="6"/>
      <w:r w:rsidRPr="00E57918">
        <w:rPr>
          <w:sz w:val="22"/>
          <w:szCs w:val="22"/>
        </w:rPr>
        <w:t>MeanGravityAccelerationSignalZAxis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42"/>
        <w:gridCol w:w="1627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-0.12; 0.22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421E1657" wp14:editId="174BF108">
            <wp:extent cx="3696101" cy="2772075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6-MeanGravityAccelerationSignalZAxi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98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7" w:name="meanbodyaccelerationjerksignalxaxis"/>
      <w:bookmarkEnd w:id="7"/>
      <w:r w:rsidRPr="00E57918">
        <w:rPr>
          <w:sz w:val="22"/>
          <w:szCs w:val="22"/>
        </w:rPr>
        <w:t>MeanBodyAccelerationJerkSignalXAxis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419"/>
        <w:gridCol w:w="1519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0.06; 0.09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576A892F" wp14:editId="2D1DC2A4">
            <wp:extent cx="3696101" cy="2772075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7-MeanBodyAccelerationJerkSignalXAxis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99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8" w:name="meanbodyaccelerationjerksignalyaxis"/>
      <w:bookmarkEnd w:id="8"/>
      <w:r w:rsidRPr="00E57918">
        <w:rPr>
          <w:sz w:val="22"/>
          <w:szCs w:val="22"/>
        </w:rPr>
        <w:lastRenderedPageBreak/>
        <w:t>MeanBodyAccelerationJerkSignalYAxis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42"/>
        <w:gridCol w:w="1627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-0.02; 0.03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69C0DD00" wp14:editId="26EB3785">
            <wp:extent cx="3696101" cy="2772075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8-MeanBodyAccelerationJerkSignalYAxis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00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9" w:name="meanbodyaccelerationjerksignalzaxis"/>
      <w:bookmarkEnd w:id="9"/>
      <w:r w:rsidRPr="00E57918">
        <w:rPr>
          <w:sz w:val="22"/>
          <w:szCs w:val="22"/>
        </w:rPr>
        <w:t>MeanBodyAccelerationJerkSignalZAxis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42"/>
        <w:gridCol w:w="1627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-0.03; 0.02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28BDC016" wp14:editId="127ECC82">
            <wp:extent cx="3696101" cy="2772075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9-MeanBodyAccelerationJerkSignalZAxis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01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10" w:name="meanbodygyrosignalxaxis"/>
      <w:bookmarkEnd w:id="10"/>
      <w:r w:rsidRPr="00E57918">
        <w:rPr>
          <w:sz w:val="22"/>
          <w:szCs w:val="22"/>
        </w:rPr>
        <w:t>MeanBodyGyroSignalXAxis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-0.05; -0.01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257859C4" wp14:editId="15187312">
            <wp:extent cx="3696101" cy="2772075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10-MeanBodyGyroSignalXAxis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02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11" w:name="meanbodygyrosignalyaxis"/>
      <w:bookmarkEnd w:id="11"/>
      <w:r w:rsidRPr="00E57918">
        <w:rPr>
          <w:sz w:val="22"/>
          <w:szCs w:val="22"/>
        </w:rPr>
        <w:lastRenderedPageBreak/>
        <w:t>MeanBodyGyroSignalYAxis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87"/>
        <w:gridCol w:w="1582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-0.1; -0.05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66033C39" wp14:editId="252A49E0">
            <wp:extent cx="3696101" cy="2772075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11-MeanBodyGyroSignalYAxis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03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12" w:name="meanbodygyrosignalzaxis"/>
      <w:bookmarkEnd w:id="12"/>
      <w:r w:rsidRPr="00E57918">
        <w:rPr>
          <w:sz w:val="22"/>
          <w:szCs w:val="22"/>
        </w:rPr>
        <w:t>MeanBodyGyroSignalZAxis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419"/>
        <w:gridCol w:w="1519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0.06; 0.11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6260D0D1" wp14:editId="3737D5D7">
            <wp:extent cx="3696101" cy="2772075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12-MeanBodyGyroSignalZAxis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04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13" w:name="meanbodygyrojerksignalxaxis"/>
      <w:bookmarkEnd w:id="13"/>
      <w:r w:rsidRPr="00E57918">
        <w:rPr>
          <w:sz w:val="22"/>
          <w:szCs w:val="22"/>
        </w:rPr>
        <w:t>MeanBodyGyroJerkSignalXAxis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-0.12; -0.08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741372DE" wp14:editId="292A9FB8">
            <wp:extent cx="3696101" cy="2772075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13-MeanBodyGyroJerkSignalXAxis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05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14" w:name="meanbodygyrojerksignalyaxis"/>
      <w:bookmarkEnd w:id="14"/>
      <w:r w:rsidRPr="00E57918">
        <w:rPr>
          <w:sz w:val="22"/>
          <w:szCs w:val="22"/>
        </w:rPr>
        <w:lastRenderedPageBreak/>
        <w:t>MeanBodyGyroJerkSignalYAxis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-0.06; -0.03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633E0D10" wp14:editId="5E8819FE">
            <wp:extent cx="3696101" cy="2772075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14-MeanBodyGyroJerkSignalYAxis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06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15" w:name="meanbodygyrojerksignalzaxis"/>
      <w:bookmarkEnd w:id="15"/>
      <w:r w:rsidRPr="00E57918">
        <w:rPr>
          <w:sz w:val="22"/>
          <w:szCs w:val="22"/>
        </w:rPr>
        <w:t>MeanBodyGyroJerkSignalZAxis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-0.08; -0.03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265A16CB" wp14:editId="69292456">
            <wp:extent cx="3696101" cy="2772075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15-MeanBodyGyroJerkSignalZAxis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07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16" w:name="meanmagnitudeofbodyaccelerationsignal"/>
      <w:bookmarkEnd w:id="16"/>
      <w:r w:rsidRPr="00E57918">
        <w:rPr>
          <w:sz w:val="22"/>
          <w:szCs w:val="22"/>
        </w:rPr>
        <w:t>MeanMagnitudeOfBodyAccelerationSignal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-0.12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6A63F917" wp14:editId="1857DF3E">
            <wp:extent cx="3696101" cy="2772075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16-MeanMagnitudeOfBodyAccelerationSignal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08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17" w:name="meanmagnitudeofgravityaccelerationsignal"/>
      <w:bookmarkEnd w:id="17"/>
      <w:r w:rsidRPr="00E57918">
        <w:rPr>
          <w:sz w:val="22"/>
          <w:szCs w:val="22"/>
        </w:rPr>
        <w:lastRenderedPageBreak/>
        <w:t>MeanMagnitudeOfGravityAccelerationSignal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-0.12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7E1C18F9" wp14:editId="16F7054A">
            <wp:extent cx="3696101" cy="2772075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17-MeanMagnitudeOfGravityAccelerationSignal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09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18" w:name="meanmagnitudeofbodyaccelerationjerksigna"/>
      <w:bookmarkEnd w:id="18"/>
      <w:r w:rsidRPr="00E57918">
        <w:rPr>
          <w:sz w:val="22"/>
          <w:szCs w:val="22"/>
        </w:rPr>
        <w:t>MeanMagnitudeOfBodyAccelerationJerkSignal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87"/>
        <w:gridCol w:w="1582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1D92B30A" wp14:editId="1FEB413B">
            <wp:extent cx="3696101" cy="2772075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18-MeanMagnitudeOfBodyAccelerationJerkSignal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10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19" w:name="meanmagnitudeofbodygyrosignal"/>
      <w:bookmarkEnd w:id="19"/>
      <w:r w:rsidRPr="00E57918">
        <w:rPr>
          <w:sz w:val="22"/>
          <w:szCs w:val="22"/>
        </w:rPr>
        <w:t>MeanMagnitudeOfBodyGyroSignal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-0.25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1F32298F" wp14:editId="62712478">
            <wp:extent cx="3696101" cy="2772075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19-MeanMagnitudeOfBodyGyroSignal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11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20" w:name="meanmagnitudeofbodygyrojerksignal"/>
      <w:bookmarkEnd w:id="20"/>
      <w:r w:rsidRPr="00E57918">
        <w:rPr>
          <w:sz w:val="22"/>
          <w:szCs w:val="22"/>
        </w:rPr>
        <w:lastRenderedPageBreak/>
        <w:t>MeanMagnitudeOfBodyGyroJerkSignal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-0.55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29910169" wp14:editId="3AEFEF9D">
            <wp:extent cx="3696101" cy="2772075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20-MeanMagnitudeOfBodyGyroJerkSignal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12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MeanFrequencyDomainBodyAccelerationSignalXAxis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-0.26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21C8250A" wp14:editId="1641C3A8">
            <wp:extent cx="3696101" cy="2772075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21-MeanFrequencyDomainBodyAccelerationSignalXAxis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13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MeanFrequencyDomainBodyAccelerationSignalYAxis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87"/>
        <w:gridCol w:w="1582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73FBC165" wp14:editId="1C3736D4">
            <wp:extent cx="3696101" cy="2772075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22-MeanFrequencyDomainBodyAccelerationSignalYAxis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14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21" w:name="meanfrequencydomainbodyaccelerationsigna"/>
      <w:bookmarkEnd w:id="21"/>
      <w:r w:rsidRPr="00E57918">
        <w:rPr>
          <w:sz w:val="22"/>
          <w:szCs w:val="22"/>
        </w:rPr>
        <w:lastRenderedPageBreak/>
        <w:t>MeanFrequencyDomainBodyAccelerationSignalZAxis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-0.37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0D3F35AA" wp14:editId="4CFA7BA5">
            <wp:extent cx="3696101" cy="2772075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23-MeanFrequencyDomainBodyAccelerationSignalZAxis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15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MeanFrequencyDomainBodyAccelerationJerkSignalXAxis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-0.33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40664E52" wp14:editId="2FD7706A">
            <wp:extent cx="3696101" cy="2772075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24-MeanFrequencyDomainBodyAccelerationJerkSignalXAxis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16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MeanFrequencyDomainBodyAccelerationJerkSignalYAxis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-0.26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77005710" wp14:editId="631908BB">
            <wp:extent cx="3696101" cy="2772075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25-MeanFrequencyDomainBodyAccelerationJerkSignalYAxis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17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22" w:name="meanfrequencydomainbodyaccelerationjerks"/>
      <w:bookmarkEnd w:id="22"/>
      <w:r w:rsidRPr="00E57918">
        <w:rPr>
          <w:sz w:val="22"/>
          <w:szCs w:val="22"/>
        </w:rPr>
        <w:lastRenderedPageBreak/>
        <w:t>MeanFrequencyDomainBodyAccelerationJerkSignalZAxis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-0.51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5270DAF4" wp14:editId="4E8CA77E">
            <wp:extent cx="3696101" cy="2772075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26-MeanFrequencyDomainBodyAccelerationJerkSignalZAxis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18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23" w:name="meanfrequencydomainbodygyrosignalxaxis"/>
      <w:bookmarkEnd w:id="23"/>
      <w:r w:rsidRPr="00E57918">
        <w:rPr>
          <w:sz w:val="22"/>
          <w:szCs w:val="22"/>
        </w:rPr>
        <w:t>MeanFrequencyDomainBodyGyroSignalXAxis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-0.38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05027959" wp14:editId="4AF60660">
            <wp:extent cx="3696101" cy="2772075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27-MeanFrequencyDomainBodyGyroSignalXAxis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19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24" w:name="meanfrequencydomainbodygyrosignalyaxis"/>
      <w:bookmarkEnd w:id="24"/>
      <w:r w:rsidRPr="00E57918">
        <w:rPr>
          <w:sz w:val="22"/>
          <w:szCs w:val="22"/>
        </w:rPr>
        <w:t>MeanFrequencyDomainBodyGyroSignalYAxis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-0.47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5B5F6FCF" wp14:editId="7751375B">
            <wp:extent cx="3696101" cy="2772075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28-MeanFrequencyDomainBodyGyroSignalYAxis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20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25" w:name="meanfrequencydomainbodygyrosignalzaxis"/>
      <w:bookmarkEnd w:id="25"/>
      <w:r w:rsidRPr="00E57918">
        <w:rPr>
          <w:sz w:val="22"/>
          <w:szCs w:val="22"/>
        </w:rPr>
        <w:lastRenderedPageBreak/>
        <w:t>MeanFrequencyDomainBodyGyroSignalZAxis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-0.32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01C59220" wp14:editId="1383970A">
            <wp:extent cx="3696101" cy="2772075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29-MeanFrequencyDomainBodyGyroSignalZAxis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21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26" w:name="meanmagnitudeofbodyaccelerationfrequency"/>
      <w:bookmarkEnd w:id="26"/>
      <w:r w:rsidRPr="00E57918">
        <w:rPr>
          <w:sz w:val="22"/>
          <w:szCs w:val="22"/>
        </w:rPr>
        <w:t>MeanMagnitudeOfBodyAccelerationFrequencyDomainSignal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-0.22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3A462411" wp14:editId="2FE26AF5">
            <wp:extent cx="3696101" cy="2772075"/>
            <wp:effectExtent l="0" t="0" r="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30-MeanMagnitudeOfBodyAccelerationFrequencyDomainSignal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22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27" w:name="meanmagnitudeofbodyaccelerationjerkfrequ"/>
      <w:bookmarkEnd w:id="27"/>
      <w:r w:rsidRPr="00E57918">
        <w:rPr>
          <w:sz w:val="22"/>
          <w:szCs w:val="22"/>
        </w:rPr>
        <w:t>MeanMagnitudeOfBodyAccelerationJerkFrequencyDomainSignal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10290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-0.26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1C2DF71F" wp14:editId="2A6E29FE">
            <wp:extent cx="3696101" cy="2772075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31-MeanMagnitudeOfBodyAccelerationJerkFrequencyDomainSignal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23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28" w:name="meanmagnitudeofbodygyrofrequencydomainsi"/>
      <w:bookmarkEnd w:id="28"/>
      <w:r w:rsidRPr="00E57918">
        <w:rPr>
          <w:sz w:val="22"/>
          <w:szCs w:val="22"/>
        </w:rPr>
        <w:lastRenderedPageBreak/>
        <w:t>MeanMagnitudeOfBodyGyroFrequencyDomainSignal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-0.45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5F4DC4EC" wp14:editId="45886ECC">
            <wp:extent cx="3696101" cy="2772075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32-MeanMagnitudeOfBodyGyroFrequencyDomainSignal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24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29" w:name="meanmagnitudeofbodygyrojerkfrequencydoma"/>
      <w:bookmarkEnd w:id="29"/>
      <w:r w:rsidRPr="00E57918">
        <w:rPr>
          <w:sz w:val="22"/>
          <w:szCs w:val="22"/>
        </w:rPr>
        <w:t>MeanMagnitudeOfBodyGyroJerkFrequencyDomainSignal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-0.61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1E0F5284" wp14:editId="4CDD5397">
            <wp:extent cx="3696101" cy="2772075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33-MeanMagnitudeOfBodyGyroJerkFrequencyDomainSignal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25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30" w:name="stdbodyaccelerationsignalxaxis"/>
      <w:bookmarkEnd w:id="30"/>
      <w:r w:rsidRPr="00E57918">
        <w:rPr>
          <w:sz w:val="22"/>
          <w:szCs w:val="22"/>
        </w:rPr>
        <w:t>StdBodyAccelerationSignalXAxis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-0.25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61DCA630" wp14:editId="68E07393">
            <wp:extent cx="3696101" cy="2772075"/>
            <wp:effectExtent l="0" t="0" r="0" b="0"/>
            <wp:docPr id="1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34-StdBodyAccelerationSignalXAxis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26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31" w:name="stdbodyaccelerationsignalyaxis"/>
      <w:bookmarkEnd w:id="31"/>
      <w:r w:rsidRPr="00E57918">
        <w:rPr>
          <w:sz w:val="22"/>
          <w:szCs w:val="22"/>
        </w:rPr>
        <w:lastRenderedPageBreak/>
        <w:t>StdBodyAccelerationSignalYAxis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-0.06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05BEBD13" wp14:editId="0168403F">
            <wp:extent cx="3696101" cy="2772075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35-StdBodyAccelerationSignalYAxis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27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32" w:name="stdbodyaccelerationsignalzaxis"/>
      <w:bookmarkEnd w:id="32"/>
      <w:r w:rsidRPr="00E57918">
        <w:rPr>
          <w:sz w:val="22"/>
          <w:szCs w:val="22"/>
        </w:rPr>
        <w:t>StdBodyAccelerationSignalZAxis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-0.28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17756929" wp14:editId="0E500D2F">
            <wp:extent cx="3696101" cy="2772075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36-StdBodyAccelerationSignalZAxis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28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33" w:name="stdgravityaccelerationsignalxaxis"/>
      <w:bookmarkEnd w:id="33"/>
      <w:r w:rsidRPr="00E57918">
        <w:rPr>
          <w:sz w:val="22"/>
          <w:szCs w:val="22"/>
        </w:rPr>
        <w:t>StdGravityAccelerationSignalXAxis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10288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-0.96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30168766" wp14:editId="6B55228A">
            <wp:extent cx="3696101" cy="2772075"/>
            <wp:effectExtent l="0" t="0" r="0" b="0"/>
            <wp:docPr id="1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37-StdGravityAccelerationSignalXAxis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29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34" w:name="stdgravityaccelerationsignalyaxis"/>
      <w:bookmarkEnd w:id="34"/>
      <w:r w:rsidRPr="00E57918">
        <w:rPr>
          <w:sz w:val="22"/>
          <w:szCs w:val="22"/>
        </w:rPr>
        <w:lastRenderedPageBreak/>
        <w:t>StdGravityAccelerationSignalYAxis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-0.95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3C1AFF75" wp14:editId="72C6FC59">
            <wp:extent cx="3696101" cy="2772075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38-StdGravityAccelerationSignalYAxis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30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35" w:name="stdgravityaccelerationsignalzaxis"/>
      <w:bookmarkEnd w:id="35"/>
      <w:r w:rsidRPr="00E57918">
        <w:rPr>
          <w:sz w:val="22"/>
          <w:szCs w:val="22"/>
        </w:rPr>
        <w:t>StdGravityAccelerationSignalZAxis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-0.93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56CBE229" wp14:editId="66B0143C">
            <wp:extent cx="3696101" cy="2772075"/>
            <wp:effectExtent l="0" t="0" r="0" b="0"/>
            <wp:docPr id="1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39-StdGravityAccelerationSignalZAxis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31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36" w:name="stdbodyaccelerationjerksignalxaxis"/>
      <w:bookmarkEnd w:id="36"/>
      <w:r w:rsidRPr="00E57918">
        <w:rPr>
          <w:sz w:val="22"/>
          <w:szCs w:val="22"/>
        </w:rPr>
        <w:t>StdBodyAccelerationJerkSignalXAxis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10290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-0.29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0C053DBB" wp14:editId="401DF30B">
            <wp:extent cx="3696101" cy="2772075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40-StdBodyAccelerationJerkSignalXAxis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32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37" w:name="stdbodyaccelerationjerksignalyaxis"/>
      <w:bookmarkEnd w:id="37"/>
      <w:r w:rsidRPr="00E57918">
        <w:rPr>
          <w:sz w:val="22"/>
          <w:szCs w:val="22"/>
        </w:rPr>
        <w:lastRenderedPageBreak/>
        <w:t>StdBodyAccelerationJerkSignalYAxis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-0.22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5801CB1B" wp14:editId="57D9AA0B">
            <wp:extent cx="3696101" cy="2772075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41-StdBodyAccelerationJerkSignalYAxis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33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38" w:name="stdbodyaccelerationjerksignalzaxis"/>
      <w:bookmarkEnd w:id="38"/>
      <w:r w:rsidRPr="00E57918">
        <w:rPr>
          <w:sz w:val="22"/>
          <w:szCs w:val="22"/>
        </w:rPr>
        <w:t>StdBodyAccelerationJerkSignalZAxis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-0.55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545D3CAA" wp14:editId="17ED2957">
            <wp:extent cx="3696101" cy="2772075"/>
            <wp:effectExtent l="0" t="0" r="0" b="0"/>
            <wp:docPr id="1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42-StdBodyAccelerationJerkSignalZAxis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34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39" w:name="stdbodygyrosignalxaxis"/>
      <w:bookmarkEnd w:id="39"/>
      <w:r w:rsidRPr="00E57918">
        <w:rPr>
          <w:sz w:val="22"/>
          <w:szCs w:val="22"/>
        </w:rPr>
        <w:t>StdBodyGyroSignalXAxis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-0.48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0057B172" wp14:editId="3F3F16CA">
            <wp:extent cx="3696101" cy="2772075"/>
            <wp:effectExtent l="0" t="0" r="0" b="0"/>
            <wp:docPr id="1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43-StdBodyGyroSignalXAxis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35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40" w:name="stdbodygyrosignalyaxis"/>
      <w:bookmarkEnd w:id="40"/>
      <w:r w:rsidRPr="00E57918">
        <w:rPr>
          <w:sz w:val="22"/>
          <w:szCs w:val="22"/>
        </w:rPr>
        <w:lastRenderedPageBreak/>
        <w:t>StdBodyGyroSignalYAxis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-0.45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725A1BF2" wp14:editId="05EF15F8">
            <wp:extent cx="3696101" cy="2772075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44-StdBodyGyroSignalYAxis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36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41" w:name="stdbodygyrosignalzaxis"/>
      <w:bookmarkEnd w:id="41"/>
      <w:r w:rsidRPr="00E57918">
        <w:rPr>
          <w:sz w:val="22"/>
          <w:szCs w:val="22"/>
        </w:rPr>
        <w:t>StdBodyGyroSignalZAxis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-0.34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402A72BB" wp14:editId="37804D25">
            <wp:extent cx="3696101" cy="2772075"/>
            <wp:effectExtent l="0" t="0" r="0" b="0"/>
            <wp:docPr id="1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45-StdBodyGyroSignalZAxis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37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42" w:name="stdbodygyrojerksignalxaxis"/>
      <w:bookmarkEnd w:id="42"/>
      <w:r w:rsidRPr="00E57918">
        <w:rPr>
          <w:sz w:val="22"/>
          <w:szCs w:val="22"/>
        </w:rPr>
        <w:t>StdBodyGyroJerkSignalXAxis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-0.49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501C5CC8" wp14:editId="6B20446A">
            <wp:extent cx="3696101" cy="2772075"/>
            <wp:effectExtent l="0" t="0" r="0" b="0"/>
            <wp:docPr id="1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46-StdBodyGyroJerkSignalXAxis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38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43" w:name="stdbodygyrojerksignalyaxis"/>
      <w:bookmarkEnd w:id="43"/>
      <w:r w:rsidRPr="00E57918">
        <w:rPr>
          <w:sz w:val="22"/>
          <w:szCs w:val="22"/>
        </w:rPr>
        <w:lastRenderedPageBreak/>
        <w:t>StdBodyGyroJerkSignalYAxis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-0.63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4FED7597" wp14:editId="63C50F06">
            <wp:extent cx="3696101" cy="2772075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47-StdBodyGyroJerkSignalYAxis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39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44" w:name="stdbodygyrojerksignalzaxis"/>
      <w:bookmarkEnd w:id="44"/>
      <w:r w:rsidRPr="00E57918">
        <w:rPr>
          <w:sz w:val="22"/>
          <w:szCs w:val="22"/>
        </w:rPr>
        <w:t>StdBodyGyroJerkSignalZAxis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-0.51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19DE4BF9" wp14:editId="00154D6D">
            <wp:extent cx="3696101" cy="2772075"/>
            <wp:effectExtent l="0" t="0" r="0" b="0"/>
            <wp:docPr id="1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48-StdBodyGyroJerkSignalZAxis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40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45" w:name="stdmagnitudeofbodyaccelerationsignal"/>
      <w:bookmarkEnd w:id="45"/>
      <w:r w:rsidRPr="00E57918">
        <w:rPr>
          <w:sz w:val="22"/>
          <w:szCs w:val="22"/>
        </w:rPr>
        <w:t>StdMagnitudeOfBodyAccelerationSignal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-0.24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4C480A64" wp14:editId="02C37639">
            <wp:extent cx="3696101" cy="2772075"/>
            <wp:effectExtent l="0" t="0" r="0" b="0"/>
            <wp:docPr id="1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49-StdMagnitudeOfBodyAccelerationSignal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41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46" w:name="stdmagnitudeofgravityaccelerationsignal"/>
      <w:bookmarkEnd w:id="46"/>
      <w:r w:rsidRPr="00E57918">
        <w:rPr>
          <w:sz w:val="22"/>
          <w:szCs w:val="22"/>
        </w:rPr>
        <w:lastRenderedPageBreak/>
        <w:t>StdMagnitudeOfGravityAccelerationSignal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-0.24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1F9B2C4B" wp14:editId="1EFF0CF2">
            <wp:extent cx="3696101" cy="2772075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50-StdMagnitudeOfGravityAccelerationSignal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42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47" w:name="stdmagnitudeofbodyaccelerationjerksignal"/>
      <w:bookmarkEnd w:id="47"/>
      <w:r w:rsidRPr="00E57918">
        <w:rPr>
          <w:sz w:val="22"/>
          <w:szCs w:val="22"/>
        </w:rPr>
        <w:t>StdMagnitudeOfBodyAccelerationJerkSignal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-0.27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39A06646" wp14:editId="59805469">
            <wp:extent cx="3696101" cy="2772075"/>
            <wp:effectExtent l="0" t="0" r="0" b="0"/>
            <wp:docPr id="1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51-StdMagnitudeOfBodyAccelerationJerkSignal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43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48" w:name="stdmagnitudeofbodygyrosignal"/>
      <w:bookmarkEnd w:id="48"/>
      <w:r w:rsidRPr="00E57918">
        <w:rPr>
          <w:sz w:val="22"/>
          <w:szCs w:val="22"/>
        </w:rPr>
        <w:t>StdMagnitudeOfBodyGyroSignal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-0.39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2B3316D7" wp14:editId="61FFEFA6">
            <wp:extent cx="3696101" cy="2772075"/>
            <wp:effectExtent l="0" t="0" r="0" b="0"/>
            <wp:docPr id="1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52-StdMagnitudeOfBodyGyroSignal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44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49" w:name="stdmagnitudeofbodygyrojerksignal"/>
      <w:bookmarkEnd w:id="49"/>
      <w:r w:rsidRPr="00E57918">
        <w:rPr>
          <w:sz w:val="22"/>
          <w:szCs w:val="22"/>
        </w:rPr>
        <w:lastRenderedPageBreak/>
        <w:t>StdMagnitudeOfBodyGyroJerkSignal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-0.61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3299A054" wp14:editId="4AA87501">
            <wp:extent cx="3696101" cy="2772075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53-StdMagnitudeOfBodyGyroJerkSignal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45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StdFrequencyDomainBodyAccelerationSignalXAxis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-0.25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3B9D93EF" wp14:editId="2741193C">
            <wp:extent cx="3696101" cy="2772075"/>
            <wp:effectExtent l="0" t="0" r="0" b="0"/>
            <wp:docPr id="1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54-StdFrequencyDomainBodyAccelerationSignalXAxis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46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StdFrequencyDomainBodyAccelerationSignalYAxis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-0.09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0771CB5F" wp14:editId="3393B44F">
            <wp:extent cx="3696101" cy="2772075"/>
            <wp:effectExtent l="0" t="0" r="0" b="0"/>
            <wp:docPr id="1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55-StdFrequencyDomainBodyAccelerationSignalYAxis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47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50" w:name="stdfrequencydomainbodyaccelerationsignal"/>
      <w:bookmarkEnd w:id="50"/>
      <w:r w:rsidRPr="00E57918">
        <w:rPr>
          <w:sz w:val="22"/>
          <w:szCs w:val="22"/>
        </w:rPr>
        <w:lastRenderedPageBreak/>
        <w:t>StdFrequencyDomainBodyAccelerationSignalZAxis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87"/>
        <w:gridCol w:w="1582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44790866" wp14:editId="724418C1">
            <wp:extent cx="3696101" cy="2772075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56-StdFrequencyDomainBodyAccelerationSignalZAxis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48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StdFrequencyDomainBodyAccelerationJerkSignalXAxis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-0.32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39768CF0" wp14:editId="1409B186">
            <wp:extent cx="3696101" cy="2772075"/>
            <wp:effectExtent l="0" t="0" r="0" b="0"/>
            <wp:docPr id="1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57-StdFrequencyDomainBodyAccelerationJerkSignalXAxis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49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StdFrequencyDomainBodyAccelerationJerkSignalYAxis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-0.24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52EC2F74" wp14:editId="49E563CF">
            <wp:extent cx="3696101" cy="2772075"/>
            <wp:effectExtent l="0" t="0" r="0" b="0"/>
            <wp:docPr id="1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58-StdFrequencyDomainBodyAccelerationJerkSignalYAxis-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50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51" w:name="stdfrequencydomainbodyaccelerationjerksi"/>
      <w:bookmarkEnd w:id="51"/>
      <w:r w:rsidRPr="00E57918">
        <w:rPr>
          <w:sz w:val="22"/>
          <w:szCs w:val="22"/>
        </w:rPr>
        <w:lastRenderedPageBreak/>
        <w:t>StdFrequencyDomainBodyAccelerationJerkSignalZAxis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10290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-0.59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0032E0E8" wp14:editId="3AEADC8E">
            <wp:extent cx="3696101" cy="2772075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59-StdFrequencyDomainBodyAccelerationJerkSignalZAxis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51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52" w:name="stdfrequencydomainbodygyrosignalxaxis"/>
      <w:bookmarkEnd w:id="52"/>
      <w:r w:rsidRPr="00E57918">
        <w:rPr>
          <w:sz w:val="22"/>
          <w:szCs w:val="22"/>
        </w:rPr>
        <w:t>StdFrequencyDomainBodyGyroSignalXAxis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-0.52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5F1BF6DF" wp14:editId="4EDAB595">
            <wp:extent cx="3696101" cy="2772075"/>
            <wp:effectExtent l="0" t="0" r="0" b="0"/>
            <wp:docPr id="1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60-StdFrequencyDomainBodyGyroSignalXAxis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52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53" w:name="stdfrequencydomainbodygyrosignalyaxis"/>
      <w:bookmarkEnd w:id="53"/>
      <w:r w:rsidRPr="00E57918">
        <w:rPr>
          <w:sz w:val="22"/>
          <w:szCs w:val="22"/>
        </w:rPr>
        <w:t>StdFrequencyDomainBodyGyroSignalYAxis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-0.44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3774F689" wp14:editId="1D22C4B5">
            <wp:extent cx="3696101" cy="2772075"/>
            <wp:effectExtent l="0" t="0" r="0" b="0"/>
            <wp:docPr id="1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61-StdFrequencyDomainBodyGyroSignalYAxis-1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53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54" w:name="stdfrequencydomainbodygyrosignalzaxis"/>
      <w:bookmarkEnd w:id="54"/>
      <w:r w:rsidRPr="00E57918">
        <w:rPr>
          <w:sz w:val="22"/>
          <w:szCs w:val="22"/>
        </w:rPr>
        <w:lastRenderedPageBreak/>
        <w:t>StdFrequencyDomainBodyGyroSignalZAxis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-0.89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-0.42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59E10C8C" wp14:editId="29AB4AED">
            <wp:extent cx="3696101" cy="2772075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62-StdFrequencyDomainBodyGyroSignalZAxis-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54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55" w:name="stdmagnitudeofbodyaccelerationfrequencyd"/>
      <w:bookmarkEnd w:id="55"/>
      <w:r w:rsidRPr="00E57918">
        <w:rPr>
          <w:sz w:val="22"/>
          <w:szCs w:val="22"/>
        </w:rPr>
        <w:t>StdMagnitudeOfBodyAccelerationFrequencyDomainSignal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-0.38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2B662770" wp14:editId="0903B627">
            <wp:extent cx="3696101" cy="2772075"/>
            <wp:effectExtent l="0" t="0" r="0" b="0"/>
            <wp:docPr id="1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63-StdMagnitudeOfBodyAccelerationFrequencyDomainSignal-1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55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56" w:name="stdmagnitudeofbodyaccelerationjerkfreque"/>
      <w:bookmarkEnd w:id="56"/>
      <w:r w:rsidRPr="00E57918">
        <w:rPr>
          <w:sz w:val="22"/>
          <w:szCs w:val="22"/>
        </w:rPr>
        <w:t>StdMagnitudeOfBodyAccelerationJerkFrequencyDomainSignal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-0.31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6E6FAE10" wp14:editId="4D7588FC">
            <wp:extent cx="3696101" cy="2772075"/>
            <wp:effectExtent l="0" t="0" r="0" b="0"/>
            <wp:docPr id="1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64-StdMagnitudeOfBodyAccelerationJerkFrequencyDomainSignal-1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56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57" w:name="stdmagnitudeofbodygyrofrequencydomainsig"/>
      <w:bookmarkEnd w:id="57"/>
      <w:r w:rsidRPr="00E57918">
        <w:rPr>
          <w:sz w:val="22"/>
          <w:szCs w:val="22"/>
        </w:rPr>
        <w:lastRenderedPageBreak/>
        <w:t>StdMagnitudeOfBodyGyroFrequencyDomainSignal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-0.83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-0.47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3114F80D" wp14:editId="0C7CCFA9">
            <wp:extent cx="3696101" cy="2772075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65-StdMagnitudeOfBodyGyroFrequencyDomainSignal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57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58" w:name="stdmagnitudeofbodygyrojerkfrequencydomai"/>
      <w:bookmarkEnd w:id="58"/>
      <w:r w:rsidRPr="00E57918">
        <w:rPr>
          <w:sz w:val="22"/>
          <w:szCs w:val="22"/>
        </w:rPr>
        <w:t>StdMagnitudeOfBodyGyroJerkFrequencyDomainSignal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10292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-0.64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1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2B373E11" wp14:editId="0154EA72">
            <wp:extent cx="3696101" cy="2772075"/>
            <wp:effectExtent l="0" t="0" r="0" b="0"/>
            <wp:docPr id="1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66-StdMagnitudeOfBodyGyroJerkFrequencyDomainSignal-1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58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59" w:name="activitynumber"/>
      <w:bookmarkEnd w:id="59"/>
      <w:r w:rsidRPr="00E57918">
        <w:rPr>
          <w:sz w:val="22"/>
          <w:szCs w:val="22"/>
        </w:rPr>
        <w:t>activitynumber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50"/>
        <w:gridCol w:w="1199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integer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2; 5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1; 6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31B2C9D8" wp14:editId="32F62050">
            <wp:extent cx="3696101" cy="2772075"/>
            <wp:effectExtent l="0" t="0" r="0" b="0"/>
            <wp:docPr id="1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67-activitynumber-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59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lastRenderedPageBreak/>
        <w:t>activityname</w:t>
      </w:r>
    </w:p>
    <w:tbl>
      <w:tblPr>
        <w:tblW w:w="2500" w:type="pct"/>
        <w:tblLook w:val="07E0" w:firstRow="1" w:lastRow="1" w:firstColumn="1" w:lastColumn="1" w:noHBand="1" w:noVBand="1"/>
      </w:tblPr>
      <w:tblGrid>
        <w:gridCol w:w="3263"/>
        <w:gridCol w:w="1417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factor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6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Mode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“LAYING”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Reference category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LAYING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27426EEC" wp14:editId="3AA62B5D">
            <wp:extent cx="3696101" cy="2772075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68-activityname-1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pStyle w:val="Compact"/>
        <w:numPr>
          <w:ilvl w:val="0"/>
          <w:numId w:val="6"/>
        </w:numPr>
        <w:rPr>
          <w:sz w:val="22"/>
          <w:szCs w:val="22"/>
        </w:rPr>
      </w:pPr>
      <w:r w:rsidRPr="00E57918">
        <w:rPr>
          <w:sz w:val="22"/>
          <w:szCs w:val="22"/>
        </w:rPr>
        <w:t>Observed factor levels: "LAYING", "SITTING", "STANDING", "WALKING", "WALKING_DOWNSTAIRS", "WALKING_UPSTAIRS".</w:t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60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volunteerid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50"/>
        <w:gridCol w:w="1199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integer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30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17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9; 24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1; 30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 wp14:anchorId="13DA65E4" wp14:editId="3C83A88E">
            <wp:extent cx="3696101" cy="2772075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69-volunteerid-1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61" style="width:0;height:1.5pt" o:hralign="center" o:hrstd="t" o:hr="t"/>
        </w:pict>
      </w:r>
    </w:p>
    <w:p w:rsidR="00E57918" w:rsidRPr="00E57918" w:rsidRDefault="00E57918" w:rsidP="00E57918">
      <w:pPr>
        <w:pStyle w:val="Heading2"/>
        <w:rPr>
          <w:sz w:val="22"/>
          <w:szCs w:val="22"/>
        </w:rPr>
      </w:pPr>
      <w:bookmarkStart w:id="60" w:name="sample"/>
      <w:bookmarkEnd w:id="60"/>
      <w:r w:rsidRPr="00E57918">
        <w:rPr>
          <w:sz w:val="22"/>
          <w:szCs w:val="22"/>
        </w:rPr>
        <w:t>sample</w:t>
      </w:r>
    </w:p>
    <w:tbl>
      <w:tblPr>
        <w:tblW w:w="2569" w:type="pct"/>
        <w:tblLook w:val="07E0" w:firstRow="1" w:lastRow="1" w:firstColumn="1" w:lastColumn="1" w:noHBand="1" w:noVBand="1"/>
      </w:tblPr>
      <w:tblGrid>
        <w:gridCol w:w="3360"/>
        <w:gridCol w:w="1449"/>
      </w:tblGrid>
      <w:tr w:rsidR="00E57918" w:rsidRPr="00E57918" w:rsidTr="000F0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character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2</w:t>
            </w:r>
          </w:p>
        </w:tc>
      </w:tr>
      <w:tr w:rsidR="00E57918" w:rsidRPr="00E57918" w:rsidTr="000F0AF4">
        <w:tc>
          <w:tcPr>
            <w:tcW w:w="0" w:type="auto"/>
          </w:tcPr>
          <w:p w:rsidR="00E57918" w:rsidRPr="00E57918" w:rsidRDefault="00E57918" w:rsidP="000F0AF4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Mode</w:t>
            </w:r>
          </w:p>
        </w:tc>
        <w:tc>
          <w:tcPr>
            <w:tcW w:w="0" w:type="auto"/>
          </w:tcPr>
          <w:p w:rsidR="00E57918" w:rsidRPr="00E57918" w:rsidRDefault="00E57918" w:rsidP="000F0AF4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“train”</w:t>
            </w:r>
          </w:p>
        </w:tc>
      </w:tr>
    </w:tbl>
    <w:p w:rsidR="00E57918" w:rsidRPr="00E57918" w:rsidRDefault="00E57918" w:rsidP="00E57918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 wp14:anchorId="21E6296D" wp14:editId="15D00C46">
            <wp:extent cx="3696101" cy="2772075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combined_tidy_files/figure-docx/Var-70-sample-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8" w:rsidRPr="00E57918" w:rsidRDefault="00E57918" w:rsidP="00E57918">
      <w:pPr>
        <w:pStyle w:val="Compact"/>
        <w:numPr>
          <w:ilvl w:val="0"/>
          <w:numId w:val="6"/>
        </w:numPr>
        <w:rPr>
          <w:sz w:val="22"/>
          <w:szCs w:val="22"/>
        </w:rPr>
      </w:pPr>
      <w:r w:rsidRPr="00E57918">
        <w:rPr>
          <w:sz w:val="22"/>
          <w:szCs w:val="22"/>
        </w:rPr>
        <w:t>Observed factor levels: "test", "train".</w:t>
      </w:r>
    </w:p>
    <w:p w:rsidR="00E57918" w:rsidRPr="00E57918" w:rsidRDefault="00E57918" w:rsidP="00E57918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162" style="width:0;height:1.5pt" o:hralign="center" o:hrstd="t" o:hr="t"/>
        </w:pict>
      </w:r>
    </w:p>
    <w:p w:rsidR="00E57918" w:rsidRPr="00E57918" w:rsidRDefault="00E57918" w:rsidP="00E57918">
      <w:pPr>
        <w:pStyle w:val="FirstParagraph"/>
        <w:rPr>
          <w:sz w:val="22"/>
          <w:szCs w:val="22"/>
        </w:rPr>
      </w:pPr>
      <w:r w:rsidRPr="00E57918">
        <w:rPr>
          <w:sz w:val="22"/>
          <w:szCs w:val="22"/>
        </w:rPr>
        <w:t>Report generation information:</w:t>
      </w:r>
    </w:p>
    <w:p w:rsidR="00E57918" w:rsidRPr="00E57918" w:rsidRDefault="00E57918" w:rsidP="00E57918">
      <w:pPr>
        <w:numPr>
          <w:ilvl w:val="0"/>
          <w:numId w:val="6"/>
        </w:numPr>
        <w:rPr>
          <w:sz w:val="22"/>
          <w:szCs w:val="22"/>
        </w:rPr>
      </w:pPr>
      <w:r w:rsidRPr="00E57918">
        <w:rPr>
          <w:sz w:val="22"/>
          <w:szCs w:val="22"/>
        </w:rPr>
        <w:lastRenderedPageBreak/>
        <w:t xml:space="preserve">Created by AJ (username: </w:t>
      </w:r>
      <w:r w:rsidRPr="00E57918">
        <w:rPr>
          <w:rStyle w:val="VerbatimChar"/>
          <w:szCs w:val="22"/>
        </w:rPr>
        <w:t>ajohns34</w:t>
      </w:r>
      <w:r w:rsidRPr="00E57918">
        <w:rPr>
          <w:sz w:val="22"/>
          <w:szCs w:val="22"/>
        </w:rPr>
        <w:t>).</w:t>
      </w:r>
    </w:p>
    <w:p w:rsidR="00E57918" w:rsidRPr="00E57918" w:rsidRDefault="00E57918" w:rsidP="00E57918">
      <w:pPr>
        <w:numPr>
          <w:ilvl w:val="0"/>
          <w:numId w:val="6"/>
        </w:numPr>
        <w:rPr>
          <w:sz w:val="22"/>
          <w:szCs w:val="22"/>
        </w:rPr>
      </w:pPr>
      <w:r w:rsidRPr="00E57918">
        <w:rPr>
          <w:sz w:val="22"/>
          <w:szCs w:val="22"/>
        </w:rPr>
        <w:t>Report creation time: Wed May 22 2019 10:31:25</w:t>
      </w:r>
    </w:p>
    <w:p w:rsidR="00E57918" w:rsidRPr="00E57918" w:rsidRDefault="00E57918" w:rsidP="00E57918">
      <w:pPr>
        <w:numPr>
          <w:ilvl w:val="0"/>
          <w:numId w:val="6"/>
        </w:numPr>
        <w:rPr>
          <w:sz w:val="22"/>
          <w:szCs w:val="22"/>
        </w:rPr>
      </w:pPr>
      <w:r w:rsidRPr="00E57918">
        <w:rPr>
          <w:sz w:val="22"/>
          <w:szCs w:val="22"/>
        </w:rPr>
        <w:t xml:space="preserve">Report was run from directory: </w:t>
      </w:r>
      <w:r w:rsidRPr="00E57918">
        <w:rPr>
          <w:rStyle w:val="VerbatimChar"/>
          <w:szCs w:val="22"/>
        </w:rPr>
        <w:t>C:/Users/ajohns34/Box/Data Science Specialization/Assignment 5</w:t>
      </w:r>
    </w:p>
    <w:p w:rsidR="00E57918" w:rsidRPr="00E57918" w:rsidRDefault="00E57918" w:rsidP="00E57918">
      <w:pPr>
        <w:numPr>
          <w:ilvl w:val="0"/>
          <w:numId w:val="6"/>
        </w:numPr>
        <w:rPr>
          <w:sz w:val="22"/>
          <w:szCs w:val="22"/>
        </w:rPr>
      </w:pPr>
      <w:r w:rsidRPr="00E57918">
        <w:rPr>
          <w:sz w:val="22"/>
          <w:szCs w:val="22"/>
        </w:rPr>
        <w:t>dataMaid v1.2.0 [Pkg: 2018-10-03 from CRAN (R 3.5.3)]</w:t>
      </w:r>
    </w:p>
    <w:p w:rsidR="00E57918" w:rsidRPr="00E57918" w:rsidRDefault="00E57918" w:rsidP="00E57918">
      <w:pPr>
        <w:numPr>
          <w:ilvl w:val="0"/>
          <w:numId w:val="6"/>
        </w:numPr>
        <w:rPr>
          <w:sz w:val="22"/>
          <w:szCs w:val="22"/>
        </w:rPr>
      </w:pPr>
      <w:r w:rsidRPr="00E57918">
        <w:rPr>
          <w:sz w:val="22"/>
          <w:szCs w:val="22"/>
        </w:rPr>
        <w:t>R version 3.5.3 (2019-03-11).</w:t>
      </w:r>
    </w:p>
    <w:p w:rsidR="00E57918" w:rsidRPr="00E57918" w:rsidRDefault="00E57918" w:rsidP="00E57918">
      <w:pPr>
        <w:numPr>
          <w:ilvl w:val="0"/>
          <w:numId w:val="6"/>
        </w:numPr>
        <w:rPr>
          <w:sz w:val="22"/>
          <w:szCs w:val="22"/>
        </w:rPr>
      </w:pPr>
      <w:r w:rsidRPr="00E57918">
        <w:rPr>
          <w:sz w:val="22"/>
          <w:szCs w:val="22"/>
        </w:rPr>
        <w:t>Platform: x86_64-w64-mingw32/x64 (64-bit)(Windows &gt;= 8 x64 (build 9200)).</w:t>
      </w:r>
    </w:p>
    <w:p w:rsidR="00E57918" w:rsidRPr="00E57918" w:rsidRDefault="00E57918" w:rsidP="00E57918">
      <w:pPr>
        <w:numPr>
          <w:ilvl w:val="0"/>
          <w:numId w:val="6"/>
        </w:numPr>
        <w:rPr>
          <w:sz w:val="22"/>
          <w:szCs w:val="22"/>
        </w:rPr>
      </w:pPr>
      <w:r w:rsidRPr="00E57918">
        <w:rPr>
          <w:sz w:val="22"/>
          <w:szCs w:val="22"/>
        </w:rPr>
        <w:t xml:space="preserve">Function call: </w:t>
      </w:r>
      <w:r w:rsidRPr="00E57918">
        <w:rPr>
          <w:rStyle w:val="VerbatimChar"/>
          <w:szCs w:val="22"/>
        </w:rPr>
        <w:t>makeDataReport(data = combined_tidy, mode = c("summarize", "visualize",  "check"), smartNum = FALSE, file = "codebook_combined_tidy.Rmd",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combined_tidy")</w:t>
      </w:r>
    </w:p>
    <w:p w:rsidR="001B5F63" w:rsidRPr="00E57918" w:rsidRDefault="001B5F63" w:rsidP="00E57918">
      <w:pPr>
        <w:pStyle w:val="Heading1"/>
      </w:pPr>
      <w:r w:rsidRPr="00E57918">
        <w:t>Codebook for average_tidy</w:t>
      </w:r>
    </w:p>
    <w:p w:rsidR="001B5F63" w:rsidRPr="00E57918" w:rsidRDefault="001B5F63" w:rsidP="009E0751">
      <w:pPr>
        <w:pStyle w:val="Subtitle"/>
        <w:jc w:val="left"/>
        <w:rPr>
          <w:sz w:val="22"/>
          <w:szCs w:val="22"/>
        </w:rPr>
      </w:pPr>
      <w:r w:rsidRPr="00E57918">
        <w:rPr>
          <w:sz w:val="22"/>
          <w:szCs w:val="22"/>
        </w:rPr>
        <w:t>Autogenerated data summary from dataMaid</w:t>
      </w:r>
    </w:p>
    <w:p w:rsidR="00EB037D" w:rsidRPr="00E57918" w:rsidRDefault="001B5F63" w:rsidP="001B5F63">
      <w:pPr>
        <w:pStyle w:val="BodyText"/>
        <w:rPr>
          <w:sz w:val="22"/>
          <w:szCs w:val="22"/>
        </w:rPr>
      </w:pPr>
      <w:r w:rsidRPr="00E57918">
        <w:rPr>
          <w:sz w:val="22"/>
          <w:szCs w:val="22"/>
        </w:rPr>
        <w:t>2019-05-22 10:31:38</w:t>
      </w:r>
    </w:p>
    <w:p w:rsidR="002D53B6" w:rsidRPr="00E57918" w:rsidRDefault="00BC2089">
      <w:pPr>
        <w:pStyle w:val="Heading1"/>
        <w:rPr>
          <w:sz w:val="22"/>
          <w:szCs w:val="22"/>
        </w:rPr>
      </w:pPr>
      <w:bookmarkStart w:id="61" w:name="data-report-overview"/>
      <w:bookmarkEnd w:id="61"/>
      <w:r w:rsidRPr="00E57918">
        <w:rPr>
          <w:sz w:val="22"/>
          <w:szCs w:val="22"/>
        </w:rPr>
        <w:t>Data report overview</w:t>
      </w:r>
    </w:p>
    <w:p w:rsidR="002D53B6" w:rsidRPr="00E57918" w:rsidRDefault="00BC2089">
      <w:pPr>
        <w:pStyle w:val="FirstParagraph"/>
        <w:rPr>
          <w:sz w:val="22"/>
          <w:szCs w:val="22"/>
        </w:rPr>
      </w:pPr>
      <w:r w:rsidRPr="00E57918">
        <w:rPr>
          <w:sz w:val="22"/>
          <w:szCs w:val="22"/>
        </w:rP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235"/>
        <w:gridCol w:w="1054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observations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variables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68</w:t>
            </w:r>
          </w:p>
        </w:tc>
      </w:tr>
    </w:tbl>
    <w:p w:rsidR="002D53B6" w:rsidRPr="00E57918" w:rsidRDefault="00BC2089">
      <w:pPr>
        <w:pStyle w:val="Heading1"/>
        <w:rPr>
          <w:sz w:val="22"/>
          <w:szCs w:val="22"/>
        </w:rPr>
      </w:pPr>
      <w:bookmarkStart w:id="62" w:name="codebook-summary-table"/>
      <w:bookmarkEnd w:id="62"/>
      <w:r w:rsidRPr="00E57918">
        <w:rPr>
          <w:sz w:val="22"/>
          <w:szCs w:val="22"/>
        </w:rPr>
        <w:t>Codebook summary table</w:t>
      </w:r>
    </w:p>
    <w:tbl>
      <w:tblPr>
        <w:tblW w:w="5997" w:type="pct"/>
        <w:tblInd w:w="-702" w:type="dxa"/>
        <w:tblLayout w:type="fixed"/>
        <w:tblLook w:val="07E0" w:firstRow="1" w:lastRow="1" w:firstColumn="1" w:lastColumn="1" w:noHBand="1" w:noVBand="1"/>
      </w:tblPr>
      <w:tblGrid>
        <w:gridCol w:w="7272"/>
        <w:gridCol w:w="1174"/>
        <w:gridCol w:w="1251"/>
        <w:gridCol w:w="1529"/>
      </w:tblGrid>
      <w:tr w:rsidR="001B5F63" w:rsidRPr="00E57918" w:rsidTr="001B5F63">
        <w:tc>
          <w:tcPr>
            <w:tcW w:w="3239" w:type="pct"/>
            <w:tcBorders>
              <w:bottom w:val="single" w:sz="0" w:space="0" w:color="auto"/>
            </w:tcBorders>
            <w:vAlign w:val="bottom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</w:t>
            </w:r>
          </w:p>
        </w:tc>
        <w:tc>
          <w:tcPr>
            <w:tcW w:w="523" w:type="pct"/>
            <w:tcBorders>
              <w:bottom w:val="single" w:sz="0" w:space="0" w:color="auto"/>
            </w:tcBorders>
            <w:vAlign w:val="bottom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Class</w:t>
            </w:r>
          </w:p>
        </w:tc>
        <w:tc>
          <w:tcPr>
            <w:tcW w:w="557" w:type="pct"/>
            <w:tcBorders>
              <w:bottom w:val="single" w:sz="0" w:space="0" w:color="auto"/>
            </w:tcBorders>
            <w:vAlign w:val="bottom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# unique values</w:t>
            </w:r>
          </w:p>
        </w:tc>
        <w:tc>
          <w:tcPr>
            <w:tcW w:w="681" w:type="pct"/>
            <w:tcBorders>
              <w:bottom w:val="single" w:sz="0" w:space="0" w:color="auto"/>
            </w:tcBorders>
            <w:vAlign w:val="bottom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% Missing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volunteerid">
              <w:r w:rsidRPr="00E57918">
                <w:rPr>
                  <w:rStyle w:val="Hyperlink"/>
                  <w:b/>
                  <w:sz w:val="22"/>
                  <w:szCs w:val="22"/>
                </w:rPr>
                <w:t>volunteerid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integer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30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ctivityname">
              <w:r w:rsidRPr="00E57918">
                <w:rPr>
                  <w:rStyle w:val="Hyperlink"/>
                  <w:b/>
                  <w:sz w:val="22"/>
                  <w:szCs w:val="22"/>
                </w:rPr>
                <w:t>activityname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factor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6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bodyaccelerationsignalx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averageofMeanBodyAccelerationSignalXAxis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bodyaccelerationsignaly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averageofMeanBodyAccelerationSignalYAxis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bodyaccelerationsignalz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averageofMeanBodyAccelerationSignalZAxis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gravityaccelerationsignalx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averageofMeanGravityAccelerationSignalXAxis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gravityaccelerationsignaly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averageofMeanGravityAccelerationSignalYAxis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gravityaccelerationsignalz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averageofMeanGravityAccelerationSignalZAxis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bodyaccelerationjerksignalx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averageofMeanBodyAccelerationJerkSignalXAxis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bodyaccelerationjerksignaly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averageofMeanBodyAccelerationJerkSignalYAxis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bodyaccelerationjerksignalz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averageofMeanBodyAccelerationJerkSignalZAxis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bodygyrosignalx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averageofMeanBodyGyroSignalXAxis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bodygyrosignaly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averageofMeanBodyGyroSignalYAxis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bodygyrosignalz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averageofMeanBodyGyroSignalZAxis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bodygyrojerksignalx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averageofMeanBodyGyroJerkSignalXAxis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bodygyrojerksignaly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averageofMeanBodyGyroJerkSignalYAxis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bodygyrojerksignalz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averageofMeanBodyGyroJerkSignalZAxis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magnitudeofbodyaccelerationsignal">
              <w:r w:rsidRPr="00E57918">
                <w:rPr>
                  <w:rStyle w:val="Hyperlink"/>
                  <w:b/>
                  <w:sz w:val="22"/>
                  <w:szCs w:val="22"/>
                </w:rPr>
                <w:t>averageofMeanMagnitudeOfBodyAccelerationSignal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magnitudeofgravityaccelerationsignal">
              <w:r w:rsidRPr="00E57918">
                <w:rPr>
                  <w:rStyle w:val="Hyperlink"/>
                  <w:b/>
                  <w:sz w:val="22"/>
                  <w:szCs w:val="22"/>
                </w:rPr>
                <w:t>averageofMeanMagnitudeOfGravityAccelerationSignal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magnitudeofbodyaccelerationjerksignal">
              <w:r w:rsidRPr="00E57918">
                <w:rPr>
                  <w:rStyle w:val="Hyperlink"/>
                  <w:b/>
                  <w:sz w:val="22"/>
                  <w:szCs w:val="22"/>
                </w:rPr>
                <w:t>averageofMeanMagnitudeOfBodyAccelerationJerkSignal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magnitudeofbodygyrosignal">
              <w:r w:rsidRPr="00E57918">
                <w:rPr>
                  <w:rStyle w:val="Hyperlink"/>
                  <w:b/>
                  <w:sz w:val="22"/>
                  <w:szCs w:val="22"/>
                </w:rPr>
                <w:t>averageofMeanMagnitudeOfBodyGyroSignal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magnitudeofbodygyrojerksignal">
              <w:r w:rsidRPr="00E57918">
                <w:rPr>
                  <w:rStyle w:val="Hyperlink"/>
                  <w:b/>
                  <w:sz w:val="22"/>
                  <w:szCs w:val="22"/>
                </w:rPr>
                <w:t>averageofMeanMagnitudeOfBodyGyroJerkSignal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frequencydomainbodyaccelerationsignalx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averageofMeanFrequencyDomainBodyAccelerationSignalXAxis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frequencydomainbodyaccelerationsignaly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averageofMeanFrequencyDomainBodyAccelerationSignalYAxis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frequencydomainbodyaccelerationsignalz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averageofMeanFrequencyDomainBodyAccelerationSignalZAxis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frequencydomainbodyaccelerationjerksignalx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averageofMeanFrequencyDomainBodyAccelerationJerkSignalXAxis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frequencydomainbodyaccelerationjerksignaly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averageofMeanFrequencyDomainBodyAccelerationJerkSignalYAxis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frequencydomainbodyaccelerationjerksignalz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averageofMeanFrequencyDomainBodyAccelerationJerkSignalZAxis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frequencydomainbodygyrosignalx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averageofMeanFrequencyDomainBodyGyroSignalXAxis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frequencydomainbodygyrosignaly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averageofMeanFrequencyDomainBodyGyroSignalYAxis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frequencydomainbodygyrosignalzaxis">
              <w:r w:rsidRPr="00E57918">
                <w:rPr>
                  <w:rStyle w:val="Hyperlink"/>
                  <w:b/>
                  <w:sz w:val="22"/>
                  <w:szCs w:val="22"/>
                </w:rPr>
                <w:t>averageofMeanFrequencyDomainBodyGyroSignalZAxis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magnitudeofbodyaccelerationfrequencydomainsignal">
              <w:r w:rsidRPr="00E57918">
                <w:rPr>
                  <w:rStyle w:val="Hyperlink"/>
                  <w:b/>
                  <w:sz w:val="22"/>
                  <w:szCs w:val="22"/>
                </w:rPr>
                <w:t>averageofMeanMagnitudeOfBodyAccelerationFrequencyDomainSignal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magnitudeofbodyaccelerationjerkfrequencydomainsignal">
              <w:r w:rsidRPr="00E57918">
                <w:rPr>
                  <w:rStyle w:val="Hyperlink"/>
                  <w:b/>
                  <w:sz w:val="22"/>
                  <w:szCs w:val="22"/>
                </w:rPr>
                <w:t>averageofMeanMagnitudeOfBodyAccelerationJerkFrequencyDomainSignal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magnitudeofbodygyrofrequencydomainsignal">
              <w:r w:rsidRPr="00E57918">
                <w:rPr>
                  <w:rStyle w:val="Hyperlink"/>
                  <w:b/>
                  <w:sz w:val="22"/>
                  <w:szCs w:val="22"/>
                </w:rPr>
                <w:t>averageofMeanMagnitudeOfBodyGyroFrequencyDomainSignal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meanmagnitudeofbodygyrojerkfrequencydomainsignal">
              <w:r w:rsidRPr="00E57918">
                <w:rPr>
                  <w:rStyle w:val="Hyperlink"/>
                  <w:b/>
                  <w:sz w:val="22"/>
                  <w:szCs w:val="22"/>
                </w:rPr>
                <w:t>averageofMeanMagnitudeOfBodyGyroJerkFrequencyDomainSignal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bodyaccelerationsignalxaxis">
              <w:r w:rsidRPr="00E57918">
                <w:rPr>
                  <w:rStyle w:val="Hyperlink"/>
                  <w:b/>
                  <w:sz w:val="22"/>
                  <w:szCs w:val="22"/>
                </w:rPr>
                <w:t>averageofStdBodyAccelerationSignalXAxis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bodyaccelerationsignalyaxis">
              <w:r w:rsidRPr="00E57918">
                <w:rPr>
                  <w:rStyle w:val="Hyperlink"/>
                  <w:b/>
                  <w:sz w:val="22"/>
                  <w:szCs w:val="22"/>
                </w:rPr>
                <w:t>averageofStdBodyAccelerationSignalYAxis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bodyaccelerationsignalzaxis">
              <w:r w:rsidRPr="00E57918">
                <w:rPr>
                  <w:rStyle w:val="Hyperlink"/>
                  <w:b/>
                  <w:sz w:val="22"/>
                  <w:szCs w:val="22"/>
                </w:rPr>
                <w:t>averageofStdBodyAccelerationSignalZAxis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gravityaccelerationsignalxaxis">
              <w:r w:rsidRPr="00E57918">
                <w:rPr>
                  <w:rStyle w:val="Hyperlink"/>
                  <w:b/>
                  <w:sz w:val="22"/>
                  <w:szCs w:val="22"/>
                </w:rPr>
                <w:t>averageofStdGravityAccelerationSignalXAxis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gravityaccelerationsignalyaxis">
              <w:r w:rsidRPr="00E57918">
                <w:rPr>
                  <w:rStyle w:val="Hyperlink"/>
                  <w:b/>
                  <w:sz w:val="22"/>
                  <w:szCs w:val="22"/>
                </w:rPr>
                <w:t>averageofStdGravityAccelerationSignalYAxis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gravityaccelerationsignalzaxis">
              <w:r w:rsidRPr="00E57918">
                <w:rPr>
                  <w:rStyle w:val="Hyperlink"/>
                  <w:b/>
                  <w:sz w:val="22"/>
                  <w:szCs w:val="22"/>
                </w:rPr>
                <w:t>averageofStdGravityAccelerationSignalZAxis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bodyaccelerationjerksignalxaxis">
              <w:r w:rsidRPr="00E57918">
                <w:rPr>
                  <w:rStyle w:val="Hyperlink"/>
                  <w:b/>
                  <w:sz w:val="22"/>
                  <w:szCs w:val="22"/>
                </w:rPr>
                <w:t>averageofStdBodyAccelerationJerkSignalXAxis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bodyaccelerationjerksignalyaxis">
              <w:r w:rsidRPr="00E57918">
                <w:rPr>
                  <w:rStyle w:val="Hyperlink"/>
                  <w:b/>
                  <w:sz w:val="22"/>
                  <w:szCs w:val="22"/>
                </w:rPr>
                <w:t>averageofStdBodyAccelerationJerkSignalYAxis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bodyaccelerationjerksignalzaxis">
              <w:r w:rsidRPr="00E57918">
                <w:rPr>
                  <w:rStyle w:val="Hyperlink"/>
                  <w:b/>
                  <w:sz w:val="22"/>
                  <w:szCs w:val="22"/>
                </w:rPr>
                <w:t>averageofStdBodyAccelerationJerkSignalZAxis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bodygyrosignalxaxis">
              <w:r w:rsidRPr="00E57918">
                <w:rPr>
                  <w:rStyle w:val="Hyperlink"/>
                  <w:b/>
                  <w:sz w:val="22"/>
                  <w:szCs w:val="22"/>
                </w:rPr>
                <w:t>averageofStdBodyGyroSignalXAxis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bodygyrosignalyaxis">
              <w:r w:rsidRPr="00E57918">
                <w:rPr>
                  <w:rStyle w:val="Hyperlink"/>
                  <w:b/>
                  <w:sz w:val="22"/>
                  <w:szCs w:val="22"/>
                </w:rPr>
                <w:t>averageofStdBodyGyroSignalYAxis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bodygyrosignalzaxis">
              <w:r w:rsidRPr="00E57918">
                <w:rPr>
                  <w:rStyle w:val="Hyperlink"/>
                  <w:b/>
                  <w:sz w:val="22"/>
                  <w:szCs w:val="22"/>
                </w:rPr>
                <w:t>averageofStdBodyGyroSignalZAxis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bodygyrojerksignalxaxis">
              <w:r w:rsidRPr="00E57918">
                <w:rPr>
                  <w:rStyle w:val="Hyperlink"/>
                  <w:b/>
                  <w:sz w:val="22"/>
                  <w:szCs w:val="22"/>
                </w:rPr>
                <w:t>averageofStdBodyGyroJerkSignalXAxis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bodygyrojerksignalyaxis">
              <w:r w:rsidRPr="00E57918">
                <w:rPr>
                  <w:rStyle w:val="Hyperlink"/>
                  <w:b/>
                  <w:sz w:val="22"/>
                  <w:szCs w:val="22"/>
                </w:rPr>
                <w:t>averageofStdBodyGyroJerkSignalYAxis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bodygyrojerksignalzaxis">
              <w:r w:rsidRPr="00E57918">
                <w:rPr>
                  <w:rStyle w:val="Hyperlink"/>
                  <w:b/>
                  <w:sz w:val="22"/>
                  <w:szCs w:val="22"/>
                </w:rPr>
                <w:t>averageofStdBodyGyroJerkSignalZAxis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magnitudeofbodyaccelerationsignal">
              <w:r w:rsidRPr="00E57918">
                <w:rPr>
                  <w:rStyle w:val="Hyperlink"/>
                  <w:b/>
                  <w:sz w:val="22"/>
                  <w:szCs w:val="22"/>
                </w:rPr>
                <w:t>averageofStdMagnitudeOfBodyAccelerationSignal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magnitudeofgravityaccelerationsignal">
              <w:r w:rsidRPr="00E57918">
                <w:rPr>
                  <w:rStyle w:val="Hyperlink"/>
                  <w:b/>
                  <w:sz w:val="22"/>
                  <w:szCs w:val="22"/>
                </w:rPr>
                <w:t>averageofStdMagnitudeOfGravityAccelerationSignal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magnitudeofbodyaccelerationjerksignal">
              <w:r w:rsidRPr="00E57918">
                <w:rPr>
                  <w:rStyle w:val="Hyperlink"/>
                  <w:b/>
                  <w:sz w:val="22"/>
                  <w:szCs w:val="22"/>
                </w:rPr>
                <w:t>averageofStdMagnitudeOfBodyAccelerationJerkSignal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magnitudeofbodygyrosignal">
              <w:r w:rsidRPr="00E57918">
                <w:rPr>
                  <w:rStyle w:val="Hyperlink"/>
                  <w:b/>
                  <w:sz w:val="22"/>
                  <w:szCs w:val="22"/>
                </w:rPr>
                <w:t>averageofStdMagnitudeOfBodyGyroSignal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magnitudeofbodygyrojerksignal">
              <w:r w:rsidRPr="00E57918">
                <w:rPr>
                  <w:rStyle w:val="Hyperlink"/>
                  <w:b/>
                  <w:sz w:val="22"/>
                  <w:szCs w:val="22"/>
                </w:rPr>
                <w:t>averageofStdMagnitudeOfBodyGyroJerkSignal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frequencydomainbodyaccelerationsignalxaxis">
              <w:r w:rsidRPr="00E57918">
                <w:rPr>
                  <w:rStyle w:val="Hyperlink"/>
                  <w:b/>
                  <w:sz w:val="22"/>
                  <w:szCs w:val="22"/>
                </w:rPr>
                <w:t>averageofStdFrequencyDomainBodyAccelerationSignalXAxis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frequencydomainbodyaccelerationsignalyaxis">
              <w:r w:rsidRPr="00E57918">
                <w:rPr>
                  <w:rStyle w:val="Hyperlink"/>
                  <w:b/>
                  <w:sz w:val="22"/>
                  <w:szCs w:val="22"/>
                </w:rPr>
                <w:t>averageofStdFrequencyDomainBodyAccelerationSignalYAxis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frequencydomainbodyaccelerationsignalzaxis">
              <w:r w:rsidRPr="00E57918">
                <w:rPr>
                  <w:rStyle w:val="Hyperlink"/>
                  <w:b/>
                  <w:sz w:val="22"/>
                  <w:szCs w:val="22"/>
                </w:rPr>
                <w:t>averageofStdFrequencyDomainBodyAccelerationSignalZAxis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frequencydomainbodyaccelerationjerksignalxaxis">
              <w:r w:rsidRPr="00E57918">
                <w:rPr>
                  <w:rStyle w:val="Hyperlink"/>
                  <w:b/>
                  <w:sz w:val="22"/>
                  <w:szCs w:val="22"/>
                </w:rPr>
                <w:t>averageofStdFrequencyDomainBodyAccelerationJerkSignalXAxis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frequencydomainbodyaccelerationjerksignalyaxis">
              <w:r w:rsidRPr="00E57918">
                <w:rPr>
                  <w:rStyle w:val="Hyperlink"/>
                  <w:b/>
                  <w:sz w:val="22"/>
                  <w:szCs w:val="22"/>
                </w:rPr>
                <w:t>averageofStdFrequencyDomainBodyAccelerationJerkSignalYAxis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frequencydomainbodyaccelerationjerksignalzaxis">
              <w:r w:rsidRPr="00E57918">
                <w:rPr>
                  <w:rStyle w:val="Hyperlink"/>
                  <w:b/>
                  <w:sz w:val="22"/>
                  <w:szCs w:val="22"/>
                </w:rPr>
                <w:t>averageofStdFrequencyDomainBodyAccelerationJerkSignalZAxis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frequencydomainbodygyrosignalxaxis">
              <w:r w:rsidRPr="00E57918">
                <w:rPr>
                  <w:rStyle w:val="Hyperlink"/>
                  <w:b/>
                  <w:sz w:val="22"/>
                  <w:szCs w:val="22"/>
                </w:rPr>
                <w:t>averageofStdFrequencyDomainBodyGyroSignalXAxis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frequencydomainbodygyrosignalyaxis">
              <w:r w:rsidRPr="00E57918">
                <w:rPr>
                  <w:rStyle w:val="Hyperlink"/>
                  <w:b/>
                  <w:sz w:val="22"/>
                  <w:szCs w:val="22"/>
                </w:rPr>
                <w:t>averageofStdFrequencyDomainBodyGyroSignalYAxis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frequencydomainbodygyrosignalzaxis">
              <w:r w:rsidRPr="00E57918">
                <w:rPr>
                  <w:rStyle w:val="Hyperlink"/>
                  <w:b/>
                  <w:sz w:val="22"/>
                  <w:szCs w:val="22"/>
                </w:rPr>
                <w:t>averageofStdFrequencyDomainBodyGyroSignalZAxis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magnitudeofbodyaccelerationfrequencydomainsignal">
              <w:r w:rsidRPr="00E57918">
                <w:rPr>
                  <w:rStyle w:val="Hyperlink"/>
                  <w:b/>
                  <w:sz w:val="22"/>
                  <w:szCs w:val="22"/>
                </w:rPr>
                <w:t>averageofStdMagnitudeOfBodyAccelerationFrequencyDomainSignal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magnitudeofbodyaccelerationjerkfrequencydomainsignal">
              <w:r w:rsidRPr="00E57918">
                <w:rPr>
                  <w:rStyle w:val="Hyperlink"/>
                  <w:b/>
                  <w:sz w:val="22"/>
                  <w:szCs w:val="22"/>
                </w:rPr>
                <w:t>averageofStdMagnitudeOfBodyAccelerationJerkFrequencyDomainSignal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magnitudeofbodygyrofrequencydomainsignal">
              <w:r w:rsidRPr="00E57918">
                <w:rPr>
                  <w:rStyle w:val="Hyperlink"/>
                  <w:b/>
                  <w:sz w:val="22"/>
                  <w:szCs w:val="22"/>
                </w:rPr>
                <w:t>averageofStdMagnitudeOfBodyGyroFrequencyDomainSignal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  <w:tr w:rsidR="001B5F63" w:rsidRPr="00E57918" w:rsidTr="001B5F63">
        <w:tc>
          <w:tcPr>
            <w:tcW w:w="3239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hyperlink w:anchor="averageofstdmagnitudeofbodygyrojerkfrequencydomainsignal">
              <w:r w:rsidRPr="00E57918">
                <w:rPr>
                  <w:rStyle w:val="Hyperlink"/>
                  <w:b/>
                  <w:sz w:val="22"/>
                  <w:szCs w:val="22"/>
                </w:rPr>
                <w:t>averageofStdMagnitudeOfBodyGyroJerkFrequencyDomainSignal</w:t>
              </w:r>
            </w:hyperlink>
          </w:p>
        </w:tc>
        <w:tc>
          <w:tcPr>
            <w:tcW w:w="523" w:type="pct"/>
          </w:tcPr>
          <w:p w:rsidR="001B5F63" w:rsidRPr="00E57918" w:rsidRDefault="001B5F63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  <w:tc>
          <w:tcPr>
            <w:tcW w:w="557" w:type="pct"/>
          </w:tcPr>
          <w:p w:rsidR="001B5F63" w:rsidRPr="00E57918" w:rsidRDefault="001B5F63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  <w:tc>
          <w:tcPr>
            <w:tcW w:w="681" w:type="pct"/>
          </w:tcPr>
          <w:p w:rsidR="001B5F63" w:rsidRPr="00E57918" w:rsidRDefault="001B5F63">
            <w:pPr>
              <w:pStyle w:val="Compact"/>
              <w:jc w:val="center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0.00 %</w:t>
            </w:r>
          </w:p>
        </w:tc>
      </w:tr>
    </w:tbl>
    <w:p w:rsidR="002D53B6" w:rsidRPr="00E57918" w:rsidRDefault="00BC2089">
      <w:pPr>
        <w:pStyle w:val="Heading1"/>
        <w:rPr>
          <w:sz w:val="22"/>
          <w:szCs w:val="22"/>
        </w:rPr>
      </w:pPr>
      <w:bookmarkStart w:id="63" w:name="variable-list"/>
      <w:bookmarkEnd w:id="63"/>
      <w:r w:rsidRPr="00E57918">
        <w:rPr>
          <w:sz w:val="22"/>
          <w:szCs w:val="22"/>
        </w:rPr>
        <w:t>Variable list</w: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64" w:name="volunteerid"/>
      <w:bookmarkEnd w:id="64"/>
      <w:r w:rsidRPr="00E57918">
        <w:rPr>
          <w:sz w:val="22"/>
          <w:szCs w:val="22"/>
        </w:rPr>
        <w:t>volunteerid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50"/>
        <w:gridCol w:w="1199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integer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30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15.5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8; 23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1; 30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1-volunteerid-1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25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65" w:name="activityname"/>
      <w:bookmarkEnd w:id="65"/>
      <w:r w:rsidRPr="00E57918">
        <w:rPr>
          <w:sz w:val="22"/>
          <w:szCs w:val="22"/>
        </w:rPr>
        <w:t>activityname</w:t>
      </w:r>
    </w:p>
    <w:tbl>
      <w:tblPr>
        <w:tblW w:w="2500" w:type="pct"/>
        <w:tblLook w:val="07E0" w:firstRow="1" w:lastRow="1" w:firstColumn="1" w:lastColumn="1" w:noHBand="1" w:noVBand="1"/>
      </w:tblPr>
      <w:tblGrid>
        <w:gridCol w:w="3263"/>
        <w:gridCol w:w="1417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factor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6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Mode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“LAYING”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Reference category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LAYING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2-activityname-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pStyle w:val="Compact"/>
        <w:numPr>
          <w:ilvl w:val="0"/>
          <w:numId w:val="3"/>
        </w:numPr>
        <w:rPr>
          <w:sz w:val="22"/>
          <w:szCs w:val="22"/>
        </w:rPr>
      </w:pPr>
      <w:r w:rsidRPr="00E57918">
        <w:rPr>
          <w:sz w:val="22"/>
          <w:szCs w:val="22"/>
        </w:rPr>
        <w:t>Observed factor levels: "LAYING", "SITTING", "STANDING", "WALKING", "WALKING_DOWNSTAIRS", "WALKING_UPSTAIRS".</w:t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26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66" w:name="averageofmeanbodyaccelerationsignalxaxis"/>
      <w:bookmarkEnd w:id="66"/>
      <w:r w:rsidRPr="00E57918">
        <w:rPr>
          <w:sz w:val="22"/>
          <w:szCs w:val="22"/>
        </w:rPr>
        <w:lastRenderedPageBreak/>
        <w:t>averageofMeanBodyAccelerationSignalXAxis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419"/>
        <w:gridCol w:w="1519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0.28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0.27; 0.28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0.22; 0.3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3-averageofMeanBodyAccelerationSignalXAxis-1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27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67" w:name="averageofmeanbodyaccelerationsignalyaxis"/>
      <w:bookmarkEnd w:id="67"/>
      <w:r w:rsidRPr="00E57918">
        <w:rPr>
          <w:sz w:val="22"/>
          <w:szCs w:val="22"/>
        </w:rPr>
        <w:t>averageofMeanBodyAccelerationSignalYAxis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-0.02; -0.01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-0.04; 0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4-averageofMeanBodyAccelerationSignalYAxis-1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28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68" w:name="averageofmeanbodyaccelerationsignalzaxis"/>
      <w:bookmarkEnd w:id="68"/>
      <w:r w:rsidRPr="00E57918">
        <w:rPr>
          <w:sz w:val="22"/>
          <w:szCs w:val="22"/>
        </w:rPr>
        <w:t>averageofMeanBodyAccelerationSignalZAxis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-0.11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-0.11; -0.1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-0.15; -0.08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5-averageofMeanBodyAccelerationSignalZAxis-1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29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69" w:name="averageofmeangravityaccelerationsignalxa"/>
      <w:bookmarkEnd w:id="69"/>
      <w:r w:rsidRPr="00E57918">
        <w:rPr>
          <w:sz w:val="22"/>
          <w:szCs w:val="22"/>
        </w:rPr>
        <w:lastRenderedPageBreak/>
        <w:t>averageofMeanGravityAccelerationSignalXAxis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42"/>
        <w:gridCol w:w="1627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0.92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0.84; 0.94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-0.68; 0.97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6-averageofMeanGravityAccelerationSignalXAxis-1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30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70" w:name="averageofmeangravityaccelerationsignalya"/>
      <w:bookmarkEnd w:id="70"/>
      <w:r w:rsidRPr="00E57918">
        <w:rPr>
          <w:sz w:val="22"/>
          <w:szCs w:val="22"/>
        </w:rPr>
        <w:t>averageofMeanGravityAccelerationSignalYAxis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42"/>
        <w:gridCol w:w="1627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-0.13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-0.23; 0.09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-0.48; 0.96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7-averageofMeanGravityAccelerationSignalYAxis-1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31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71" w:name="averageofmeangravityaccelerationsignalza"/>
      <w:bookmarkEnd w:id="71"/>
      <w:r w:rsidRPr="00E57918">
        <w:rPr>
          <w:sz w:val="22"/>
          <w:szCs w:val="22"/>
        </w:rPr>
        <w:t>averageofMeanGravityAccelerationSignalZAxis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42"/>
        <w:gridCol w:w="1627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-0.12; 0.15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-0.5; 0.96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8-averageofMeanGravityAccelerationSignalZAxis-1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32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72" w:name="averageofmeanbodyaccelerationjerksignalx"/>
      <w:bookmarkEnd w:id="72"/>
      <w:r w:rsidRPr="00E57918">
        <w:rPr>
          <w:sz w:val="22"/>
          <w:szCs w:val="22"/>
        </w:rPr>
        <w:lastRenderedPageBreak/>
        <w:t>averageofMeanBodyAccelerationJerkSignalXAxis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419"/>
        <w:gridCol w:w="1519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0.07; 0.08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0.04; 0.13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9-averageofMeanBodyAccelerationJerkSignalXAxis-1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33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73" w:name="averageofmeanbodyaccelerationjerksignaly"/>
      <w:bookmarkEnd w:id="73"/>
      <w:r w:rsidRPr="00E57918">
        <w:rPr>
          <w:sz w:val="22"/>
          <w:szCs w:val="22"/>
        </w:rPr>
        <w:t>averageofMeanBodyAccelerationJerkSignalYAxis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42"/>
        <w:gridCol w:w="1627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0; 0.01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-0.04; 0.06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10-averageofMeanBodyAccelerationJerkSignalYAxis-1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34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74" w:name="averageofmeanbodyaccelerationjerksignalz"/>
      <w:bookmarkEnd w:id="74"/>
      <w:r w:rsidRPr="00E57918">
        <w:rPr>
          <w:sz w:val="22"/>
          <w:szCs w:val="22"/>
        </w:rPr>
        <w:t>averageofMeanBodyAccelerationJerkSignalZAxis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42"/>
        <w:gridCol w:w="1627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-0.01; 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-0.07; 0.04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11-averageofMeanBodyAccelerationJerkSignalZAxis-1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35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75" w:name="averageofmeanbodygyrosignalxaxis"/>
      <w:bookmarkEnd w:id="75"/>
      <w:r w:rsidRPr="00E57918">
        <w:rPr>
          <w:sz w:val="22"/>
          <w:szCs w:val="22"/>
        </w:rPr>
        <w:lastRenderedPageBreak/>
        <w:t>averageofMeanBodyGyroSignalXAxis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-0.03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-0.05; -0.02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-0.21; 0.19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12-averageofMeanBodyGyroSignalXAxis-1.png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36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76" w:name="averageofmeanbodygyrosignalyaxis"/>
      <w:bookmarkEnd w:id="76"/>
      <w:r w:rsidRPr="00E57918">
        <w:rPr>
          <w:sz w:val="22"/>
          <w:szCs w:val="22"/>
        </w:rPr>
        <w:t>averageofMeanBodyGyroSignalYAxis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-0.07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-0.09; -0.06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-0.2; 0.03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13-averageofMeanBodyGyroSignalYAxis-1.png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37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77" w:name="averageofmeanbodygyrosignalzaxis"/>
      <w:bookmarkEnd w:id="77"/>
      <w:r w:rsidRPr="00E57918">
        <w:rPr>
          <w:sz w:val="22"/>
          <w:szCs w:val="22"/>
        </w:rPr>
        <w:t>averageofMeanBodyGyroSignalZAxis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42"/>
        <w:gridCol w:w="1627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0.09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0.07; 0.1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-0.07; 0.18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14-averageofMeanBodyGyroSignalZAxis-1.png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38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78" w:name="averageofmeanbodygyrojerksignalxaxis"/>
      <w:bookmarkEnd w:id="78"/>
      <w:r w:rsidRPr="00E57918">
        <w:rPr>
          <w:sz w:val="22"/>
          <w:szCs w:val="22"/>
        </w:rPr>
        <w:lastRenderedPageBreak/>
        <w:t>averageofMeanBodyGyroJerkSignalXAxis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-0.1; -0.09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-0.16; -0.02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15-averageofMeanBodyGyroJerkSignalXAxis-1.png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39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79" w:name="averageofmeanbodygyrojerksignalyaxis"/>
      <w:bookmarkEnd w:id="79"/>
      <w:r w:rsidRPr="00E57918">
        <w:rPr>
          <w:sz w:val="22"/>
          <w:szCs w:val="22"/>
        </w:rPr>
        <w:t>averageofMeanBodyGyroJerkSignalYAxis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-0.04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-0.05; -0.04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-0.08; -0.01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16-averageofMeanBodyGyroJerkSignalYAxis-1.png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40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80" w:name="averageofmeanbodygyrojerksignalzaxis"/>
      <w:bookmarkEnd w:id="80"/>
      <w:r w:rsidRPr="00E57918">
        <w:rPr>
          <w:sz w:val="22"/>
          <w:szCs w:val="22"/>
        </w:rPr>
        <w:t>averageofMeanBodyGyroJerkSignalZAxis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-0.05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-0.06; -0.05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-0.09; -0.01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17-averageofMeanBodyGyroJerkSignalZAxis-1.png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41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lastRenderedPageBreak/>
        <w:t>averageofMeanMagnitudeOfBodyAccelerationSignal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-0.48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-0.96; -0.09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0.64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18-averageofMeanMagnitudeOfBodyAccelerationSignal-1.png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42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81" w:name="averageofmeanmagnitudeofgravityaccelerat"/>
      <w:bookmarkEnd w:id="81"/>
      <w:r w:rsidRPr="00E57918">
        <w:rPr>
          <w:sz w:val="22"/>
          <w:szCs w:val="22"/>
        </w:rPr>
        <w:t>averageofMeanMagnitudeOfGravityAccelerationSignal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-0.48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-0.96; -0.09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0.64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19-averageofMeanMagnitudeOfGravityAccelerationSignal-1.png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43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averageofMeanMagnitudeOfBodyAccelerationJerkSignal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-0.25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0.43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20-averageofMeanMagnitudeOfBodyAccelerationJerkSignal-1.png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44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82" w:name="averageofmeanmagnitudeofbodygyrosignal"/>
      <w:bookmarkEnd w:id="82"/>
      <w:r w:rsidRPr="00E57918">
        <w:rPr>
          <w:sz w:val="22"/>
          <w:szCs w:val="22"/>
        </w:rPr>
        <w:lastRenderedPageBreak/>
        <w:t>averageofMeanMagnitudeOfBodyGyroSignal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-0.66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-0.95; -0.22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0.42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21-averageofMeanMagnitudeOfBodyGyroSignal-1.png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45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83" w:name="averageofmeanmagnitudeofbodygyrojerksign"/>
      <w:bookmarkEnd w:id="83"/>
      <w:r w:rsidRPr="00E57918">
        <w:rPr>
          <w:sz w:val="22"/>
          <w:szCs w:val="22"/>
        </w:rPr>
        <w:t>averageofMeanMagnitudeOfBodyGyroJerkSignal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-0.86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-0.51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0.09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22-averageofMeanMagnitudeOfBodyGyroJerkSignal-1.png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46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averageofMeanFrequencyDomainBodyAccelerationSignalXAxis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-0.77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-0.22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0.54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23-averageofMeanFrequencyDomainBodyAccelerationSignalXAxis-1.png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47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lastRenderedPageBreak/>
        <w:t>averageofMeanFrequencyDomainBodyAccelerationSignalYAxis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-0.59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-0.95; -0.06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0.52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24-averageofMeanFrequencyDomainBodyAccelerationSignalYAxis-1.png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48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averageofMeanFrequencyDomainBodyAccelerationSignalZAxis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-0.72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-0.96; -0.32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0.28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25-averageofMeanFrequencyDomainBodyAccelerationSignalZAxis-1.png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49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averageofMeanFrequencyDomainBodyAccelerationJerkSignalXAxis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-0.28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0.47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26-averageofMeanFrequencyDomainBodyAccelerationJerkSignalXAxis-1.png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50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lastRenderedPageBreak/>
        <w:t>averageofMeanFrequencyDomainBodyAccelerationJerkSignalYAxis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42"/>
        <w:gridCol w:w="1627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-0.78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-0.97; -0.2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0.28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27-averageofMeanFrequencyDomainBodyAccelerationJerkSignalYAxis-1.png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51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84" w:name="averageofmeanfrequencydomainbodyaccelera"/>
      <w:bookmarkEnd w:id="84"/>
      <w:r w:rsidRPr="00E57918">
        <w:rPr>
          <w:sz w:val="22"/>
          <w:szCs w:val="22"/>
        </w:rPr>
        <w:t>averageofMeanFrequencyDomainBodyAccelerationJerkSignalZAxis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-0.87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-0.47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0.16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28-averageofMeanFrequencyDomainBodyAccelerationJerkSignalZAxis-1.png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52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averageofMeanFrequencyDomainBodyGyroSignalXAxis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-0.73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-0.97; -0.34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0.47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29-averageofMeanFrequencyDomainBodyGyroSignalXAxis-1.png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53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lastRenderedPageBreak/>
        <w:t>averageofMeanFrequencyDomainBodyGyroSignalYAxis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-0.97; -0.45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0.33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30-averageofMeanFrequencyDomainBodyGyroSignalYAxis-1.png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54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85" w:name="averageofmeanfrequencydomainbodygyrosign"/>
      <w:bookmarkEnd w:id="85"/>
      <w:r w:rsidRPr="00E57918">
        <w:rPr>
          <w:sz w:val="22"/>
          <w:szCs w:val="22"/>
        </w:rPr>
        <w:t>averageofMeanFrequencyDomainBodyGyroSignalZAxis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-0.79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-0.96; -0.26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0.49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31-averageofMeanFrequencyDomainBodyGyroSignalZAxis-1.png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55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averageofMeanMagnitudeOfBodyAccelerationFrequencyDomainSignal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-0.67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-0.96; -0.16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0.59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32-averageofMeanMagnitudeOfBodyAccelerationFrequencyDomainSignal-1.png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56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86" w:name="averageofmeanmagnitudeofbodyacceleration"/>
      <w:bookmarkEnd w:id="86"/>
      <w:r w:rsidRPr="00E57918">
        <w:rPr>
          <w:sz w:val="22"/>
          <w:szCs w:val="22"/>
        </w:rPr>
        <w:lastRenderedPageBreak/>
        <w:t>averageofMeanMagnitudeOfBodyAccelerationJerkFrequencyDomainSignal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-0.79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-0.19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0.54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33-averageofMeanMagnitudeOfBodyAccelerationJerkFrequencyDomainSignal-1.png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57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87" w:name="averageofmeanmagnitudeofbodygyrofrequenc"/>
      <w:bookmarkEnd w:id="87"/>
      <w:r w:rsidRPr="00E57918">
        <w:rPr>
          <w:sz w:val="22"/>
          <w:szCs w:val="22"/>
        </w:rPr>
        <w:t>averageofMeanMagnitudeOfBodyGyroFrequencyDomainSignal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-0.77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-0.96; -0.41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0.2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34-averageofMeanMagnitudeOfBodyGyroFrequencyDomainSignal-1.png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58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88" w:name="averageofmeanmagnitudeofbodygyrojerkfreq"/>
      <w:bookmarkEnd w:id="88"/>
      <w:r w:rsidRPr="00E57918">
        <w:rPr>
          <w:sz w:val="22"/>
          <w:szCs w:val="22"/>
        </w:rPr>
        <w:t>averageofMeanMagnitudeOfBodyGyroJerkFrequencyDomainSignal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-0.58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0.15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35-averageofMeanMagnitudeOfBodyGyroJerkFrequencyDomainSignal-1.png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59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89" w:name="averageofstdbodyaccelerationsignalxaxis"/>
      <w:bookmarkEnd w:id="89"/>
      <w:r w:rsidRPr="00E57918">
        <w:rPr>
          <w:sz w:val="22"/>
          <w:szCs w:val="22"/>
        </w:rPr>
        <w:lastRenderedPageBreak/>
        <w:t>averageofStdBodyAccelerationSignalXAxis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87"/>
        <w:gridCol w:w="1582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-0.75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0.63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36-averageofStdBodyAccelerationSignalXAxis-1.png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60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90" w:name="averageofstdbodyaccelerationsignalyaxis"/>
      <w:bookmarkEnd w:id="90"/>
      <w:r w:rsidRPr="00E57918">
        <w:rPr>
          <w:sz w:val="22"/>
          <w:szCs w:val="22"/>
        </w:rPr>
        <w:t>averageofStdBodyAccelerationSignalYAxis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-0.51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-0.94; -0.03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0.62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37-averageofStdBodyAccelerationSignalYAxis-1.png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61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91" w:name="averageofstdbodyaccelerationsignalzaxis"/>
      <w:bookmarkEnd w:id="91"/>
      <w:r w:rsidRPr="00E57918">
        <w:rPr>
          <w:sz w:val="22"/>
          <w:szCs w:val="22"/>
        </w:rPr>
        <w:t>averageofStdBodyAccelerationSignalZAxis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-0.65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-0.95; -0.23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0.61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38-averageofStdBodyAccelerationSignalZAxis-1.png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62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92" w:name="averageofstdgravityaccelerationsignalxax"/>
      <w:bookmarkEnd w:id="92"/>
      <w:r w:rsidRPr="00E57918">
        <w:rPr>
          <w:sz w:val="22"/>
          <w:szCs w:val="22"/>
        </w:rPr>
        <w:lastRenderedPageBreak/>
        <w:t>averageofStdGravityAccelerationSignalXAxis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-0.97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-0.95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-0.83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39-averageofStdGravityAccelerationSignalXAxis-1.png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63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93" w:name="averageofstdgravityaccelerationsignalyax"/>
      <w:bookmarkEnd w:id="93"/>
      <w:r w:rsidRPr="00E57918">
        <w:rPr>
          <w:sz w:val="22"/>
          <w:szCs w:val="22"/>
        </w:rPr>
        <w:t>averageofStdGravityAccelerationSignalYAxis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-0.96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-0.97; -0.94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-0.64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40-averageofStdGravityAccelerationSignalYAxis-1.png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64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94" w:name="averageofstdgravityaccelerationsignalzax"/>
      <w:bookmarkEnd w:id="94"/>
      <w:r w:rsidRPr="00E57918">
        <w:rPr>
          <w:sz w:val="22"/>
          <w:szCs w:val="22"/>
        </w:rPr>
        <w:t>averageofStdGravityAccelerationSignalZAxis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-0.95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-0.96; -0.92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-0.61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41-averageofStdGravityAccelerationSignalZAxis-1.png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65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95" w:name="averageofstdbodyaccelerationjerksignalxa"/>
      <w:bookmarkEnd w:id="95"/>
      <w:r w:rsidRPr="00E57918">
        <w:rPr>
          <w:sz w:val="22"/>
          <w:szCs w:val="22"/>
        </w:rPr>
        <w:lastRenderedPageBreak/>
        <w:t>averageofStdBodyAccelerationJerkSignalXAxis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-0.22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0.54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42-averageofStdBodyAccelerationJerkSignalXAxis-1.png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66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96" w:name="averageofstdbodyaccelerationjerksignalya"/>
      <w:bookmarkEnd w:id="96"/>
      <w:r w:rsidRPr="00E57918">
        <w:rPr>
          <w:sz w:val="22"/>
          <w:szCs w:val="22"/>
        </w:rPr>
        <w:t>averageofStdBodyAccelerationJerkSignalYAxis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-0.78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-0.97; -0.15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0.36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43-averageofStdBodyAccelerationJerkSignalYAxis-1.png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67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97" w:name="averageofstdbodyaccelerationjerksignalza"/>
      <w:bookmarkEnd w:id="97"/>
      <w:r w:rsidRPr="00E57918">
        <w:rPr>
          <w:sz w:val="22"/>
          <w:szCs w:val="22"/>
        </w:rPr>
        <w:t>averageofStdBodyAccelerationJerkSignalZAxis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-0.51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0.03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44-averageofStdBodyAccelerationJerkSignalZAxis-1.png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68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98" w:name="averageofstdbodygyrosignalxaxis"/>
      <w:bookmarkEnd w:id="98"/>
      <w:r w:rsidRPr="00E57918">
        <w:rPr>
          <w:sz w:val="22"/>
          <w:szCs w:val="22"/>
        </w:rPr>
        <w:lastRenderedPageBreak/>
        <w:t>averageofStdBodyGyroSignalXAxis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-0.79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-0.97; -0.44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0.27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45-averageofStdBodyGyroSignalXAxis-1.png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69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99" w:name="averageofstdbodygyrosignalyaxis"/>
      <w:bookmarkEnd w:id="99"/>
      <w:r w:rsidRPr="00E57918">
        <w:rPr>
          <w:sz w:val="22"/>
          <w:szCs w:val="22"/>
        </w:rPr>
        <w:t>averageofStdBodyGyroSignalYAxis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-0.96; -0.42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0.48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46-averageofStdBodyGyroSignalYAxis-1.png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70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100" w:name="averageofstdbodygyrosignalzaxis"/>
      <w:bookmarkEnd w:id="100"/>
      <w:r w:rsidRPr="00E57918">
        <w:rPr>
          <w:sz w:val="22"/>
          <w:szCs w:val="22"/>
        </w:rPr>
        <w:t>averageofStdBodyGyroSignalZAxis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-0.96; -0.31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0.56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47-averageofStdBodyGyroSignalZAxis-1.png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71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101" w:name="averageofstdbodygyrojerksignalxaxis"/>
      <w:bookmarkEnd w:id="101"/>
      <w:r w:rsidRPr="00E57918">
        <w:rPr>
          <w:sz w:val="22"/>
          <w:szCs w:val="22"/>
        </w:rPr>
        <w:lastRenderedPageBreak/>
        <w:t>averageofStdBodyGyroJerkSignalXAxis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-0.84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-0.46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0.18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48-averageofStdBodyGyroJerkSignalXAxis-1.png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72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102" w:name="averageofstdbodygyrojerksignalyaxis"/>
      <w:bookmarkEnd w:id="102"/>
      <w:r w:rsidRPr="00E57918">
        <w:rPr>
          <w:sz w:val="22"/>
          <w:szCs w:val="22"/>
        </w:rPr>
        <w:t>averageofStdBodyGyroJerkSignalYAxis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-0.89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-0.59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0.3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49-averageofStdBodyGyroJerkSignalYAxis-1.png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73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103" w:name="averageofstdbodygyrojerksignalzaxis"/>
      <w:bookmarkEnd w:id="103"/>
      <w:r w:rsidRPr="00E57918">
        <w:rPr>
          <w:sz w:val="22"/>
          <w:szCs w:val="22"/>
        </w:rPr>
        <w:t>averageofStdBodyGyroJerkSignalZAxis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-0.86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-0.47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0.19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50-averageofStdBodyGyroJerkSignalZAxis-1.png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74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104" w:name="averageofstdmagnitudeofbodyaccelerations"/>
      <w:bookmarkEnd w:id="104"/>
      <w:r w:rsidRPr="00E57918">
        <w:rPr>
          <w:sz w:val="22"/>
          <w:szCs w:val="22"/>
        </w:rPr>
        <w:lastRenderedPageBreak/>
        <w:t>averageofStdMagnitudeOfBodyAccelerationSignal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-0.61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-0.94; -0.21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0.43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51-averageofStdMagnitudeOfBodyAccelerationSignal-1.png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75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105" w:name="averageofstdmagnitudeofgravityaccelerati"/>
      <w:bookmarkEnd w:id="105"/>
      <w:r w:rsidRPr="00E57918">
        <w:rPr>
          <w:sz w:val="22"/>
          <w:szCs w:val="22"/>
        </w:rPr>
        <w:t>averageofStdMagnitudeOfGravityAccelerationSignal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-0.61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-0.94; -0.21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0.43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52-averageofStdMagnitudeOfGravityAccelerationSignal-1.png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76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averageofStdMagnitudeOfBodyAccelerationJerkSignal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-0.22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0.45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53-averageofStdMagnitudeOfBodyAccelerationJerkSignal-1.png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77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106" w:name="averageofstdmagnitudeofbodygyrosignal"/>
      <w:bookmarkEnd w:id="106"/>
      <w:r w:rsidRPr="00E57918">
        <w:rPr>
          <w:sz w:val="22"/>
          <w:szCs w:val="22"/>
        </w:rPr>
        <w:lastRenderedPageBreak/>
        <w:t>averageofStdMagnitudeOfBodyGyroSignal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-0.74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-0.95; -0.36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0.3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54-averageofStdMagnitudeOfBodyGyroSignal-1.png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78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107" w:name="averageofstdmagnitudeofbodygyrojerksigna"/>
      <w:bookmarkEnd w:id="107"/>
      <w:r w:rsidRPr="00E57918">
        <w:rPr>
          <w:sz w:val="22"/>
          <w:szCs w:val="22"/>
        </w:rPr>
        <w:t>averageofStdMagnitudeOfBodyGyroJerkSignal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-0.58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0.25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55-averageofStdMagnitudeOfBodyGyroJerkSignal-1.png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79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averageofStdFrequencyDomainBodyAccelerationSignalXAxis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87"/>
        <w:gridCol w:w="1582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-0.75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0.66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56-averageofStdFrequencyDomainBodyAccelerationSignalXAxis-1.png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80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lastRenderedPageBreak/>
        <w:t>averageofStdFrequencyDomainBodyAccelerationSignalYAxis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-0.51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-0.94; -0.08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0.56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57-averageofStdFrequencyDomainBodyAccelerationSignalYAxis-1.png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81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averageofStdFrequencyDomainBodyAccelerationSignalZAxis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-0.64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-0.95; -0.27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0.69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58-averageofStdFrequencyDomainBodyAccelerationSignalZAxis-1.png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82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averageofStdFrequencyDomainBodyAccelerationJerkSignalXAxis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-0.83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-0.25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0.48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59-averageofStdFrequencyDomainBodyAccelerationJerkSignalXAxis-1.png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83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lastRenderedPageBreak/>
        <w:t>averageofStdFrequencyDomainBodyAccelerationJerkSignalYAxis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-0.79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-0.97; -0.17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0.35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60-averageofStdFrequencyDomainBodyAccelerationJerkSignalYAxis-1.png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84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108" w:name="averageofstdfrequencydomainbodyaccelerat"/>
      <w:bookmarkEnd w:id="108"/>
      <w:r w:rsidRPr="00E57918">
        <w:rPr>
          <w:sz w:val="22"/>
          <w:szCs w:val="22"/>
        </w:rPr>
        <w:t>averageofStdFrequencyDomainBodyAccelerationJerkSignalZAxis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-0.54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-0.01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61-averageofStdFrequencyDomainBodyAccelerationJerkSignalZAxis-1.png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85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t>averageofStdFrequencyDomainBodyGyroSignalXAxis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-0.48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0.2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62-averageofStdFrequencyDomainBodyGyroSignalXAxis-1.png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86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r w:rsidRPr="00E57918">
        <w:rPr>
          <w:sz w:val="22"/>
          <w:szCs w:val="22"/>
        </w:rPr>
        <w:lastRenderedPageBreak/>
        <w:t>averageofStdFrequencyDomainBodyGyroSignalYAxis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-0.96; -0.42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0.65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63-averageofStdFrequencyDomainBodyGyroSignalYAxis-1.png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87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109" w:name="averageofstdfrequencydomainbodygyrosigna"/>
      <w:bookmarkEnd w:id="109"/>
      <w:r w:rsidRPr="00E57918">
        <w:rPr>
          <w:sz w:val="22"/>
          <w:szCs w:val="22"/>
        </w:rPr>
        <w:t>averageofStdFrequencyDomainBodyGyroSignalZAxis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-0.82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-0.96; -0.39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0.52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64-averageofStdFrequencyDomainBodyGyroSignalZAxis-1.png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88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110" w:name="averageofstdmagnitudeofbodyaccelerationf"/>
      <w:bookmarkEnd w:id="110"/>
      <w:r w:rsidRPr="00E57918">
        <w:rPr>
          <w:sz w:val="22"/>
          <w:szCs w:val="22"/>
        </w:rPr>
        <w:t>averageofStdMagnitudeOfBodyAccelerationFrequencyDomainSignal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-0.65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-0.95; -0.37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0.18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65-averageofStdMagnitudeOfBodyAccelerationFrequencyDomainSignal-1.png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89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111" w:name="averageofstdmagnitudeofbodyaccelerationj"/>
      <w:bookmarkEnd w:id="111"/>
      <w:r w:rsidRPr="00E57918">
        <w:rPr>
          <w:sz w:val="22"/>
          <w:szCs w:val="22"/>
        </w:rPr>
        <w:lastRenderedPageBreak/>
        <w:t>averageofStdMagnitudeOfBodyAccelerationJerkFrequencyDomainSignal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-0.27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-0.99; 0.32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66-averageofStdMagnitudeOfBodyAccelerationJerkFrequencyDomainSignal-1.png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90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112" w:name="averageofstdmagnitudeofbodygyrofrequency"/>
      <w:bookmarkEnd w:id="112"/>
      <w:r w:rsidRPr="00E57918">
        <w:rPr>
          <w:sz w:val="22"/>
          <w:szCs w:val="22"/>
        </w:rPr>
        <w:t>averageofStdMagnitudeOfBodyGyroFrequencyDomainSignal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-0.77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-0.95; -0.43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0.24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lastRenderedPageBreak/>
        <w:drawing>
          <wp:inline distT="0" distB="0" distL="0" distR="0">
            <wp:extent cx="3696101" cy="2772075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67-averageofStdMagnitudeOfBodyGyroFrequencyDomainSignal-1.png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91" style="width:0;height:1.5pt" o:hralign="center" o:hrstd="t" o:hr="t"/>
        </w:pict>
      </w:r>
    </w:p>
    <w:p w:rsidR="002D53B6" w:rsidRPr="00E57918" w:rsidRDefault="00BC2089">
      <w:pPr>
        <w:pStyle w:val="Heading2"/>
        <w:rPr>
          <w:sz w:val="22"/>
          <w:szCs w:val="22"/>
        </w:rPr>
      </w:pPr>
      <w:bookmarkStart w:id="113" w:name="averageofstdmagnitudeofbodygyrojerkfrequ"/>
      <w:bookmarkEnd w:id="113"/>
      <w:r w:rsidRPr="00E57918">
        <w:rPr>
          <w:sz w:val="22"/>
          <w:szCs w:val="22"/>
        </w:rPr>
        <w:t>averageofStdMagnitudeOfBodyGyroJerkFrequencyDomainSignal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463"/>
        <w:gridCol w:w="1736"/>
      </w:tblGrid>
      <w:tr w:rsidR="002D53B6" w:rsidRPr="00E579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Result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Variable type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numeric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missing obs.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0 (0 %)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Number of unique values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180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-0.89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1st and 3rd quartiles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-0.98; -0.61</w:t>
            </w:r>
          </w:p>
        </w:tc>
      </w:tr>
      <w:tr w:rsidR="002D53B6" w:rsidRPr="00E57918">
        <w:tc>
          <w:tcPr>
            <w:tcW w:w="0" w:type="auto"/>
          </w:tcPr>
          <w:p w:rsidR="002D53B6" w:rsidRPr="00E57918" w:rsidRDefault="00BC2089">
            <w:pPr>
              <w:pStyle w:val="Compac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Min. and max.</w:t>
            </w:r>
          </w:p>
        </w:tc>
        <w:tc>
          <w:tcPr>
            <w:tcW w:w="0" w:type="auto"/>
          </w:tcPr>
          <w:p w:rsidR="002D53B6" w:rsidRPr="00E57918" w:rsidRDefault="00BC2089">
            <w:pPr>
              <w:pStyle w:val="Compact"/>
              <w:jc w:val="right"/>
              <w:rPr>
                <w:sz w:val="22"/>
                <w:szCs w:val="22"/>
              </w:rPr>
            </w:pPr>
            <w:r w:rsidRPr="00E57918">
              <w:rPr>
                <w:sz w:val="22"/>
                <w:szCs w:val="22"/>
              </w:rPr>
              <w:t>-1; 0.29</w:t>
            </w:r>
          </w:p>
        </w:tc>
      </w:tr>
    </w:tbl>
    <w:p w:rsidR="002D53B6" w:rsidRPr="00E57918" w:rsidRDefault="00BC2089">
      <w:pPr>
        <w:pStyle w:val="BodyText"/>
        <w:rPr>
          <w:sz w:val="22"/>
          <w:szCs w:val="22"/>
        </w:rPr>
      </w:pPr>
      <w:r w:rsidRPr="00E57918">
        <w:rPr>
          <w:noProof/>
          <w:sz w:val="22"/>
          <w:szCs w:val="22"/>
        </w:rPr>
        <w:drawing>
          <wp:inline distT="0" distB="0" distL="0" distR="0">
            <wp:extent cx="3696101" cy="2772075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average_tidy_files/figure-docx/Var-68-averageofStdMagnitudeOfBodyGyroJerkFrequencyDomainSignal-1.png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B6" w:rsidRPr="00E57918" w:rsidRDefault="00BC2089">
      <w:pPr>
        <w:rPr>
          <w:sz w:val="22"/>
          <w:szCs w:val="22"/>
        </w:rPr>
      </w:pPr>
      <w:r w:rsidRPr="00E57918">
        <w:rPr>
          <w:sz w:val="22"/>
          <w:szCs w:val="22"/>
        </w:rPr>
        <w:pict>
          <v:rect id="_x0000_i1092" style="width:0;height:1.5pt" o:hralign="center" o:hrstd="t" o:hr="t"/>
        </w:pict>
      </w:r>
    </w:p>
    <w:p w:rsidR="002D53B6" w:rsidRPr="00E57918" w:rsidRDefault="00BC2089">
      <w:pPr>
        <w:pStyle w:val="FirstParagraph"/>
        <w:rPr>
          <w:sz w:val="22"/>
          <w:szCs w:val="22"/>
        </w:rPr>
      </w:pPr>
      <w:r w:rsidRPr="00E57918">
        <w:rPr>
          <w:sz w:val="22"/>
          <w:szCs w:val="22"/>
        </w:rPr>
        <w:lastRenderedPageBreak/>
        <w:t>Report generation information:</w:t>
      </w:r>
    </w:p>
    <w:p w:rsidR="002D53B6" w:rsidRPr="00E57918" w:rsidRDefault="00BC2089">
      <w:pPr>
        <w:numPr>
          <w:ilvl w:val="0"/>
          <w:numId w:val="4"/>
        </w:numPr>
        <w:rPr>
          <w:sz w:val="22"/>
          <w:szCs w:val="22"/>
        </w:rPr>
      </w:pPr>
      <w:r w:rsidRPr="00E57918">
        <w:rPr>
          <w:sz w:val="22"/>
          <w:szCs w:val="22"/>
        </w:rPr>
        <w:t xml:space="preserve">Created by AJ (username: </w:t>
      </w:r>
      <w:r w:rsidRPr="00E57918">
        <w:rPr>
          <w:rStyle w:val="VerbatimChar"/>
          <w:szCs w:val="22"/>
        </w:rPr>
        <w:t>ajohns34</w:t>
      </w:r>
      <w:r w:rsidRPr="00E57918">
        <w:rPr>
          <w:sz w:val="22"/>
          <w:szCs w:val="22"/>
        </w:rPr>
        <w:t>).</w:t>
      </w:r>
    </w:p>
    <w:p w:rsidR="002D53B6" w:rsidRPr="00E57918" w:rsidRDefault="00BC2089">
      <w:pPr>
        <w:numPr>
          <w:ilvl w:val="0"/>
          <w:numId w:val="4"/>
        </w:numPr>
        <w:rPr>
          <w:sz w:val="22"/>
          <w:szCs w:val="22"/>
        </w:rPr>
      </w:pPr>
      <w:r w:rsidRPr="00E57918">
        <w:rPr>
          <w:sz w:val="22"/>
          <w:szCs w:val="22"/>
        </w:rPr>
        <w:t>Report creation time: Wed May 22 2019 10:31:41</w:t>
      </w:r>
    </w:p>
    <w:p w:rsidR="002D53B6" w:rsidRPr="00E57918" w:rsidRDefault="00BC2089">
      <w:pPr>
        <w:numPr>
          <w:ilvl w:val="0"/>
          <w:numId w:val="4"/>
        </w:numPr>
        <w:rPr>
          <w:sz w:val="22"/>
          <w:szCs w:val="22"/>
        </w:rPr>
      </w:pPr>
      <w:r w:rsidRPr="00E57918">
        <w:rPr>
          <w:sz w:val="22"/>
          <w:szCs w:val="22"/>
        </w:rPr>
        <w:t xml:space="preserve">Report was run from directory: </w:t>
      </w:r>
      <w:r w:rsidRPr="00E57918">
        <w:rPr>
          <w:rStyle w:val="VerbatimChar"/>
          <w:szCs w:val="22"/>
        </w:rPr>
        <w:t>C:/Users/ajohns34/Box/Data Science Specialization/Assignment 5</w:t>
      </w:r>
    </w:p>
    <w:p w:rsidR="002D53B6" w:rsidRPr="00E57918" w:rsidRDefault="00BC2089">
      <w:pPr>
        <w:numPr>
          <w:ilvl w:val="0"/>
          <w:numId w:val="4"/>
        </w:numPr>
        <w:rPr>
          <w:sz w:val="22"/>
          <w:szCs w:val="22"/>
        </w:rPr>
      </w:pPr>
      <w:r w:rsidRPr="00E57918">
        <w:rPr>
          <w:sz w:val="22"/>
          <w:szCs w:val="22"/>
        </w:rPr>
        <w:t>dataMaid v1.2.0 [Pkg: 2018-10-03 from CRAN (R 3.5.3)]</w:t>
      </w:r>
    </w:p>
    <w:p w:rsidR="002D53B6" w:rsidRPr="00E57918" w:rsidRDefault="00BC2089">
      <w:pPr>
        <w:numPr>
          <w:ilvl w:val="0"/>
          <w:numId w:val="4"/>
        </w:numPr>
        <w:rPr>
          <w:sz w:val="22"/>
          <w:szCs w:val="22"/>
        </w:rPr>
      </w:pPr>
      <w:r w:rsidRPr="00E57918">
        <w:rPr>
          <w:sz w:val="22"/>
          <w:szCs w:val="22"/>
        </w:rPr>
        <w:t>R version 3.5.3 (2019-03-11).</w:t>
      </w:r>
    </w:p>
    <w:p w:rsidR="002D53B6" w:rsidRPr="00E57918" w:rsidRDefault="00BC2089">
      <w:pPr>
        <w:numPr>
          <w:ilvl w:val="0"/>
          <w:numId w:val="4"/>
        </w:numPr>
        <w:rPr>
          <w:sz w:val="22"/>
          <w:szCs w:val="22"/>
        </w:rPr>
      </w:pPr>
      <w:r w:rsidRPr="00E57918">
        <w:rPr>
          <w:sz w:val="22"/>
          <w:szCs w:val="22"/>
        </w:rPr>
        <w:t>Platform: x86_64-w64-mingw32/x64 (64-bit)(Windows &gt;= 8 x64 (build 9200)).</w:t>
      </w:r>
    </w:p>
    <w:p w:rsidR="002D53B6" w:rsidRPr="00E57918" w:rsidRDefault="00BC2089">
      <w:pPr>
        <w:numPr>
          <w:ilvl w:val="0"/>
          <w:numId w:val="4"/>
        </w:numPr>
        <w:rPr>
          <w:sz w:val="22"/>
          <w:szCs w:val="22"/>
        </w:rPr>
      </w:pPr>
      <w:r w:rsidRPr="00E57918">
        <w:rPr>
          <w:sz w:val="22"/>
          <w:szCs w:val="22"/>
        </w:rPr>
        <w:t xml:space="preserve">Function call: </w:t>
      </w:r>
      <w:r w:rsidRPr="00E57918">
        <w:rPr>
          <w:rStyle w:val="VerbatimChar"/>
          <w:szCs w:val="22"/>
        </w:rPr>
        <w:t>makeDataReport(data = average_tidy, mode = c("summarize", "visualize",  "check"), smartNum = FALSE, file = "codebook_average_tidy.Rmd",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average_tidy")</w:t>
      </w:r>
    </w:p>
    <w:sectPr w:rsidR="002D53B6" w:rsidRPr="00E579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DCE" w:rsidRDefault="00170DCE">
      <w:pPr>
        <w:spacing w:after="0"/>
      </w:pPr>
      <w:r>
        <w:separator/>
      </w:r>
    </w:p>
  </w:endnote>
  <w:endnote w:type="continuationSeparator" w:id="0">
    <w:p w:rsidR="00170DCE" w:rsidRDefault="00170D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DCE" w:rsidRDefault="00170DCE">
      <w:r>
        <w:separator/>
      </w:r>
    </w:p>
  </w:footnote>
  <w:footnote w:type="continuationSeparator" w:id="0">
    <w:p w:rsidR="00170DCE" w:rsidRDefault="00170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C35A119"/>
    <w:multiLevelType w:val="multilevel"/>
    <w:tmpl w:val="B53E80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7A49B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4772ADA"/>
    <w:multiLevelType w:val="multilevel"/>
    <w:tmpl w:val="DF741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D427E0"/>
    <w:multiLevelType w:val="multilevel"/>
    <w:tmpl w:val="36DE5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11589D4"/>
    <w:multiLevelType w:val="multilevel"/>
    <w:tmpl w:val="02EE9D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0AF4"/>
    <w:rsid w:val="00170DCE"/>
    <w:rsid w:val="001B5F63"/>
    <w:rsid w:val="002D53B6"/>
    <w:rsid w:val="004E29B3"/>
    <w:rsid w:val="00590D07"/>
    <w:rsid w:val="005F10EB"/>
    <w:rsid w:val="00784D58"/>
    <w:rsid w:val="008D6863"/>
    <w:rsid w:val="009E0751"/>
    <w:rsid w:val="00B86B75"/>
    <w:rsid w:val="00BC2089"/>
    <w:rsid w:val="00BC48D5"/>
    <w:rsid w:val="00C36279"/>
    <w:rsid w:val="00E315A3"/>
    <w:rsid w:val="00E57918"/>
    <w:rsid w:val="00EB037D"/>
    <w:rsid w:val="00F027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2130"/>
  <w15:docId w15:val="{B83BDE0F-E80B-47B7-9FA2-63399EC5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8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63" Type="http://schemas.openxmlformats.org/officeDocument/2006/relationships/image" Target="media/image54.png"/><Relationship Id="rId84" Type="http://schemas.openxmlformats.org/officeDocument/2006/relationships/image" Target="media/image75.png"/><Relationship Id="rId138" Type="http://schemas.openxmlformats.org/officeDocument/2006/relationships/image" Target="media/image129.png"/><Relationship Id="rId107" Type="http://schemas.openxmlformats.org/officeDocument/2006/relationships/image" Target="media/image98.png"/><Relationship Id="rId11" Type="http://schemas.openxmlformats.org/officeDocument/2006/relationships/image" Target="media/image2.png"/><Relationship Id="rId32" Type="http://schemas.openxmlformats.org/officeDocument/2006/relationships/image" Target="media/image23.png"/><Relationship Id="rId53" Type="http://schemas.openxmlformats.org/officeDocument/2006/relationships/image" Target="media/image44.png"/><Relationship Id="rId74" Type="http://schemas.openxmlformats.org/officeDocument/2006/relationships/image" Target="media/image65.png"/><Relationship Id="rId128" Type="http://schemas.openxmlformats.org/officeDocument/2006/relationships/image" Target="media/image119.png"/><Relationship Id="rId149" Type="http://schemas.openxmlformats.org/officeDocument/2006/relationships/theme" Target="theme/theme1.xml"/><Relationship Id="rId5" Type="http://schemas.openxmlformats.org/officeDocument/2006/relationships/footnotes" Target="footnotes.xml"/><Relationship Id="rId95" Type="http://schemas.openxmlformats.org/officeDocument/2006/relationships/image" Target="media/image8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image" Target="media/image104.png"/><Relationship Id="rId118" Type="http://schemas.openxmlformats.org/officeDocument/2006/relationships/image" Target="media/image109.png"/><Relationship Id="rId134" Type="http://schemas.openxmlformats.org/officeDocument/2006/relationships/image" Target="media/image125.png"/><Relationship Id="rId139" Type="http://schemas.openxmlformats.org/officeDocument/2006/relationships/image" Target="media/image130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24" Type="http://schemas.openxmlformats.org/officeDocument/2006/relationships/image" Target="media/image115.png"/><Relationship Id="rId129" Type="http://schemas.openxmlformats.org/officeDocument/2006/relationships/image" Target="media/image120.png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40" Type="http://schemas.openxmlformats.org/officeDocument/2006/relationships/image" Target="media/image131.png"/><Relationship Id="rId145" Type="http://schemas.openxmlformats.org/officeDocument/2006/relationships/image" Target="media/image13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40.png"/><Relationship Id="rId114" Type="http://schemas.openxmlformats.org/officeDocument/2006/relationships/image" Target="media/image105.png"/><Relationship Id="rId119" Type="http://schemas.openxmlformats.org/officeDocument/2006/relationships/image" Target="media/image110.png"/><Relationship Id="rId44" Type="http://schemas.openxmlformats.org/officeDocument/2006/relationships/image" Target="media/image35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130" Type="http://schemas.openxmlformats.org/officeDocument/2006/relationships/image" Target="media/image121.png"/><Relationship Id="rId135" Type="http://schemas.openxmlformats.org/officeDocument/2006/relationships/image" Target="media/image126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image" Target="media/image111.png"/><Relationship Id="rId125" Type="http://schemas.openxmlformats.org/officeDocument/2006/relationships/image" Target="media/image116.png"/><Relationship Id="rId141" Type="http://schemas.openxmlformats.org/officeDocument/2006/relationships/image" Target="media/image132.png"/><Relationship Id="rId146" Type="http://schemas.openxmlformats.org/officeDocument/2006/relationships/image" Target="media/image137.png"/><Relationship Id="rId7" Type="http://schemas.openxmlformats.org/officeDocument/2006/relationships/hyperlink" Target="http://archive.ics.uci.edu/ml/datasets/Human+Activity+Recognition+Using+Smartphones" TargetMode="Externa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image" Target="media/image106.png"/><Relationship Id="rId131" Type="http://schemas.openxmlformats.org/officeDocument/2006/relationships/image" Target="media/image122.png"/><Relationship Id="rId136" Type="http://schemas.openxmlformats.org/officeDocument/2006/relationships/image" Target="media/image127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26" Type="http://schemas.openxmlformats.org/officeDocument/2006/relationships/image" Target="media/image117.png"/><Relationship Id="rId147" Type="http://schemas.openxmlformats.org/officeDocument/2006/relationships/image" Target="media/image138.png"/><Relationship Id="rId8" Type="http://schemas.openxmlformats.org/officeDocument/2006/relationships/hyperlink" Target="https://d396qusza40orc.cloudfront.net/getdata%2Fprojectfiles%2FUCI%20HAR%20Dataset.zip" TargetMode="Externa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image" Target="media/image112.png"/><Relationship Id="rId142" Type="http://schemas.openxmlformats.org/officeDocument/2006/relationships/image" Target="media/image133.png"/><Relationship Id="rId3" Type="http://schemas.openxmlformats.org/officeDocument/2006/relationships/settings" Target="settings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image" Target="media/image107.png"/><Relationship Id="rId137" Type="http://schemas.openxmlformats.org/officeDocument/2006/relationships/image" Target="media/image12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102.png"/><Relationship Id="rId132" Type="http://schemas.openxmlformats.org/officeDocument/2006/relationships/image" Target="media/image123.png"/><Relationship Id="rId15" Type="http://schemas.openxmlformats.org/officeDocument/2006/relationships/image" Target="media/image6.png"/><Relationship Id="rId36" Type="http://schemas.openxmlformats.org/officeDocument/2006/relationships/image" Target="media/image27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27" Type="http://schemas.openxmlformats.org/officeDocument/2006/relationships/image" Target="media/image11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52" Type="http://schemas.openxmlformats.org/officeDocument/2006/relationships/image" Target="media/image43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image" Target="media/image113.png"/><Relationship Id="rId143" Type="http://schemas.openxmlformats.org/officeDocument/2006/relationships/image" Target="media/image134.png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ctivityrecognition@smartlab.ws" TargetMode="External"/><Relationship Id="rId26" Type="http://schemas.openxmlformats.org/officeDocument/2006/relationships/image" Target="media/image17.png"/><Relationship Id="rId47" Type="http://schemas.openxmlformats.org/officeDocument/2006/relationships/image" Target="media/image38.png"/><Relationship Id="rId68" Type="http://schemas.openxmlformats.org/officeDocument/2006/relationships/image" Target="media/image59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33" Type="http://schemas.openxmlformats.org/officeDocument/2006/relationships/image" Target="media/image124.png"/><Relationship Id="rId16" Type="http://schemas.openxmlformats.org/officeDocument/2006/relationships/image" Target="media/image7.png"/><Relationship Id="rId37" Type="http://schemas.openxmlformats.org/officeDocument/2006/relationships/image" Target="media/image28.png"/><Relationship Id="rId58" Type="http://schemas.openxmlformats.org/officeDocument/2006/relationships/image" Target="media/image49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image" Target="media/image114.png"/><Relationship Id="rId144" Type="http://schemas.openxmlformats.org/officeDocument/2006/relationships/image" Target="media/image135.png"/><Relationship Id="rId90" Type="http://schemas.openxmlformats.org/officeDocument/2006/relationships/image" Target="media/image8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99</Pages>
  <Words>7996</Words>
  <Characters>45581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average_tidy</vt:lpstr>
    </vt:vector>
  </TitlesOfParts>
  <Company>OUHSC</Company>
  <LinksUpToDate>false</LinksUpToDate>
  <CharactersWithSpaces>53471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average_tidy</dc:title>
  <dc:creator>Johnson, Amanda L (HSC)</dc:creator>
  <cp:lastModifiedBy>Johnson, Amanda L (HSC)</cp:lastModifiedBy>
  <cp:revision>7</cp:revision>
  <dcterms:created xsi:type="dcterms:W3CDTF">2019-05-22T15:58:00Z</dcterms:created>
  <dcterms:modified xsi:type="dcterms:W3CDTF">2019-05-22T16:12:00Z</dcterms:modified>
</cp:coreProperties>
</file>