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2BB2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448A429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0728E56F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46F6999B" w14:textId="77777777" w:rsidR="00C22B16" w:rsidRPr="00452D74" w:rsidRDefault="00C22B16" w:rsidP="00C22B16">
      <w:pPr>
        <w:rPr>
          <w:sz w:val="28"/>
          <w:szCs w:val="28"/>
        </w:rPr>
      </w:pPr>
    </w:p>
    <w:p w14:paraId="7D6FB7AE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41E68F6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4517A880" w14:textId="77777777" w:rsidR="008925A0" w:rsidRPr="00452D74" w:rsidRDefault="008925A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 w:rsidRPr="00452D74">
        <w:rPr>
          <w:rFonts w:ascii="Times New Roman" w:hAnsi="Times New Roman"/>
          <w:sz w:val="40"/>
          <w:szCs w:val="40"/>
        </w:rPr>
        <w:t>Are 18 years or older</w:t>
      </w:r>
    </w:p>
    <w:p w14:paraId="37A800AE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432EE64E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79462908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13A10AED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242CD2AF" w14:textId="1F4E068C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669B39F8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6C0BDA59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1DC480D2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168EAEC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AD34AB3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16E5A965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Your social security </w:t>
      </w:r>
      <w:proofErr w:type="gramStart"/>
      <w:r w:rsidRPr="00452D74">
        <w:rPr>
          <w:rFonts w:ascii="Times New Roman" w:hAnsi="Times New Roman"/>
          <w:sz w:val="32"/>
          <w:szCs w:val="32"/>
        </w:rPr>
        <w:t>number</w:t>
      </w:r>
      <w:proofErr w:type="gramEnd"/>
    </w:p>
    <w:p w14:paraId="03A03E9E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358EEC58" w14:textId="77777777" w:rsidR="008925A0" w:rsidRPr="00452D74" w:rsidRDefault="008925A0" w:rsidP="008925A0">
      <w:pPr>
        <w:rPr>
          <w:sz w:val="32"/>
          <w:szCs w:val="32"/>
        </w:rPr>
      </w:pPr>
    </w:p>
    <w:p w14:paraId="470DC79B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  <w:sectPr w:rsidR="008925A0" w:rsidRPr="00452D74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</w:p>
    <w:p w14:paraId="76AF64C4" w14:textId="62BBF73D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{{ district_court1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41B99CC7" w14:textId="566216A5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filing_parish1 }}</w:t>
      </w:r>
      <w:r w:rsidR="008E4D79" w:rsidRPr="00452D74">
        <w:rPr>
          <w:b/>
          <w:bCs/>
          <w:color w:val="000000"/>
        </w:rPr>
        <w:t xml:space="preserve"> PARISH</w:t>
      </w:r>
    </w:p>
    <w:p w14:paraId="08C05597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5A0266B" w14:textId="473D9A82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12ACDD60" w14:textId="36ABFACC" w:rsidR="002102A2" w:rsidRPr="00560B42" w:rsidRDefault="00560B42" w:rsidP="002102A2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>{{ petitioner_1 }}</w:t>
      </w:r>
    </w:p>
    <w:p w14:paraId="0CB55610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23B36168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33AC9219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E6D8F36" w14:textId="0C313244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district_attorney1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4C1C0B6B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6AEEEB00" w14:textId="001A365C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BA44C0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6EC6D5E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372C6D0A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3E5FF3D2" w14:textId="77777777" w:rsidR="00486601" w:rsidRPr="00452D74" w:rsidRDefault="00486601" w:rsidP="00486601"/>
    <w:p w14:paraId="02199B4E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2B67B4E9" w14:textId="011E7D04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 xml:space="preserve">Petitioner, </w:t>
      </w:r>
      <w:r w:rsidR="00560B42">
        <w:t>{{ petitioner_2 }}</w:t>
      </w:r>
      <w:r w:rsidRPr="00452D74">
        <w:t xml:space="preserve">, born on </w:t>
      </w:r>
      <w:r w:rsidR="00560B42">
        <w:t xml:space="preserve">{{ </w:t>
      </w:r>
      <w:proofErr w:type="spellStart"/>
      <w:r w:rsidR="00560B42">
        <w:t>petitioner_birthdate</w:t>
      </w:r>
      <w:proofErr w:type="spellEnd"/>
      <w:r w:rsidR="00560B42">
        <w:t xml:space="preserve"> }}</w:t>
      </w:r>
      <w:r w:rsidRPr="00452D74">
        <w:t xml:space="preserve">, with social security number </w:t>
      </w:r>
      <w:r w:rsidR="00560B42">
        <w:t xml:space="preserve">{{ </w:t>
      </w:r>
      <w:proofErr w:type="spellStart"/>
      <w:r w:rsidR="00560B42">
        <w:t>social_security_number</w:t>
      </w:r>
      <w:proofErr w:type="spellEnd"/>
      <w:r w:rsidR="00560B42">
        <w:t xml:space="preserve"> }}</w:t>
      </w:r>
      <w:r w:rsidRPr="00452D74">
        <w:t xml:space="preserve"> and domiciled in </w:t>
      </w:r>
      <w:r w:rsidR="00560B42">
        <w:t xml:space="preserve">{{ </w:t>
      </w:r>
      <w:proofErr w:type="spellStart"/>
      <w:r w:rsidR="00560B42">
        <w:t>petitioner_domicile</w:t>
      </w:r>
      <w:proofErr w:type="spellEnd"/>
      <w:r w:rsidR="00560B42">
        <w:t xml:space="preserve">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name_new_1 }} </w:t>
      </w:r>
      <w:r w:rsidRPr="00452D74">
        <w:t>for the following reason(s):</w:t>
      </w:r>
    </w:p>
    <w:p w14:paraId="4494239E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02272E22" w14:textId="4746A2C5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r>
        <w:t xml:space="preserve">{{ </w:t>
      </w:r>
      <w:proofErr w:type="spellStart"/>
      <w:r>
        <w:t>name_change_reason</w:t>
      </w:r>
      <w:proofErr w:type="spellEnd"/>
      <w:r>
        <w:t xml:space="preserve"> }}</w:t>
      </w:r>
    </w:p>
    <w:p w14:paraId="342177A3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02F78548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6CC0D633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3CE64177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686A4207" w14:textId="5D8714AF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his/her </w:t>
      </w:r>
      <w:r w:rsidRPr="00452D74">
        <w:t xml:space="preserve">name from </w:t>
      </w:r>
      <w:r w:rsidR="00560B42">
        <w:t>{{ petitioner_3 }}</w:t>
      </w:r>
      <w:r w:rsidR="006C0802">
        <w:t xml:space="preserve"> </w:t>
      </w:r>
      <w:r w:rsidRPr="00452D74">
        <w:t xml:space="preserve">to </w:t>
      </w:r>
      <w:r w:rsidR="00560B42">
        <w:t>{{ name_new_2 }}.</w:t>
      </w:r>
    </w:p>
    <w:p w14:paraId="4F73F18A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2E0623A9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C92CCC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66C6EBF2" w14:textId="2979597C" w:rsidR="00CB46AB" w:rsidRPr="00654321" w:rsidRDefault="00654321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  <w:r w:rsidRPr="00654321">
        <w:rPr>
          <w:sz w:val="23"/>
          <w:szCs w:val="23"/>
        </w:rPr>
        <w:tab/>
      </w:r>
      <w:r w:rsidRPr="00654321">
        <w:rPr>
          <w:sz w:val="23"/>
          <w:szCs w:val="23"/>
        </w:rPr>
        <w:tab/>
        <w:t xml:space="preserve">{{ </w:t>
      </w:r>
      <w:proofErr w:type="spellStart"/>
      <w:r w:rsidRPr="00654321">
        <w:rPr>
          <w:sz w:val="23"/>
          <w:szCs w:val="23"/>
        </w:rPr>
        <w:t>user_signature</w:t>
      </w:r>
      <w:proofErr w:type="spellEnd"/>
      <w:r w:rsidRPr="00654321">
        <w:rPr>
          <w:sz w:val="23"/>
          <w:szCs w:val="23"/>
        </w:rPr>
        <w:t xml:space="preserve"> }}</w:t>
      </w:r>
    </w:p>
    <w:p w14:paraId="3E3EA93E" w14:textId="77777777" w:rsidR="00560B42" w:rsidRDefault="00560B42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</w:p>
    <w:p w14:paraId="4198A813" w14:textId="471EF395" w:rsidR="008E4D79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  <w:r>
        <w:rPr>
          <w:noProof/>
        </w:rPr>
        <w:pict w14:anchorId="5941D46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43pt;margin-top:9.6pt;width:193.5pt;height:80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stroke r:id="rId8" o:title="" filltype="pattern"/>
            <v:textbox>
              <w:txbxContent>
                <w:p w14:paraId="5C7A0D26" w14:textId="717087AB" w:rsidR="00654321" w:rsidRDefault="006C0802">
                  <w:pPr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{{ petitioner_4 }}</w:t>
                  </w:r>
                </w:p>
                <w:p w14:paraId="05119500" w14:textId="619B47B7" w:rsidR="006C0802" w:rsidRPr="006C0802" w:rsidRDefault="006C0802">
                  <w:r>
                    <w:rPr>
                      <w:sz w:val="23"/>
                      <w:szCs w:val="23"/>
                    </w:rPr>
                    <w:t xml:space="preserve">{{ </w:t>
                  </w:r>
                  <w:proofErr w:type="spellStart"/>
                  <w:r>
                    <w:rPr>
                      <w:sz w:val="23"/>
                      <w:szCs w:val="23"/>
                    </w:rPr>
                    <w:t>petitioner_address_on_one_line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}}</w:t>
                  </w:r>
                </w:p>
              </w:txbxContent>
            </v:textbox>
            <w10:wrap type="square"/>
          </v:shape>
        </w:pict>
      </w:r>
    </w:p>
    <w:p w14:paraId="6B74E306" w14:textId="49A76716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874C8AE" w14:textId="77777777" w:rsidR="008E4D79" w:rsidRPr="00452D74" w:rsidRDefault="008E4D79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</w:p>
    <w:p w14:paraId="5CC06E4B" w14:textId="447BC7F3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color w:val="000000"/>
        </w:rPr>
        <w:lastRenderedPageBreak/>
        <w:t>{{ district_court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JUDICIAL DISTRICT COURT</w:t>
      </w:r>
    </w:p>
    <w:p w14:paraId="5D540BA9" w14:textId="6BEFC628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</w:t>
      </w:r>
      <w:r>
        <w:rPr>
          <w:b/>
          <w:bCs/>
          <w:caps/>
          <w:color w:val="000000"/>
        </w:rPr>
        <w:t>2</w:t>
      </w:r>
      <w:r w:rsidRPr="00560B42">
        <w:rPr>
          <w:b/>
          <w:bCs/>
          <w:cap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PARISH </w:t>
      </w:r>
    </w:p>
    <w:p w14:paraId="7C50391E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2CAC353A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6582B953" w14:textId="3C3D3335" w:rsidR="006C0802" w:rsidRPr="00560B42" w:rsidRDefault="006C0802" w:rsidP="00943759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>{{ petitioner_</w:t>
      </w:r>
      <w:r>
        <w:rPr>
          <w:b/>
          <w:caps/>
          <w:color w:val="000000"/>
        </w:rPr>
        <w:t>4</w:t>
      </w:r>
      <w:r w:rsidRPr="00560B42">
        <w:rPr>
          <w:b/>
          <w:caps/>
          <w:color w:val="000000"/>
        </w:rPr>
        <w:t xml:space="preserve"> }}</w:t>
      </w:r>
    </w:p>
    <w:p w14:paraId="630C9B6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5B216EE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4C268CDD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DF6E368" w14:textId="6168CA99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district_attorney</w:t>
      </w:r>
      <w:r>
        <w:rPr>
          <w:b/>
          <w:bCs/>
          <w:caps/>
        </w:rPr>
        <w:t>2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037F06EB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B391BD8" w14:textId="05F7731F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5D9017FA" w14:textId="18EE0955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7BF4C2BC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77DF9C3B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79800A" w14:textId="77777777" w:rsidR="004D11E7" w:rsidRPr="00452D74" w:rsidRDefault="004D11E7"/>
    <w:p w14:paraId="4831DC2B" w14:textId="7F22573D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r w:rsidR="006C0802">
        <w:t>{{ filing_parish3 }},</w:t>
      </w:r>
      <w:r w:rsidRPr="00452D74">
        <w:t xml:space="preserve"> State of Louisiana, and for the reasons assigned this date:</w:t>
      </w:r>
    </w:p>
    <w:p w14:paraId="3BD843F9" w14:textId="77777777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>IT IS ORDERED, ADJUDGED AND DECREED, that there is judgment herein, granting the Petition for Name change, and changing the legal name of</w:t>
      </w:r>
    </w:p>
    <w:p w14:paraId="72B485F0" w14:textId="6BF869AB" w:rsidR="004D11E7" w:rsidRPr="00452D74" w:rsidRDefault="006C0802" w:rsidP="00452D74">
      <w:pPr>
        <w:pStyle w:val="NormalWeb"/>
        <w:autoSpaceDE w:val="0"/>
        <w:autoSpaceDN w:val="0"/>
        <w:adjustRightInd w:val="0"/>
        <w:spacing w:before="0" w:beforeAutospacing="0" w:after="0" w:afterAutospacing="0" w:line="480" w:lineRule="auto"/>
        <w:jc w:val="both"/>
      </w:pPr>
      <w:r>
        <w:t xml:space="preserve">{{ petitioner_5 }} </w:t>
      </w:r>
      <w:r w:rsidR="00452D74">
        <w:t xml:space="preserve">to </w:t>
      </w:r>
      <w:r>
        <w:t>{{ name_new_3 }}</w:t>
      </w:r>
      <w:r w:rsidR="004D11E7" w:rsidRPr="00452D74">
        <w:t>, pursuant to the provisions of Louisiana Revised Statute 13:4751, et seq.</w:t>
      </w:r>
    </w:p>
    <w:p w14:paraId="12834A44" w14:textId="66AE7B60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r w:rsidR="006C0802" w:rsidRPr="006C0802">
        <w:rPr>
          <w:caps/>
        </w:rPr>
        <w:t>{{ filing_parish4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51C4D2C4" w14:textId="63878792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06D68EA9" w14:textId="601DC8F4" w:rsidR="004D11E7" w:rsidRPr="00452D74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r w:rsidR="006C0802">
        <w:rPr>
          <w:b/>
        </w:rPr>
        <w:t>{{ judicial_district3 }}</w:t>
      </w:r>
      <w:r w:rsidRPr="00452D74">
        <w:rPr>
          <w:b/>
        </w:rPr>
        <w:t xml:space="preserve"> JUDICIAL DISTRICT COURT</w:t>
      </w:r>
    </w:p>
    <w:sectPr w:rsidR="004D11E7" w:rsidRPr="00452D74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1A24" w14:textId="77777777" w:rsidR="005D3C17" w:rsidRDefault="005D3C17" w:rsidP="001D1E7F">
      <w:r>
        <w:separator/>
      </w:r>
    </w:p>
  </w:endnote>
  <w:endnote w:type="continuationSeparator" w:id="0">
    <w:p w14:paraId="41E75645" w14:textId="77777777" w:rsidR="005D3C17" w:rsidRDefault="005D3C17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40B3" w14:textId="3D453315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 xml:space="preserve">. </w:t>
    </w:r>
    <w:r w:rsidR="006C0802" w:rsidRPr="006C0802">
      <w:rPr>
        <w:i/>
        <w:sz w:val="16"/>
        <w:szCs w:val="16"/>
      </w:rPr>
      <w:t>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28D4F0C4" w14:textId="77777777" w:rsidR="00876FA9" w:rsidRDefault="00876FA9">
    <w:pPr>
      <w:pStyle w:val="Footer"/>
    </w:pPr>
  </w:p>
  <w:p w14:paraId="0C254B99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7E4B" w14:textId="77777777" w:rsidR="005D3C17" w:rsidRDefault="005D3C17" w:rsidP="001D1E7F">
      <w:r>
        <w:separator/>
      </w:r>
    </w:p>
  </w:footnote>
  <w:footnote w:type="continuationSeparator" w:id="0">
    <w:p w14:paraId="28623959" w14:textId="77777777" w:rsidR="005D3C17" w:rsidRDefault="005D3C17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23869"/>
    <w:multiLevelType w:val="hybridMultilevel"/>
    <w:tmpl w:val="DF1CBE36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2A2"/>
    <w:rsid w:val="000B000D"/>
    <w:rsid w:val="000D3228"/>
    <w:rsid w:val="000D6B5D"/>
    <w:rsid w:val="001010A3"/>
    <w:rsid w:val="001239C5"/>
    <w:rsid w:val="00161FC1"/>
    <w:rsid w:val="001B5061"/>
    <w:rsid w:val="001C5536"/>
    <w:rsid w:val="001D1E7F"/>
    <w:rsid w:val="001D74E6"/>
    <w:rsid w:val="002102A2"/>
    <w:rsid w:val="0023284C"/>
    <w:rsid w:val="0028601D"/>
    <w:rsid w:val="00293257"/>
    <w:rsid w:val="00303103"/>
    <w:rsid w:val="00303743"/>
    <w:rsid w:val="00312A16"/>
    <w:rsid w:val="003571AE"/>
    <w:rsid w:val="00385582"/>
    <w:rsid w:val="003B00CF"/>
    <w:rsid w:val="003B4C61"/>
    <w:rsid w:val="003E2CF6"/>
    <w:rsid w:val="00440007"/>
    <w:rsid w:val="00452D74"/>
    <w:rsid w:val="00486601"/>
    <w:rsid w:val="00487982"/>
    <w:rsid w:val="004D11E7"/>
    <w:rsid w:val="00505001"/>
    <w:rsid w:val="00560B42"/>
    <w:rsid w:val="00585266"/>
    <w:rsid w:val="005D29C0"/>
    <w:rsid w:val="005D3C17"/>
    <w:rsid w:val="00635CF2"/>
    <w:rsid w:val="00654321"/>
    <w:rsid w:val="006A2235"/>
    <w:rsid w:val="006C0802"/>
    <w:rsid w:val="006E37F8"/>
    <w:rsid w:val="006F483F"/>
    <w:rsid w:val="007244C9"/>
    <w:rsid w:val="0079465F"/>
    <w:rsid w:val="007B319E"/>
    <w:rsid w:val="00807C09"/>
    <w:rsid w:val="008520E2"/>
    <w:rsid w:val="00867FE4"/>
    <w:rsid w:val="00876FA9"/>
    <w:rsid w:val="008925A0"/>
    <w:rsid w:val="008A0EE7"/>
    <w:rsid w:val="008A4826"/>
    <w:rsid w:val="008E4D79"/>
    <w:rsid w:val="00943759"/>
    <w:rsid w:val="00947FE1"/>
    <w:rsid w:val="0095558A"/>
    <w:rsid w:val="009A12B6"/>
    <w:rsid w:val="009E119E"/>
    <w:rsid w:val="00A0494E"/>
    <w:rsid w:val="00A403B1"/>
    <w:rsid w:val="00A51458"/>
    <w:rsid w:val="00A57FF2"/>
    <w:rsid w:val="00A8355D"/>
    <w:rsid w:val="00AA5601"/>
    <w:rsid w:val="00AC608F"/>
    <w:rsid w:val="00AD4212"/>
    <w:rsid w:val="00AD5C5A"/>
    <w:rsid w:val="00B1642C"/>
    <w:rsid w:val="00B61264"/>
    <w:rsid w:val="00B924D6"/>
    <w:rsid w:val="00BA3D81"/>
    <w:rsid w:val="00BD371E"/>
    <w:rsid w:val="00C22B16"/>
    <w:rsid w:val="00C557DD"/>
    <w:rsid w:val="00CB46AB"/>
    <w:rsid w:val="00D12161"/>
    <w:rsid w:val="00E11CC9"/>
    <w:rsid w:val="00EA5B24"/>
    <w:rsid w:val="00EF0E86"/>
    <w:rsid w:val="00F354C7"/>
    <w:rsid w:val="00F4486A"/>
    <w:rsid w:val="00F5277A"/>
    <w:rsid w:val="00F928A9"/>
    <w:rsid w:val="00F9373B"/>
    <w:rsid w:val="00FA21B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A17DDAA"/>
  <w14:defaultImageDpi w14:val="0"/>
  <w15:chartTrackingRefBased/>
  <w15:docId w15:val="{ADFD57FE-0B06-41B0-80C8-E214DB51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lsba</dc:creator>
  <cp:keywords/>
  <cp:lastModifiedBy>Amanda Brown</cp:lastModifiedBy>
  <cp:revision>4</cp:revision>
  <cp:lastPrinted>2015-03-19T21:03:00Z</cp:lastPrinted>
  <dcterms:created xsi:type="dcterms:W3CDTF">2021-11-10T22:26:00Z</dcterms:created>
  <dcterms:modified xsi:type="dcterms:W3CDTF">2021-11-10T22:41:00Z</dcterms:modified>
</cp:coreProperties>
</file>