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467D781" w:rsidR="00285477" w:rsidRDefault="00E879BC" w:rsidP="33C34D39">
      <w:pPr>
        <w:rPr>
          <w:noProof/>
        </w:rPr>
      </w:pPr>
      <w:r>
        <w:rPr>
          <w:noProof/>
        </w:rPr>
        <w:t>Amanda Tirey Module 4.2 Take 1</w:t>
      </w:r>
    </w:p>
    <w:p w14:paraId="71EA12D9" w14:textId="079DDB04" w:rsidR="00E879BC" w:rsidRDefault="00E879BC" w:rsidP="33C34D39">
      <w:r>
        <w:rPr>
          <w:noProof/>
        </w:rPr>
        <w:drawing>
          <wp:inline distT="0" distB="0" distL="0" distR="0" wp14:anchorId="4DE7E405" wp14:editId="0A709DA1">
            <wp:extent cx="5943600" cy="1620520"/>
            <wp:effectExtent l="0" t="0" r="0" b="0"/>
            <wp:docPr id="15034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34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56BB" w14:textId="637A091A" w:rsidR="00E879BC" w:rsidRDefault="00E879BC" w:rsidP="33C34D39">
      <w:r>
        <w:t>Amanda Tirey Module 4.2 Take 2 Revised Flowchart</w:t>
      </w:r>
    </w:p>
    <w:p w14:paraId="1A17065A" w14:textId="4EF1FD9A" w:rsidR="00854392" w:rsidRDefault="00854392" w:rsidP="33C34D39">
      <w:r>
        <w:rPr>
          <w:noProof/>
        </w:rPr>
        <w:drawing>
          <wp:inline distT="0" distB="0" distL="0" distR="0" wp14:anchorId="349AE94B" wp14:editId="51187EAE">
            <wp:extent cx="5943600" cy="3105785"/>
            <wp:effectExtent l="0" t="0" r="0" b="0"/>
            <wp:docPr id="89605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56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45670C"/>
    <w:rsid w:val="00124DA7"/>
    <w:rsid w:val="00285477"/>
    <w:rsid w:val="00305DB8"/>
    <w:rsid w:val="00854392"/>
    <w:rsid w:val="00A95F6C"/>
    <w:rsid w:val="00C04180"/>
    <w:rsid w:val="00E879BC"/>
    <w:rsid w:val="0145670C"/>
    <w:rsid w:val="33C34D39"/>
    <w:rsid w:val="4641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670C"/>
  <w15:chartTrackingRefBased/>
  <w15:docId w15:val="{0488923A-DE38-4B7E-AA5E-B06A5981F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Tirey</dc:creator>
  <cp:keywords/>
  <dc:description/>
  <cp:lastModifiedBy>Amanda Tirey</cp:lastModifiedBy>
  <cp:revision>3</cp:revision>
  <dcterms:created xsi:type="dcterms:W3CDTF">2026-01-19T03:33:00Z</dcterms:created>
  <dcterms:modified xsi:type="dcterms:W3CDTF">2026-01-19T22:36:00Z</dcterms:modified>
</cp:coreProperties>
</file>