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B8F8B1B" w:rsidR="00503ED5" w:rsidRDefault="0FDE5B63">
      <w:r>
        <w:t>Amanda Tirey</w:t>
      </w:r>
    </w:p>
    <w:p w14:paraId="25189C98" w14:textId="43085F38" w:rsidR="0FDE5B63" w:rsidRDefault="0FDE5B63">
      <w:r>
        <w:t>Module 7.2 Assignment</w:t>
      </w:r>
    </w:p>
    <w:p w14:paraId="72480FBE" w14:textId="31FD6EDC" w:rsidR="7D5E06BB" w:rsidRDefault="7D5E06BB" w:rsidP="53F6535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E1AF3A1" wp14:editId="78B465BD">
            <wp:extent cx="4781550" cy="2813145"/>
            <wp:effectExtent l="0" t="0" r="0" b="0"/>
            <wp:docPr id="902204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04596" name="Picture 902204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420F" w14:textId="37C195AB" w:rsidR="77E203B7" w:rsidRDefault="77E203B7" w:rsidP="53F6535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E4F4CFA" wp14:editId="0E5AC0F0">
            <wp:extent cx="4827233" cy="3314700"/>
            <wp:effectExtent l="0" t="0" r="0" b="0"/>
            <wp:docPr id="125573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3069" name="Picture 1255730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233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58A8" w14:textId="6B72B2D9" w:rsidR="17E1F4AE" w:rsidRDefault="17E1F4AE" w:rsidP="53F6535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3B48C530" wp14:editId="27CB1419">
            <wp:extent cx="4802746" cy="1704975"/>
            <wp:effectExtent l="0" t="0" r="0" b="0"/>
            <wp:docPr id="1091141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41612" name="Picture 1091141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746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4A6E" w14:textId="70C3067A" w:rsidR="17E1F4AE" w:rsidRDefault="17E1F4AE" w:rsidP="53F6535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1D62420" wp14:editId="057F58A3">
            <wp:extent cx="4796646" cy="3309686"/>
            <wp:effectExtent l="0" t="0" r="0" b="0"/>
            <wp:docPr id="56996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6222" name="Picture 569962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646" cy="330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9CE" w14:textId="4EDA1D43" w:rsidR="05132213" w:rsidRDefault="05132213" w:rsidP="53F6535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EBE4B33" wp14:editId="216270DB">
            <wp:extent cx="4953000" cy="3368040"/>
            <wp:effectExtent l="0" t="0" r="0" b="0"/>
            <wp:docPr id="568884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84726" name="Picture 5688847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4D5C" w14:textId="19B834A2" w:rsidR="35C10AB1" w:rsidRDefault="35C10AB1" w:rsidP="53F6535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D8F281C" wp14:editId="5D2B830C">
            <wp:extent cx="4895850" cy="3378137"/>
            <wp:effectExtent l="0" t="0" r="0" b="0"/>
            <wp:docPr id="2061749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9168" name="Picture 20617491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DC5A" w14:textId="5958C857" w:rsidR="68CEAC5B" w:rsidRDefault="68CEAC5B" w:rsidP="53F6535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8E1370E" wp14:editId="5D2D431B">
            <wp:extent cx="4962525" cy="3432413"/>
            <wp:effectExtent l="0" t="0" r="0" b="0"/>
            <wp:docPr id="1279091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1491" name="Picture 12790914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43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B53D" w14:textId="3BF61FA9" w:rsidR="53F65350" w:rsidRDefault="53F65350" w:rsidP="53F65350"/>
    <w:sectPr w:rsidR="53F65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8E824"/>
    <w:multiLevelType w:val="hybridMultilevel"/>
    <w:tmpl w:val="5FE08ACC"/>
    <w:lvl w:ilvl="0" w:tplc="223CCFB8">
      <w:start w:val="1"/>
      <w:numFmt w:val="lowerLetter"/>
      <w:lvlText w:val="%1."/>
      <w:lvlJc w:val="left"/>
      <w:pPr>
        <w:ind w:left="720" w:hanging="360"/>
      </w:pPr>
    </w:lvl>
    <w:lvl w:ilvl="1" w:tplc="83B433AE">
      <w:start w:val="1"/>
      <w:numFmt w:val="lowerLetter"/>
      <w:lvlText w:val="%2."/>
      <w:lvlJc w:val="left"/>
      <w:pPr>
        <w:ind w:left="1440" w:hanging="360"/>
      </w:pPr>
    </w:lvl>
    <w:lvl w:ilvl="2" w:tplc="1FCAE030">
      <w:start w:val="1"/>
      <w:numFmt w:val="lowerRoman"/>
      <w:lvlText w:val="%3."/>
      <w:lvlJc w:val="right"/>
      <w:pPr>
        <w:ind w:left="2160" w:hanging="180"/>
      </w:pPr>
    </w:lvl>
    <w:lvl w:ilvl="3" w:tplc="3EC6AA24">
      <w:start w:val="1"/>
      <w:numFmt w:val="decimal"/>
      <w:lvlText w:val="%4."/>
      <w:lvlJc w:val="left"/>
      <w:pPr>
        <w:ind w:left="2880" w:hanging="360"/>
      </w:pPr>
    </w:lvl>
    <w:lvl w:ilvl="4" w:tplc="A8C639CE">
      <w:start w:val="1"/>
      <w:numFmt w:val="lowerLetter"/>
      <w:lvlText w:val="%5."/>
      <w:lvlJc w:val="left"/>
      <w:pPr>
        <w:ind w:left="3600" w:hanging="360"/>
      </w:pPr>
    </w:lvl>
    <w:lvl w:ilvl="5" w:tplc="26F611F4">
      <w:start w:val="1"/>
      <w:numFmt w:val="lowerRoman"/>
      <w:lvlText w:val="%6."/>
      <w:lvlJc w:val="right"/>
      <w:pPr>
        <w:ind w:left="4320" w:hanging="180"/>
      </w:pPr>
    </w:lvl>
    <w:lvl w:ilvl="6" w:tplc="3E3A8CA6">
      <w:start w:val="1"/>
      <w:numFmt w:val="decimal"/>
      <w:lvlText w:val="%7."/>
      <w:lvlJc w:val="left"/>
      <w:pPr>
        <w:ind w:left="5040" w:hanging="360"/>
      </w:pPr>
    </w:lvl>
    <w:lvl w:ilvl="7" w:tplc="36B656E8">
      <w:start w:val="1"/>
      <w:numFmt w:val="lowerLetter"/>
      <w:lvlText w:val="%8."/>
      <w:lvlJc w:val="left"/>
      <w:pPr>
        <w:ind w:left="5760" w:hanging="360"/>
      </w:pPr>
    </w:lvl>
    <w:lvl w:ilvl="8" w:tplc="97EE2968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6B2B7D"/>
    <w:rsid w:val="00503ED5"/>
    <w:rsid w:val="007D66B7"/>
    <w:rsid w:val="00A53B5A"/>
    <w:rsid w:val="04CC9F1F"/>
    <w:rsid w:val="05132213"/>
    <w:rsid w:val="0FDE5B63"/>
    <w:rsid w:val="14EC1C1C"/>
    <w:rsid w:val="17E1F4AE"/>
    <w:rsid w:val="2BF4E04D"/>
    <w:rsid w:val="2F4BDAEC"/>
    <w:rsid w:val="35C10AB1"/>
    <w:rsid w:val="362A8CA0"/>
    <w:rsid w:val="3BFC32F0"/>
    <w:rsid w:val="42861191"/>
    <w:rsid w:val="53F65350"/>
    <w:rsid w:val="596B2B7D"/>
    <w:rsid w:val="5B386B14"/>
    <w:rsid w:val="68CEAC5B"/>
    <w:rsid w:val="6BDE1E87"/>
    <w:rsid w:val="6CBC3913"/>
    <w:rsid w:val="6ECD65E7"/>
    <w:rsid w:val="77E203B7"/>
    <w:rsid w:val="7D5E06BB"/>
    <w:rsid w:val="7DD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2B7D"/>
  <w15:chartTrackingRefBased/>
  <w15:docId w15:val="{EE64E141-866E-4069-9241-E3E4FAB1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3F65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Tirey</dc:creator>
  <cp:keywords/>
  <dc:description/>
  <cp:lastModifiedBy>Amanda Tirey</cp:lastModifiedBy>
  <cp:revision>2</cp:revision>
  <dcterms:created xsi:type="dcterms:W3CDTF">2026-02-08T19:05:00Z</dcterms:created>
  <dcterms:modified xsi:type="dcterms:W3CDTF">2026-02-08T19:05:00Z</dcterms:modified>
</cp:coreProperties>
</file>