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771F9FB4">
      <w:r w:rsidR="09471F52">
        <w:rPr/>
        <w:t xml:space="preserve">Amanda Tirey </w:t>
      </w:r>
    </w:p>
    <w:p w:rsidR="09471F52" w:rsidRDefault="09471F52" w14:paraId="5BB282AD" w14:textId="506FC7FB">
      <w:r w:rsidR="09471F52">
        <w:rPr/>
        <w:t>Module 1.3</w:t>
      </w:r>
    </w:p>
    <w:p w:rsidR="09471F52" w:rsidP="00F40960" w:rsidRDefault="09471F52" w14:paraId="0B44FE19" w14:textId="4084F80A">
      <w:pPr>
        <w:pStyle w:val="Normal"/>
      </w:pPr>
      <w:r w:rsidR="09471F52">
        <w:drawing>
          <wp:inline wp14:editId="29AF1DD2" wp14:anchorId="6D67767C">
            <wp:extent cx="7240657" cy="2239498"/>
            <wp:effectExtent l="0" t="0" r="0" b="0"/>
            <wp:docPr id="2721816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2181658" name="Picture 272181658"/>
                    <pic:cNvPicPr/>
                  </pic:nvPicPr>
                  <pic:blipFill>
                    <a:blip xmlns:r="http://schemas.openxmlformats.org/officeDocument/2006/relationships" r:embed="rId11950649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40657" cy="2239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  <w:headerReference w:type="default" r:id="R1e1bf580a7ea4354"/>
      <w:footerReference w:type="default" r:id="Raaf4eeaf610f43d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F40960" w:rsidTr="00F40960" w14:paraId="36EB8C24">
      <w:trPr>
        <w:trHeight w:val="300"/>
      </w:trPr>
      <w:tc>
        <w:tcPr>
          <w:tcW w:w="3120" w:type="dxa"/>
          <w:tcMar/>
        </w:tcPr>
        <w:p w:rsidR="00F40960" w:rsidP="00F40960" w:rsidRDefault="00F40960" w14:paraId="3DF9D1EF" w14:textId="7952A0E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0F40960" w:rsidP="00F40960" w:rsidRDefault="00F40960" w14:paraId="0D6DE35D" w14:textId="1F4B8D9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0F40960" w:rsidP="00F40960" w:rsidRDefault="00F40960" w14:paraId="125C041E" w14:textId="3D74FD5A">
          <w:pPr>
            <w:pStyle w:val="Header"/>
            <w:bidi w:val="0"/>
            <w:ind w:right="-115"/>
            <w:jc w:val="right"/>
          </w:pPr>
        </w:p>
      </w:tc>
    </w:tr>
  </w:tbl>
  <w:p w:rsidR="00F40960" w:rsidP="00F40960" w:rsidRDefault="00F40960" w14:paraId="33E732A8" w14:textId="17A688F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F40960" w:rsidTr="00F40960" w14:paraId="03B4050E">
      <w:trPr>
        <w:trHeight w:val="300"/>
      </w:trPr>
      <w:tc>
        <w:tcPr>
          <w:tcW w:w="3120" w:type="dxa"/>
          <w:tcMar/>
        </w:tcPr>
        <w:p w:rsidR="00F40960" w:rsidP="00F40960" w:rsidRDefault="00F40960" w14:paraId="5BD849FD" w14:textId="772FC95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0F40960" w:rsidP="00F40960" w:rsidRDefault="00F40960" w14:paraId="661FAB33" w14:textId="2786209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0F40960" w:rsidP="00F40960" w:rsidRDefault="00F40960" w14:paraId="3D295297" w14:textId="03452BE0">
          <w:pPr>
            <w:pStyle w:val="Header"/>
            <w:bidi w:val="0"/>
            <w:ind w:right="-115"/>
            <w:jc w:val="right"/>
          </w:pPr>
        </w:p>
      </w:tc>
    </w:tr>
  </w:tbl>
  <w:p w:rsidR="00F40960" w:rsidP="00F40960" w:rsidRDefault="00F40960" w14:paraId="32F264C4" w14:textId="58809774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4CF46F"/>
    <w:rsid w:val="00F40960"/>
    <w:rsid w:val="09471F52"/>
    <w:rsid w:val="14A820C9"/>
    <w:rsid w:val="2FFAB4E6"/>
    <w:rsid w:val="5C4CF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CF46F"/>
  <w15:chartTrackingRefBased/>
  <w15:docId w15:val="{09310A47-2D77-47E3-98C1-A4F37A0C9E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00F4096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0F40960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95064981" /><Relationship Type="http://schemas.openxmlformats.org/officeDocument/2006/relationships/header" Target="header.xml" Id="R1e1bf580a7ea4354" /><Relationship Type="http://schemas.openxmlformats.org/officeDocument/2006/relationships/footer" Target="footer.xml" Id="Raaf4eeaf610f43d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2025-12-08T02:01:47.0968063Z</dcterms:created>
  <dcterms:modified xsi:type="dcterms:W3CDTF">2025-12-08T02:03:47.9487603Z</dcterms:modified>
  <dc:creator>Amanda Tirey</dc:creator>
  <lastModifiedBy>Amanda Tirey</lastModifiedBy>
</coreProperties>
</file>