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5CB0507C" w:rsidR="00763143" w:rsidRDefault="1283D324">
      <w:r>
        <w:t xml:space="preserve">Amanda Tirey </w:t>
      </w:r>
    </w:p>
    <w:p w14:paraId="5DB8E952" w14:textId="177F2411" w:rsidR="1283D324" w:rsidRDefault="1283D324">
      <w:r>
        <w:t>Module 1.2 Assignment</w:t>
      </w:r>
    </w:p>
    <w:p w14:paraId="247CAF82" w14:textId="77777777" w:rsidR="1283D324" w:rsidRDefault="1283D324" w:rsidP="6BED3C9D">
      <w:pPr>
        <w:rPr>
          <w:ins w:id="0" w:author="Amanda Tirey" w:date="2025-12-07T11:05:00Z" w16du:dateUtc="2025-12-07T16:05:00Z"/>
        </w:rPr>
      </w:pPr>
      <w:r>
        <w:rPr>
          <w:noProof/>
        </w:rPr>
        <w:drawing>
          <wp:inline distT="0" distB="0" distL="0" distR="0" wp14:anchorId="59C1C7C3" wp14:editId="58863064">
            <wp:extent cx="5810250" cy="3829050"/>
            <wp:effectExtent l="0" t="0" r="0" b="0"/>
            <wp:docPr id="1280050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50081" name="Picture 128005008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D1C7" w14:textId="77777777" w:rsidR="00622B4E" w:rsidRDefault="00622B4E" w:rsidP="6BED3C9D">
      <w:pPr>
        <w:rPr>
          <w:ins w:id="1" w:author="Amanda Tirey" w:date="2025-12-07T11:05:00Z" w16du:dateUtc="2025-12-07T16:05:00Z"/>
        </w:rPr>
      </w:pPr>
    </w:p>
    <w:p w14:paraId="0471F965" w14:textId="189D55AE" w:rsidR="00622B4E" w:rsidRDefault="00622B4E" w:rsidP="6BED3C9D">
      <w:pPr>
        <w:rPr>
          <w:ins w:id="2" w:author="Amanda Tirey" w:date="2025-12-07T11:05:00Z" w16du:dateUtc="2025-12-07T16:05:00Z"/>
        </w:rPr>
      </w:pPr>
      <w:ins w:id="3" w:author="Amanda Tirey" w:date="2025-12-07T11:05:00Z" w16du:dateUtc="2025-12-07T16:05:00Z">
        <w:r>
          <w:rPr>
            <w:noProof/>
          </w:rPr>
          <w:drawing>
            <wp:inline distT="0" distB="0" distL="0" distR="0" wp14:anchorId="66ECC5F5" wp14:editId="540439B8">
              <wp:extent cx="6671388" cy="2095500"/>
              <wp:effectExtent l="0" t="0" r="0" b="0"/>
              <wp:docPr id="688324332" name="Picture 1" descr="A screenshot of a computer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88324332" name="Picture 1" descr="A screenshot of a computer&#10;&#10;AI-generated content may be incorrect."/>
                      <pic:cNvPicPr/>
                    </pic:nvPicPr>
                    <pic:blipFill>
                      <a:blip r:embed="rId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5316" cy="209673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1B3E164" w14:textId="19D951B4" w:rsidR="1283D324" w:rsidRDefault="00622B4E" w:rsidP="6BED3C9D">
      <w:ins w:id="4" w:author="Amanda Tirey" w:date="2025-12-07T11:05:00Z" w16du:dateUtc="2025-12-07T16:05:00Z">
        <w:r w:rsidRPr="00622B4E">
          <w:fldChar w:fldCharType="begin"/>
        </w:r>
        <w:r w:rsidRPr="00622B4E">
          <w:instrText>HYPERLINK "https://github.com/amandalgh275/csd-310"</w:instrText>
        </w:r>
        <w:r w:rsidRPr="00622B4E">
          <w:fldChar w:fldCharType="separate"/>
        </w:r>
        <w:r w:rsidRPr="00622B4E">
          <w:rPr>
            <w:rStyle w:val="Hyperlink"/>
          </w:rPr>
          <w:t>amandalgh275/csd-310: CSD-310 coursework</w:t>
        </w:r>
        <w:r w:rsidRPr="00622B4E">
          <w:fldChar w:fldCharType="end"/>
        </w:r>
      </w:ins>
    </w:p>
    <w:sectPr w:rsidR="1283D3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anda Tirey">
    <w15:presenceInfo w15:providerId="Windows Live" w15:userId="80a95efbc38a06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1950AD8"/>
    <w:rsid w:val="00313D09"/>
    <w:rsid w:val="004B4713"/>
    <w:rsid w:val="00593A76"/>
    <w:rsid w:val="00622B4E"/>
    <w:rsid w:val="006811C2"/>
    <w:rsid w:val="00763143"/>
    <w:rsid w:val="00A714AF"/>
    <w:rsid w:val="1283D324"/>
    <w:rsid w:val="61950AD8"/>
    <w:rsid w:val="6BED3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0AD8"/>
  <w15:chartTrackingRefBased/>
  <w15:docId w15:val="{EED956E8-C45F-46F9-883F-714CE3BD0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1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11C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811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Tirey</dc:creator>
  <cp:keywords/>
  <dc:description/>
  <cp:lastModifiedBy>Amanda Tirey</cp:lastModifiedBy>
  <cp:revision>3</cp:revision>
  <dcterms:created xsi:type="dcterms:W3CDTF">2025-12-07T15:50:00Z</dcterms:created>
  <dcterms:modified xsi:type="dcterms:W3CDTF">2025-12-07T16:05:00Z</dcterms:modified>
</cp:coreProperties>
</file>