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207BC85">
      <w:r w:rsidR="63871D77">
        <w:rPr/>
        <w:t>Amanda Tirey</w:t>
      </w:r>
    </w:p>
    <w:p w:rsidR="63871D77" w:rsidRDefault="63871D77" w14:paraId="5149D65B" w14:textId="304F346D">
      <w:r w:rsidR="63871D77">
        <w:rPr/>
        <w:t xml:space="preserve">Module 8.2 </w:t>
      </w:r>
    </w:p>
    <w:p w:rsidR="63871D77" w:rsidRDefault="63871D77" w14:paraId="7F185A75" w14:textId="398EF0DF">
      <w:r w:rsidR="63871D77">
        <w:rPr/>
        <w:t>Python Results</w:t>
      </w:r>
    </w:p>
    <w:p w:rsidR="405C63BF" w:rsidP="2D9FD279" w:rsidRDefault="405C63BF" w14:paraId="659986A3" w14:textId="3382B08F">
      <w:pPr>
        <w:pStyle w:val="Normal"/>
      </w:pPr>
      <w:r w:rsidR="405C63BF">
        <w:drawing>
          <wp:inline wp14:editId="4C93823E" wp14:anchorId="4C110500">
            <wp:extent cx="4070106" cy="2409825"/>
            <wp:effectExtent l="0" t="0" r="0" b="0"/>
            <wp:docPr id="1815927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927743" name="Picture 1815927743"/>
                    <pic:cNvPicPr/>
                  </pic:nvPicPr>
                  <pic:blipFill>
                    <a:blip xmlns:r="http://schemas.openxmlformats.org/officeDocument/2006/relationships" r:embed="rId1141135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0106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468E9" w:rsidP="2D9FD279" w:rsidRDefault="386468E9" w14:paraId="46A2B05C" w14:textId="2F2F5F96">
      <w:pPr>
        <w:pStyle w:val="Normal"/>
      </w:pPr>
      <w:r w:rsidR="386468E9">
        <w:drawing>
          <wp:inline wp14:editId="506CCE72" wp14:anchorId="7BFD12CB">
            <wp:extent cx="2980452" cy="4198199"/>
            <wp:effectExtent l="0" t="0" r="0" b="0"/>
            <wp:docPr id="684548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548257" name="Picture 684548257"/>
                    <pic:cNvPicPr/>
                  </pic:nvPicPr>
                  <pic:blipFill>
                    <a:blip xmlns:r="http://schemas.openxmlformats.org/officeDocument/2006/relationships" r:embed="rId668091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0452" cy="419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8B98B1" w:rsidP="2D9FD279" w:rsidRDefault="738B98B1" w14:paraId="16E51E42" w14:textId="56D827F8">
      <w:pPr>
        <w:pStyle w:val="Normal"/>
      </w:pPr>
      <w:r w:rsidR="738B98B1">
        <w:rPr/>
        <w:t xml:space="preserve">I </w:t>
      </w:r>
      <w:r w:rsidR="738B98B1">
        <w:rPr/>
        <w:t>couldn’t</w:t>
      </w:r>
      <w:r w:rsidR="738B98B1">
        <w:rPr/>
        <w:t xml:space="preserve"> get the </w:t>
      </w:r>
      <w:r w:rsidR="738B98B1">
        <w:rPr/>
        <w:t>banner to</w:t>
      </w:r>
      <w:r w:rsidR="738B98B1">
        <w:rPr/>
        <w:t xml:space="preserve"> pop up; I tried all the settings to see if autosave was on etc. I got it to show that it was </w:t>
      </w:r>
      <w:r w:rsidR="738B98B1">
        <w:rPr/>
        <w:t>modified</w:t>
      </w:r>
      <w:r w:rsidR="738B98B1">
        <w:rPr/>
        <w:t>; but the banner never popped up.</w:t>
      </w:r>
    </w:p>
    <w:p w:rsidR="738B98B1" w:rsidP="2D9FD279" w:rsidRDefault="738B98B1" w14:paraId="02FAC0B1" w14:textId="39AA8EFC">
      <w:pPr>
        <w:pStyle w:val="Normal"/>
      </w:pPr>
      <w:r w:rsidR="738B98B1">
        <w:drawing>
          <wp:inline wp14:editId="04E59E31" wp14:anchorId="6289A5BE">
            <wp:extent cx="3381375" cy="2847975"/>
            <wp:effectExtent l="0" t="0" r="0" b="0"/>
            <wp:docPr id="414351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351621" name="Picture 414351621"/>
                    <pic:cNvPicPr/>
                  </pic:nvPicPr>
                  <pic:blipFill>
                    <a:blip xmlns:r="http://schemas.openxmlformats.org/officeDocument/2006/relationships" r:embed="rId1919797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C3405C"/>
    <w:rsid w:val="0A56815B"/>
    <w:rsid w:val="1DDCAC0A"/>
    <w:rsid w:val="2D9FD279"/>
    <w:rsid w:val="2DC3405C"/>
    <w:rsid w:val="386468E9"/>
    <w:rsid w:val="3B86DDF0"/>
    <w:rsid w:val="405C63BF"/>
    <w:rsid w:val="4A5C61C8"/>
    <w:rsid w:val="63871D77"/>
    <w:rsid w:val="738B9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3405C"/>
  <w15:chartTrackingRefBased/>
  <w15:docId w15:val="{E7D0DD0D-AFFD-40B6-8CBC-75E98062C6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41135316" /><Relationship Type="http://schemas.openxmlformats.org/officeDocument/2006/relationships/image" Target="/media/image2.png" Id="rId668091942" /><Relationship Type="http://schemas.openxmlformats.org/officeDocument/2006/relationships/image" Target="/media/image3.png" Id="rId19197978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2026-02-15T16:01:15.3337940Z</dcterms:created>
  <dcterms:modified xsi:type="dcterms:W3CDTF">2026-02-15T17:01:13.5037706Z</dcterms:modified>
  <dc:creator>Amanda Tirey</dc:creator>
  <lastModifiedBy>Amanda Tirey</lastModifiedBy>
</coreProperties>
</file>