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3598A308" w:rsidR="001725FF" w:rsidRDefault="01CB1474">
      <w:r>
        <w:t>Amanda Tirey</w:t>
      </w:r>
    </w:p>
    <w:p w14:paraId="5C666E49" w14:textId="54CFF012" w:rsidR="01CB1474" w:rsidRDefault="01CB1474">
      <w:r>
        <w:t>Module 2.2 Debugging</w:t>
      </w:r>
    </w:p>
    <w:p w14:paraId="03366C2E" w14:textId="35B4E3A9" w:rsidR="2077EFB2" w:rsidRDefault="2077EFB2">
      <w:r>
        <w:t>Screenshot 1</w:t>
      </w:r>
    </w:p>
    <w:p w14:paraId="1294B2EF" w14:textId="136BFB83" w:rsidR="01CB1474" w:rsidRDefault="01CB1474" w:rsidP="092D6CC6">
      <w:r>
        <w:rPr>
          <w:noProof/>
        </w:rPr>
        <w:drawing>
          <wp:inline distT="0" distB="0" distL="0" distR="0" wp14:anchorId="569B372E" wp14:editId="56CEB864">
            <wp:extent cx="5943600" cy="3114675"/>
            <wp:effectExtent l="0" t="0" r="0" b="0"/>
            <wp:docPr id="10869742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74281" name="Picture 10869742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8B22" w14:textId="7DEBFF4D" w:rsidR="6F41D1EA" w:rsidRDefault="6F41D1EA" w:rsidP="092D6CC6">
      <w:r>
        <w:t>Screenshot 2</w:t>
      </w:r>
    </w:p>
    <w:p w14:paraId="3827DCE2" w14:textId="5FC674FD" w:rsidR="6F41D1EA" w:rsidRDefault="6F41D1EA" w:rsidP="092D6CC6">
      <w:r>
        <w:rPr>
          <w:noProof/>
        </w:rPr>
        <w:drawing>
          <wp:inline distT="0" distB="0" distL="0" distR="0" wp14:anchorId="26505BEE" wp14:editId="0BA09D93">
            <wp:extent cx="5943600" cy="3171825"/>
            <wp:effectExtent l="0" t="0" r="0" b="0"/>
            <wp:docPr id="15995293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29357" name="Picture 15995293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5686" w14:textId="4983A56D" w:rsidR="3A608E20" w:rsidRDefault="3A608E20" w:rsidP="092D6CC6">
      <w:r>
        <w:t>Screenshot 3</w:t>
      </w:r>
    </w:p>
    <w:p w14:paraId="49A45771" w14:textId="29B1117C" w:rsidR="3A608E20" w:rsidRDefault="3A608E20" w:rsidP="092D6CC6">
      <w:r>
        <w:rPr>
          <w:noProof/>
        </w:rPr>
        <w:lastRenderedPageBreak/>
        <w:drawing>
          <wp:inline distT="0" distB="0" distL="0" distR="0" wp14:anchorId="6C026CF5" wp14:editId="74B3DC5B">
            <wp:extent cx="5943600" cy="3238500"/>
            <wp:effectExtent l="0" t="0" r="0" b="0"/>
            <wp:docPr id="2569366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36662" name="Picture 2569366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A608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A16B4B9"/>
    <w:rsid w:val="00100906"/>
    <w:rsid w:val="001725FF"/>
    <w:rsid w:val="00DE7085"/>
    <w:rsid w:val="01CB1474"/>
    <w:rsid w:val="069A29FE"/>
    <w:rsid w:val="092D6CC6"/>
    <w:rsid w:val="2077EFB2"/>
    <w:rsid w:val="3A608E20"/>
    <w:rsid w:val="479E3AB1"/>
    <w:rsid w:val="5A16B4B9"/>
    <w:rsid w:val="6F41D1EA"/>
    <w:rsid w:val="7BB8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3246"/>
  <w15:chartTrackingRefBased/>
  <w15:docId w15:val="{D513DF52-2210-477F-BD9F-EF532C5F1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Tirey</dc:creator>
  <cp:keywords/>
  <dc:description/>
  <cp:lastModifiedBy>Amanda Tirey</cp:lastModifiedBy>
  <cp:revision>2</cp:revision>
  <dcterms:created xsi:type="dcterms:W3CDTF">2025-12-16T01:38:00Z</dcterms:created>
  <dcterms:modified xsi:type="dcterms:W3CDTF">2025-12-16T01:38:00Z</dcterms:modified>
</cp:coreProperties>
</file>