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41D2B1CE">
      <w:r w:rsidR="6642E63A">
        <w:rPr/>
        <w:t>Amanda Tirey</w:t>
      </w:r>
    </w:p>
    <w:p w:rsidR="6642E63A" w:rsidRDefault="6642E63A" w14:paraId="4AA02F9E" w14:textId="19CB504C">
      <w:r w:rsidR="6642E63A">
        <w:rPr/>
        <w:t xml:space="preserve">Module 11 – </w:t>
      </w:r>
      <w:r w:rsidR="6642E63A">
        <w:rPr/>
        <w:t>Django</w:t>
      </w:r>
    </w:p>
    <w:p w:rsidR="582FCA99" w:rsidP="4D115D71" w:rsidRDefault="582FCA99" w14:paraId="0A7F0E35" w14:textId="66804173">
      <w:pPr>
        <w:pStyle w:val="Normal"/>
      </w:pPr>
      <w:r w:rsidR="582FCA99">
        <w:drawing>
          <wp:inline wp14:editId="7CA5E08C" wp14:anchorId="522DDD54">
            <wp:extent cx="3787483" cy="2166878"/>
            <wp:effectExtent l="0" t="0" r="0" b="0"/>
            <wp:docPr id="19975359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7535965" name="Picture 1997535965"/>
                    <pic:cNvPicPr/>
                  </pic:nvPicPr>
                  <pic:blipFill>
                    <a:blip xmlns:r="http://schemas.openxmlformats.org/officeDocument/2006/relationships" r:embed="rId13328862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87483" cy="216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115D71" w:rsidP="4D115D71" w:rsidRDefault="4D115D71" w14:paraId="06F32423" w14:textId="7FE2463B">
      <w:pPr>
        <w:pStyle w:val="Normal"/>
      </w:pPr>
    </w:p>
    <w:p w:rsidR="410D9063" w:rsidP="4D115D71" w:rsidRDefault="410D9063" w14:paraId="6B2CFAFA" w14:textId="28BC4AB1">
      <w:pPr>
        <w:pStyle w:val="Normal"/>
      </w:pPr>
      <w:r w:rsidR="410D9063">
        <w:drawing>
          <wp:inline wp14:editId="3CFD07E5" wp14:anchorId="50D675DA">
            <wp:extent cx="2495550" cy="1447800"/>
            <wp:effectExtent l="0" t="0" r="0" b="0"/>
            <wp:docPr id="532172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217204" name="Picture 53217204"/>
                    <pic:cNvPicPr/>
                  </pic:nvPicPr>
                  <pic:blipFill>
                    <a:blip xmlns:r="http://schemas.openxmlformats.org/officeDocument/2006/relationships" r:embed="rId12063447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650122"/>
    <w:rsid w:val="410D9063"/>
    <w:rsid w:val="42ED02A3"/>
    <w:rsid w:val="4D115D71"/>
    <w:rsid w:val="582FCA99"/>
    <w:rsid w:val="59FEC331"/>
    <w:rsid w:val="5A650122"/>
    <w:rsid w:val="6642E63A"/>
    <w:rsid w:val="6C1EB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50122"/>
  <w15:chartTrackingRefBased/>
  <w15:docId w15:val="{E500B6C3-8D51-42E9-964F-47A75831FA0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32886288" /><Relationship Type="http://schemas.openxmlformats.org/officeDocument/2006/relationships/image" Target="/media/image2.png" Id="rId120634479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2026-03-06T21:29:30.0933312Z</dcterms:created>
  <dcterms:modified xsi:type="dcterms:W3CDTF">2026-03-06T21:55:09.6743965Z</dcterms:modified>
  <dc:creator>Amanda Tirey</dc:creator>
  <lastModifiedBy>Amanda Tirey</lastModifiedBy>
</coreProperties>
</file>