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B8F8F" w14:textId="7819AA22" w:rsidR="000B0227" w:rsidRDefault="00E37D89">
      <w:r w:rsidRPr="00E37D89">
        <w:drawing>
          <wp:inline distT="0" distB="0" distL="0" distR="0" wp14:anchorId="675BA64D" wp14:editId="421CB158">
            <wp:extent cx="5943600" cy="3354070"/>
            <wp:effectExtent l="0" t="0" r="0" b="0"/>
            <wp:docPr id="156632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259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0227" w:rsidRPr="000B0227">
        <w:drawing>
          <wp:inline distT="0" distB="0" distL="0" distR="0" wp14:anchorId="4D89BD7A" wp14:editId="54DF250D">
            <wp:extent cx="5943600" cy="4689475"/>
            <wp:effectExtent l="0" t="0" r="0" b="0"/>
            <wp:docPr id="134239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985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E1C2E" w14:textId="0BA0DD54" w:rsidR="000B0227" w:rsidRDefault="000B0227">
      <w:r w:rsidRPr="000B0227">
        <w:lastRenderedPageBreak/>
        <w:drawing>
          <wp:inline distT="0" distB="0" distL="0" distR="0" wp14:anchorId="5B6282E4" wp14:editId="22D4C223">
            <wp:extent cx="5943600" cy="3974465"/>
            <wp:effectExtent l="0" t="0" r="0" b="6985"/>
            <wp:docPr id="73667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74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6528" cy="397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227">
        <w:drawing>
          <wp:inline distT="0" distB="0" distL="0" distR="0" wp14:anchorId="5C05254E" wp14:editId="649A294F">
            <wp:extent cx="5943600" cy="4063365"/>
            <wp:effectExtent l="0" t="0" r="0" b="0"/>
            <wp:docPr id="45312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282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818B" w14:textId="42F1EDC6" w:rsidR="000B0227" w:rsidRDefault="000B0227">
      <w:r w:rsidRPr="000B0227">
        <w:lastRenderedPageBreak/>
        <w:drawing>
          <wp:inline distT="0" distB="0" distL="0" distR="0" wp14:anchorId="5FA33B67" wp14:editId="4EB057C8">
            <wp:extent cx="5943600" cy="4102100"/>
            <wp:effectExtent l="0" t="0" r="0" b="0"/>
            <wp:docPr id="29968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837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A7C65" w14:textId="383BA904" w:rsidR="000B0227" w:rsidRDefault="000B0227">
      <w:r w:rsidRPr="000B0227">
        <w:drawing>
          <wp:inline distT="0" distB="0" distL="0" distR="0" wp14:anchorId="63CFD565" wp14:editId="49FE892C">
            <wp:extent cx="5943600" cy="3973195"/>
            <wp:effectExtent l="0" t="0" r="0" b="8255"/>
            <wp:docPr id="115280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092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02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5A6"/>
    <w:rsid w:val="000B0227"/>
    <w:rsid w:val="006A75A6"/>
    <w:rsid w:val="006C70B5"/>
    <w:rsid w:val="00E37D89"/>
    <w:rsid w:val="00FC5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22406"/>
  <w15:chartTrackingRefBased/>
  <w15:docId w15:val="{B4DD7496-0B4B-43C3-84C0-ABBCCA7B1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5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Clint Mitchell</dc:creator>
  <cp:keywords/>
  <dc:description/>
  <cp:lastModifiedBy>Clint Mitchell</cp:lastModifiedBy>
  <cp:revision>2</cp:revision>
  <dcterms:created xsi:type="dcterms:W3CDTF">2026-09-24T14:46:00Z</dcterms:created>
  <dcterms:modified xsi:type="dcterms:W3CDTF">2026-09-24T17:12:00Z</dcterms:modified>
</cp:coreProperties>
</file>