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8267B" w14:textId="77777777" w:rsidR="00A06562" w:rsidRPr="00A06562" w:rsidRDefault="00A06562" w:rsidP="00A06562">
      <w:pPr>
        <w:rPr>
          <w:rFonts w:ascii="Times New Roman" w:eastAsia="Times New Roman" w:hAnsi="Times New Roman" w:cs="Times New Roman"/>
        </w:rPr>
      </w:pPr>
      <w:r w:rsidRPr="00A06562">
        <w:rPr>
          <w:rFonts w:ascii="Times New Roman" w:eastAsia="Times New Roman" w:hAnsi="Times New Roman" w:cs="Times New Roman"/>
        </w:rPr>
        <w:t xml:space="preserve">thu Eçumr Fhe KÆXITITY 1 «tKl* I v EM T1‘« Itt !»&gt;'. m r SMITH ft QOTOAH, 1 hif httlo incident w given r»y fh, writer to show the* .."tin traveller.! barnot aeiVM) </w:t>
      </w:r>
      <w:r w:rsidRPr="00A06562">
        <w:rPr>
          <w:rFonts w:ascii="MS Mincho" w:eastAsia="MS Mincho" w:hAnsi="MS Mincho" w:cs="MS Mincho"/>
        </w:rPr>
        <w:t>♦</w:t>
      </w:r>
      <w:r w:rsidRPr="00A06562">
        <w:rPr>
          <w:rFonts w:ascii="Times New Roman" w:eastAsia="Times New Roman" w:hAnsi="Times New Roman" w:cs="Times New Roman"/>
        </w:rPr>
        <w:t xml:space="preserve"> nough diagnu##- a fimd' j party when they n •. one saw a UMiuuu tak*- ft man by the oo*)ar v * „ ank linn np the #t»p* into » railroad #1 1 '• *• jam lum down into the he* test ncx# fb* a#/vc, pile un a « a!me -aid two hr *" hbdkct* wpli I#Kiae cot en and ln«ig har-lle a* lna above n ball}* into h'- lap *w Now, sit tbeo until I *‘dip Bfar Jane »»n the car. and d'D t v*w n'**v When the wo! •%'&lt; reached the car door the tn1 oiler aef* t tft </w:t>
      </w:r>
      <w:r w:rsidRPr="00A06562">
        <w:rPr>
          <w:rFonts w:ascii="MS Mincho" w:eastAsia="MS Mincho" w:hAnsi="MS Mincho" w:cs="MS Mincho"/>
        </w:rPr>
        <w:t>♦</w:t>
      </w:r>
      <w:r w:rsidRPr="00A06562">
        <w:rPr>
          <w:rFonts w:ascii="Times New Roman" w:eastAsia="Times New Roman" w:hAnsi="Times New Roman" w:cs="Times New Roman"/>
        </w:rPr>
        <w:t xml:space="preserve"> toil *• Naw w-a !” roared tin woman my daughter# hunhand, and t n\d rtf iUe ueur BRYSON. </w:t>
      </w:r>
      <w:r w:rsidRPr="00A06562">
        <w:rPr>
          <w:rFonts w:ascii="Times New Roman" w:eastAsia="Times New Roman" w:hAnsi="Times New Roman" w:cs="Times New Roman"/>
          <w:lang w:val="pt-BR"/>
        </w:rPr>
        <w:t>&lt; OVNI v Vf] ‘&gt;r mxTi v&lt;; (‘i F,.,.ir\n ?, ihhh. I ( O VYIflll tllflt lilnvvrotlf OftUoWfHl# l.irwr1 lu-r A art»,il fur whet h» really u -- rt ioi h".i o I* t'iinor. * 'erd *hiu|ii [Sih ' work. »</w:t>
      </w:r>
      <w:r w:rsidRPr="00A06562">
        <w:rPr>
          <w:rFonts w:ascii="MS Mincho" w:eastAsia="MS Mincho" w:hAnsi="MS Mincho" w:cs="MS Mincho"/>
          <w:lang w:val="pt-BR"/>
        </w:rPr>
        <w:t>■</w:t>
      </w:r>
      <w:r w:rsidRPr="00A06562">
        <w:rPr>
          <w:rFonts w:ascii="Times New Roman" w:eastAsia="Times New Roman" w:hAnsi="Times New Roman" w:cs="Times New Roman"/>
          <w:lang w:val="pt-BR"/>
        </w:rPr>
        <w:t xml:space="preserve">&lt;&lt; I sonie tu do itofhtng. 1m Irelunii ."tu» om. *if hi &lt; lath- frit'llfly I" gel |*.»- o wiml il«t hlnwi, uut i re opiate ere the first page is perused. </w:t>
      </w:r>
      <w:r w:rsidRPr="00A06562">
        <w:rPr>
          <w:rFonts w:ascii="Times New Roman" w:eastAsia="Times New Roman" w:hAnsi="Times New Roman" w:cs="Times New Roman"/>
        </w:rPr>
        <w:t xml:space="preserve">"Youknow yourself that father never various hfe ltsommg more and inore - .Aland Linden is asleep. ' « as as.reiet v man in any sense of the T""""*' 1 w""lolV, j'te iiewspapc, disturbcl her. Some one lias entered tlie interrupts Maud, laughing. "You see ,1M ^,x ‘ ^ 1 8 8 8 ................................................... </w:t>
      </w:r>
      <w:r w:rsidRPr="00A06562">
        <w:rPr>
          <w:rFonts w:ascii="MS Mincho" w:eastAsia="MS Mincho" w:hAnsi="MS Mincho" w:cs="MS Mincho"/>
        </w:rPr>
        <w:t>■</w:t>
      </w:r>
      <w:r w:rsidRPr="00A06562">
        <w:rPr>
          <w:rFonts w:ascii="Times New Roman" w:eastAsia="Times New Roman" w:hAnsi="Times New Roman" w:cs="Times New Roman"/>
        </w:rPr>
        <w:t xml:space="preserve">Now. Will. I bar. git en ''{A" ,l" "igl-l f" piaun them when they do well .' Lnci'Hinge the fanuei. i iflive seekers on [«iliticel platforms talk about the indt i rende;.1 tanin i. Independent of wlmt 1 I here ip lio class of people in this conn try who have a hinder time or naeti mofi lympathy. L't-.couiage tlie durAors. Tlien is a glcat deal of cheap wit about doctors "uc num lias written a hook entitled •1 Every imm hi* own Doctor." S'ltln i 'light to illtie one if wi bc»ik, en titled fcveiy man his "ivb Undertaker." I am glad, however, tliat they diavc ». Their path in » ic'vn w ith the tviiiediction* of tho» -.iimn the) have befriended. Kncounig. /lie lawyers. They are so often cheated out of their fed. Tlieir profession is hole,red by the fact tliet the only man ml lowe&lt;" noth IDVFBTINIBHi TKHMfv 1 muHint il1mttTfin m. fl ~rnti- j^r bn* t : tint •uMrtltn : ? ointe y i r htr for fNb^eqiv »ns"r </w:t>
      </w:r>
      <w:r w:rsidRPr="00A06562">
        <w:rPr>
          <w:rFonts w:ascii="MS Mincho" w:eastAsia="MS Mincho" w:hAnsi="MS Mincho" w:cs="MS Mincho"/>
        </w:rPr>
        <w:t>♦</w:t>
      </w:r>
      <w:r w:rsidRPr="00A06562">
        <w:rPr>
          <w:rFonts w:ascii="Times New Roman" w:eastAsia="Times New Roman" w:hAnsi="Times New Roman" w:cs="Times New Roman"/>
        </w:rPr>
        <w:t xml:space="preserve">ion until I come hack Frfrfueturel • *i lhr1 r l«*w. | u v".ii *i f iintrit 11 by *h« jfwer et reeniiiebU i*t &lt; 1'ertlc «dveitUiLH bi thé v»r Mill tw f*i&gt;« vt*-l f*r ll«« i«mi' qtwiefly. r&lt;irrt-.|‘w and idv*, ioi'fi her husband, n iiohIoitiiiie,/iTnl Im»;s tor a bill to make good the damage. He scold* the Men ants, his wife, w ho ought to look after the servante. “Money, indeed ! A little money Money doe* tmt grow out of the ground imryet is it rained down from heaven many snudl brooks make a small river, and such like. At last he gives a little moue, and n mains often in a very ill humor. Again, if the w ife has her own htth purse, then such little vexations nevei come near him. Children, servants, inis foltune, remain the saine, hut no ilisoniei is ruinaiked all is made right, as at hist all is in order, ami the head «»f th* lioiisv who |let hal* with the great* si ess* could lay down a thousand dollars at lived not foi a few pence, squeezed out at ditlen nt times, lose the equ"ist of hi temp, i, which is as invaluable to th&lt; whole house as to himself. And d'wf thou reckon as nothing, thou unfeeling n-thiih. til* sc little surprum* those little birthday and name da\ plea Hints with which thy wife can give liei self tilt; delight of surprising thee thus* thousand small pleasines which, une* ported as falling stars, gleam like them on the heaven of home, and which must all come to thee from the affection of tin w ife through &gt;• little i/ton/v. v KteU item must give to hut in the gross in order t* receive again in the small, with rich in of comfort and happiness. To every trim woman's heait it i&gt; inde scribal)ly delightful to #//*•** t«* feel itselt alive in the satisfaction and happiness ol others ; it is the sunshine **f the heart. Besides this, a little freedom it* so icflesh “ Never mind, I know where to put my lumil en Borne in the oilier room. Kind e chair. Ralph, end we'll continue the subject when I light up. Halloo, what’s that ?" This fcv&lt; m tHfcn 1* i»|4ete with tin?in-wv*! dvaignt ,4 Job Printing material, nwt tl,.; |lMprti ton ar*’ pr&lt; • |virt'»l to « XH'Ute -very dew ri|'ti«m »*4 plaUi and flawy work In a euptrioi </w:t>
      </w:r>
      <w:r w:rsidRPr="00A06562">
        <w:rPr>
          <w:rFonts w:ascii="Times New Roman" w:eastAsia="Times New Roman" w:hAnsi="Times New Roman" w:cs="Times New Roman"/>
        </w:rPr>
        <w:lastRenderedPageBreak/>
        <w:t>manner. Ur l»*nt Un low i » -ihun tint ar 11 iirlit. in Uv He*l When Ih ' IiiihIi "f the iiijiht Im •l**»-|* I hi \ nil fcii- MV 1'JVt* ilM till» lie* Uli - ' ii uv i"1' M iwei ' ' ' i' Iha * all#» Hiiiflr 91 *he wait a with liiv In Ilie li,;ht of a li.iH'V 'll win. Wliih *iflivv. o*i Main Street, *!••* Kunwt H«hw. a. COWAN. II. T. SMITH. the night-wind* ruaiI" the l« avt&gt; And l!-light waves ri|»|'l' «nd gh am 7 n Visit tliat fly ont of tlie Wiat ! Du y** tiring nr a memgi from In i. Aa aw nit a# ji.ur luve ii"t-a arc \\ hen Hi. warm wi ring Iim-zm wllr' DM alu w hi n*' r •* 1,1 Aa xmir tr midi us wings awe; I t»&gt;. i *r utl* r my In a single po. donatn cn v ! grove I associates. t “As you are a youth notid for your sohriutyi you're entitled to give .;:u a ti:iii- | jienuive lecture ; but I can't uread it this I morning, Lurry. All I can say in iwlliutiou uf my crime i» tlml 1 ili'in t ' commit it ; I wsadninfo liefore I knov it ! .neI Ci'sgiiive falls iuuk mi his pillowr iV.HLii, aiel presses his temple*. “(Ill, 1 knew that yuti, llar|«r Umley, ami the rest of them were on forit Sunday night, or rather, Monday! morning. for it was |mat midnight when I loft you, says Varian, as he takes a few1 turns up and down the mum. "I don't i«member much that happened fro*-1 Hie ntes ago. tvnfrtisioua l I'unls, KAl I’hVHlcliUi, r-urot'ou. mini ! I'vK. i: H. Rol l J f AlTllOi-lMMlr. Vm&lt; * Col*b Hire.**, Iliyf'ii y MHH’HKHII. M II.. « BUM Air. XH ÎMHIA immv, iimylmi', im ;ui to # C"H' r chI M V. V s • Mlrirvti vneililly treat**' y Toiont*• ; M V. S , Hwliei Nov* N nil*. Dim 1+4 4 Ilf WfHUVIl Mil'I l'«iUtffB*«Ui Port. O VOll'AM Olll nf f It** VV' «I ' Y« mr silent. • wry our. Ami never nn answer • one Prom wlml. m «turn, Xml tin* liiithr birds «•«•un and fhi'iu^h the In mudluth In-Id., of x. iv. u | is i.r huniAii prayers \n If earth weir a devri pin •• ' "IM, 1 yh K. JOHKPIIH. XI. h., !. . M IVmîtruk». Oui.. *. rt" Dr l.nHritri. Oraduat»* «if MrOlll A4 Mtr il. Mvmhfi -'f Un- « « ll%r "</w:t>
      </w:r>
      <w:r w:rsidRPr="00A06562">
        <w:rPr>
          <w:rFonts w:ascii="MS Mincho" w:eastAsia="MS Mincho" w:hAnsi="MS Mincho" w:cs="MS Mincho"/>
        </w:rPr>
        <w:t>♦</w:t>
      </w:r>
      <w:r w:rsidRPr="00A06562">
        <w:rPr>
          <w:rFonts w:ascii="Times New Roman" w:eastAsia="Times New Roman" w:hAnsi="Times New Roman" w:cs="Times New Roman"/>
        </w:rPr>
        <w:t xml:space="preserve"> l’li&gt; ( T (Ml II luiViT.lt*. m iiuw .un1 M»ty.i«!..</w:t>
      </w:r>
      <w:r w:rsidRPr="00A06562">
        <w:rPr>
          <w:rFonts w:ascii="MS Mincho" w:eastAsia="MS Mincho" w:hAnsi="MS Mincho" w:cs="MS Mincho"/>
        </w:rPr>
        <w:t>♦</w:t>
      </w:r>
      <w:r w:rsidRPr="00A06562">
        <w:rPr>
          <w:rFonts w:ascii="Times New Roman" w:eastAsia="Times New Roman" w:hAnsi="Times New Roman" w:cs="Times New Roman"/>
        </w:rPr>
        <w:t>, on;«ut OfHe»* Finit lin van U- futimlV I r- Il lioun» h Ü •iixt uf |h, ! i Off i “Oh. Linin' wan nu une there. nay* Will, reassuringly. a* lie strikes a light ; ••fur I was ut the liner and had it npeiied in an instant. We might to lie more care fill, though, in talking over an affair like tliat." 1 v. iniNKr. i i n. M'»« in , iioo'iiiTbi Nillvltor, *• “hi....... n&lt; Well, te ïarii’s Secret. s # : •l-i F«-rt 'injK-ih.r i Hurt il A % l:m : time you left ns imfdi 1s t mu mu», this mifh day or Wednesday nmniing, which ' Bless me if I know ’" “1 left you about one o'clock yesterday nmniing “Ah ! this iii Tn/wlii) nmniing, then. See if there ie anything in the Mask yonder. lam ; my throat is so dry I cannot, speak, then tell me what brought you round ro early this looming ! I hope you j didn't think I was among the missing Ikj- ' cause you cuuldii't liud me last night." "No ; I haven't uome around this mom i ing fur the special purpose of learning whether yon had turned up. but I 'm very glad tlu'.l you have, for I want your advice I have news that will surprise you !" laid Varian, shaking the llssk indicated hy ('</w:t>
      </w:r>
      <w:r w:rsidRPr="00A06562">
        <w:rPr>
          <w:rFonts w:ascii="MS Mincho" w:eastAsia="MS Mincho" w:hAnsi="MS Mincho" w:cs="MS Mincho"/>
        </w:rPr>
        <w:t>■</w:t>
      </w:r>
      <w:r w:rsidRPr="00A06562">
        <w:rPr>
          <w:rFonts w:ascii="Times New Roman" w:eastAsia="Times New Roman" w:hAnsi="Times New Roman" w:cs="Times New Roman"/>
        </w:rPr>
        <w:t xml:space="preserve"> «grove. Kind mg tliat it contained just about enough for a morning “nip," lie emptied it into a glass as his mend asked : “News that will surprise me ! What is </w:t>
      </w:r>
      <w:r w:rsidRPr="00A06562">
        <w:rPr>
          <w:rFonts w:ascii="MS Mincho" w:eastAsia="MS Mincho" w:hAnsi="MS Mincho" w:cs="MS Mincho"/>
        </w:rPr>
        <w:t>■</w:t>
      </w:r>
      <w:r w:rsidRPr="00A06562">
        <w:rPr>
          <w:rFonts w:ascii="Times New Roman" w:eastAsia="Times New Roman" w:hAnsi="Times New Roman" w:cs="Times New Roman"/>
        </w:rPr>
        <w:t xml:space="preserve"> J. 81'. Jl'llKV An'e- or. Usssisti ». ,vi . «I • f,,r tlie I’... it - of Qui-bri- ninl Oiil.ulr- A CmoMlMtoiier f»r l.iklmt AMl'hvili. for * Oilnit'1 lull*. —aw-t-a-iUyttttr • '1 Furl N. II Will Mi ls, alllh' </w:t>
      </w:r>
      <w:r w:rsidRPr="00A06562">
        <w:rPr>
          <w:rFonts w:ascii="MS Mincho" w:eastAsia="MS Mincho" w:hAnsi="MS Mincho" w:cs="MS Mincho"/>
        </w:rPr>
        <w:t>■</w:t>
      </w:r>
      <w:r w:rsidRPr="00A06562">
        <w:rPr>
          <w:rFonts w:ascii="Times New Roman" w:eastAsia="Times New Roman" w:hAnsi="Times New Roman" w:cs="Times New Roman"/>
        </w:rPr>
        <w:t xml:space="preserve"> ' Ottawa. nr, WHOSE CHILD WAS SHE ? I •' tlu* TMdrh’l "f K’. HAZEL Wool» rum HT m vsK ii. Hr»'. itrriTiiK, iv I’ti r&gt;" 3ft«‘Ti ('liok’i rpilF iirVtur H| a. I.mnling un his ileui lias remind a thundering pitch ere it has the slightest i tin t en Flank Cosgrove : then he moves | from one side to the other without know ing that he really did so. But the tillin' ! dering rap*increase in uumlierundstrungth- : and he I* gins the work of awakening very, j much like a man whose slumber has lieen (list urbed before he imsslept oil"last night's I “sick less." lie tubs his eyes, stares ! about the darkened risuu, and wonders St hi't, makinl; &gt; vii-islUy m tins hrnn Ti "t Irnsl wltat noise is tliat. He puts his hands to ** msyliSA 'i|sii' » Uiu* Ua vrv i*et»rtlv1i },IM head his poor, swelled head and IWM-V</w:t>
      </w:r>
      <w:r w:rsidRPr="00A06562">
        <w:rPr>
          <w:rFonts w:ascii="MS Mincho" w:eastAsia="MS Mincho" w:hAnsi="MS Mincho" w:cs="MS Mincho"/>
        </w:rPr>
        <w:t>■</w:t>
      </w:r>
      <w:r w:rsidRPr="00A06562">
        <w:rPr>
          <w:rFonts w:ascii="Times New Roman" w:eastAsia="Times New Roman" w:hAnsi="Times New Roman" w:cs="Times New Roman"/>
        </w:rPr>
        <w:t xml:space="preserve">""iwsai." ............ presses it tightly t then a te,Title pounding ' ' * "IU'1 sounds in his ears, and ho raises himselfto Ilia elbow, with a Hang it all, that Isinging is at my door. " “Who's there f" he says, ns loud a* his parched lips will permit. </w:t>
      </w:r>
      <w:r w:rsidRPr="00A06562">
        <w:rPr>
          <w:rFonts w:ascii="MS Mincho" w:eastAsia="MS Mincho" w:hAnsi="MS Mincho" w:cs="MS Mincho"/>
        </w:rPr>
        <w:t>■</w:t>
      </w:r>
      <w:r w:rsidRPr="00A06562">
        <w:rPr>
          <w:rFonts w:ascii="Times New Roman" w:eastAsia="Times New Roman" w:hAnsi="Times New Roman" w:cs="Times New Roman"/>
        </w:rPr>
        <w:t>— . "Oh, you're a nice fellow ; open the Ughjj), StrOGv, “___- BrySOIl. d'sir!" is tlie im|,dient ans',*', ill a mas</w:t>
      </w:r>
      <w:r w:rsidRPr="00A06562">
        <w:rPr>
          <w:rFonts w:ascii="Times New Roman" w:eastAsia="Times New Roman" w:hAnsi="Times New Roman" w:cs="Times New Roman"/>
        </w:rPr>
        <w:softHyphen/>
        <w:t xml:space="preserve"> ____ culine voice. Til. ni- rtlij is UuA'-U.,th.,,k.lo .1» ,mM„ for that you. Larry ' one moment mtv iii*ni. ,'»tMnnu" . to him finer h. uu of Krarinit Oim- I neHut's Hunlnis, v an en Dr TaJiimgc recentl\ addieshcd lii congregation • n the injunction .»f St Paul Hear ye one another’s burdens. Everybody, lie said, had I'urdens, and Paul pro]&gt;oiKil to art ol •FURNITURE: tin* oilswi n hiinlt-ns How niucli nior&gt; | Iwautifnl i* cal- for others Ilian tin lasting care of ourselves ! |*l machinery l&gt;y which the h«axy ton nage of the world * hiinlen i* to be lifted I from the crushed heart of the human j patient voice nays : "Well, one might just a* soon wake a dead man, I was going to sav. Here I’ve rapped the skin on'my knuckles. What's the matter i Let':: have a look at you— can't do it in this light and, like one rather accustomed to the room, the newcomer walks over to the windows, and throws open the blind*. "What's the time C It seems as if I hadn't been sleeping an hour," said Frank Cosgrove, throwing himself on the bed again, and stretching and yawning as ifthe length of his sleep was indeed no longer than it seemed. "It's about eight o'clock," answers tlie new-comer, closing tlie window with a hang Cosgrove. \n affirmative shake of the had is VartzVer It is the Coe f OK AU, KINDS MAM&gt;*3 TOOKOBR. inns answer. **Oii this Hide of the Atlantic !" in (JohSPlHBKIG-WHEKiS, IAR9 S REELS, Mnnnfacnred and guaranteed to give sattofoctlun. of any juttem 01 sizi- CHURNS iiT M M»F. TO CUlM.lt. till In addition to tho above lie lias opened out a nice stock of “Larry, it's nut Duvanoe r “Frank, it is Duvanee—but don't look at mo like tliat. 1 confuse I'm a little uneasy, but you'll nutke me lielicvo I'm already in a heap of trouble and Varian turns from the liedaidc and walksthe room BOIIW Choice Groceries and Confectionery : once nioJe. Frank Cosgrove springs after him and arrests his friend's footsie)» by laying his hand on his shoulder. “See here, Larry, you've come to me for advice, and I'm going to give it toyou at once. Keep away from that woman. You are not in a heap of trouble now, but see her privately once and you are in her clutches. Don’t let her know that you aro in New York." “Too Lite, my friend ; she spotted me in the theatre last night. On coming out I xvas handed that note and Varian placed a little iwrfumod missive, which he drew from his pocket, in his friend’s hands." With a face of astonishment for this was news that indeed surprised him he reads : Tea». Sugar», Syrup Hitcnits, Tubaeeo, Canned Fruit» uiui Meat», Candies, Soup, Essences, 1‘etfumenj and a cariety of Fancy Article», AT VERY IjOW PRICES ! “About eight o'clock !" anil Frank Cosgrove sits up in his bed, “Well what’s up that has Larry Varian up and calling on his friends at such a heathenish hour as eight, a.m." I-any Varian does not answer turns from the window, thrusts his hands deep into his trousers pockots, and looks for several momenta deliberately at his friend. We will take advantage of those moments to describe these two men to whom we have introduced our readers. Cosgrove - but, juror Cosgrove, as his friends say those few moments do not come in the niche of time tliat we ran say anything in praise of his looks. Give him a week to get sober, and we might think him a rather handsome man of five andthirty i but, entering tails this morning, he is anything but handsome, with his blue-eyes bloodshot, his face albinie, and hie hair standing up straight, just ns it docs on the heads of all smart men V-ww-noe Varia» called by his cliuins Larry we will describe more fully, as he is to piny a leading part incur Renfrew Granite and White Marble | in his pocket*, a man of five or six-andtwentj. Indeed, 1-awrence Vartan's experience in life a-Ills fully tun years to his At fifteen he was called the handsome young giant, a manly fellow, lacking but a few inches of being ns (alias hefistoday. He lias been a man from association since lie entered Ins sixteenth year, his chosen companions always living from a half-score to a s.-ote yean, older than himself lmon companions, old in gilded sin. What ran old Varian lie thinking of ! .Ho ought to have the Imy at school ; inn rad, he is ic'fhig him go stright to Uie devil under his eyes, w as the oft eommont ofthose who knew Lawrence Vartan was a mere boy in spite of his manly apt fsiwrenee Varian. sonior, tliinl, his son was going to his Satanic highness ! Innocent doting old man ; his darling Isiy was but one remove from a saint in his estimation. A manly fellow, with a heart too big for his body, thinks the idolatrous father. The saw of that huart may account for Lawrence Variai! falling a victim to so many of the fair sex ; for if it is too large for that immense body of his, it could stand dividing, and giving each of the many a goodly share. At twenty lie is an idol of the opposite sex. A darling fellow they think hint ; and Lawrence Vartan likes to be thought well of among womankind, for. we are Sony to say, “his only books were woman's looks.” It was quite natural tliat women should idolize that handsome young giant, whose head, with those clear, laughing, wicked hazel eyes, was always seen above the rest of the men. and that big In art of hi» always Imd room for another pretty face. He is perfect in the eyes of women, a saint iu the eyes of hit father. It is only calm, uninterested male observers that take man He CAXX. A BTD SBH ! GEO. LETTS. v Pri tf CHAPTER II son JuiM-s. -"--r t. 6. mm “HOOK VAKIAN'm NKCRKT, IT MillHT 11 ST Ait WKLL UK I'VBUSHKIl IN TO-MOUKOW Frank MOKSLNOH HACKUs." It is the afternoon of tlie day begun in the proceeding chapter, an afternoon not tending to elevate one's spirits. This is one of the dark days lieforo (llnistma* tliat we so often here of. A heavy, lowerin ', snowy sky'hangs over the city, a sky that inis not tlie least sign of clearing. If,ill a dozen little showers of sleet null lain have fallen in as many hours ; hut, to use the j hilt she does not wish to apjoar hi ton phraseology of those alu » alwsv» miy ol V, ,'AV friends after she lias ti ken r their ismvenvation with ‘be weather, it. doze, until she lies lino a p,*,. hens I liKiks like snow W l'wkeil like snow in the niirnn. with 'ho»" xr.Mii) people ai nee the lii-st i old "I n surty for Lai i y Varien ; lies not snap. A dark, heavy day. with an ocesa- ns ligl t beurlcd to-day as he pretei </w:t>
      </w:r>
      <w:r w:rsidRPr="00A06562">
        <w:rPr>
          <w:rFonts w:ascii="Times New Roman" w:eastAsia="Times New Roman" w:hAnsi="Times New Roman" w:cs="Times New Roman"/>
          <w:b/>
          <w:bCs/>
        </w:rPr>
        <w:t xml:space="preserve">sir mans loves- that iu itself would he enough to child, w hen tlie daughter of a prince n.vr- make her listen, hut Im lies mid that he chant looks out Iron between cohwuby ia sorry for that nun. and Maud Linden b lace and damask curtains on the lowering determined, it jsisaikle. to learn the sky. and declares : of his sorrow “1 won’t suivive * hi.i beastly day." listen. Her brother Will says The weather without may he Lastly "I noticed nothing wrong with him." , hut the temperature ot the lisait in which "There is enough wrong with I im, iw von to get your Usit into it again. j the fair utterer of .hoar w inds «tard* it | though, for all that. Diiln t \ on kti w link you might he advised by me in this tliat of a dolklitful day in June. Her Mir- that Duraiwe is in town za.r Kelp! roundings are all tliat tlie heartcould wialn Uuinru: and Maud uuickly catch-s the Hur diets is of silk and India enshmore ot name and whispers to herself : two shades of blue : this, taken in onniusi- ' Di.vunue, I Wonder who that is in tion with a fair compiamion, aUtilemouth, tiler moment and she is informed. She a straight nose, full blue eyes, arched heart her bintlier Will ciy : brows, a mass in yellow hair, and a petite "Durance, the Parisian actios* that figure,makeaii cusnuhU exceedingly pretty, Varian was fiuil enough to many, m town ! to say the least : lovely, we might sav. hut You (bar t tell me so I for that awful yawn and dissitistied look. 1 Lany Varian mat tied to an actress ! “We shall have in iidler*. Nobody Maud barely Mippresne* a sole m s* this would flunk of going out to-day. What- piece of intelligence falls upon |i«i ever is such weather sentfor?” anl with blic is of an excitable dis|»*riti(6i, and it another yawn the petile blonde turnsfrom takes all her strength of will to keen hot the window. Nolmdy would think of going out to- </w:t>
      </w:r>
      <w:r w:rsidRPr="00A06562">
        <w:rPr>
          <w:rFonts w:ascii="MS Mincho" w:eastAsia="MS Mincho" w:hAnsi="MS Mincho" w:cs="MS Mincho"/>
          <w:b/>
          <w:bCs/>
        </w:rPr>
        <w:t>■■</w:t>
      </w:r>
      <w:r w:rsidRPr="00A06562">
        <w:rPr>
          <w:rFonts w:ascii="Times New Roman" w:eastAsia="Times New Roman" w:hAnsi="Times New Roman" w:cs="Times New Roman"/>
          <w:b/>
          <w:bCs/>
        </w:rPr>
        <w:t xml:space="preserve"> I Then the shivering lieggar-girl be nobody, for the youngginineilken raiment uns looking at her, aa she jiassed by, when she elto'red these words. Her miserable condition touched notender chord beneath the silken bislice. Why, indeed, s’miil 1 she l*&gt;ther her head about beggars 1 Didn't she contribute hershare to toe ciiuich s charitable fluid, and wasn't that enough wit tout hei hunting up auf- I the water, except you. Vo,.rove, mid my. firing humanity1 There were womun self, knows of that foidisli maniamimf l»iin for that work. Mis* Maud Lintbn Larry's." \ \ lives in strict weorilanoe with her belief. RENFREW MARBLE : an;(' with him. for sire herns him talking. Mu rises to steal softly from the loom. It it wore mdy Mill she would have remained. into do- “Dahlinii V.uuan One interview is all I crave. I have erossed the imvan for it. To talk with you once more, then die, is the only wish of "Your faithful but disowned wife." "The wily French woman ones Cosgrove, handing back the note in Varim*. w ho thrunts it in his pocket again. "One interview and she has you tnat is. if she is still as handsome as she was----- " “Still as handsome as she was !" cries Lawrence, cnthittasticnlly. “By Jove, she's handsome ! She ought to be tlie queen of opera laaitfe inn cad of taking the minor |mrt she does ' "I know it ; you have already taken leave of your aenses at the sight of her handsome face again," s*"s Frank Cosgrove, in despair. "Sec here, Lany, I luu I to work too hard on the other aide of the water to get you out of that scm|n&gt; to allow GRANITE WORKS. little laugh you my opinion, and in return I think you might, take mamma and I to the ipeia. You can leave ns there and then go your way." "Why can't you wait until to-morrow night 1 “Because we want to see Devance,' says Maud, her face dimpling with inward merriment. " Yes. wo inttst see Devance, and she won't ic mi tiHiioiiow night,” says Mis. Linden. 8A.M F.lfTVKKB or MONUMENTS, mo UEAD-STQSE8, TABLETS, smue Tliat I'lTRBIKil I'OSTS, enlist* Him bunds hot haul to and flailing* of all size* and aigle*. “•Vhv mi* yoil 1 nth hm engvr lo set* P*:- vhi:tie V' rsks Will, liHiking quickly frvui me to the othvi many tiiLuunigvL'eiiU. T. G. SOMERVILLE, Ronfrfw, June 7, 1883 “Why / r »ll hvi tlutuiiiug Ilev# use to-day's criticisms J. “They uny tliat she ui losses the qiievn of the troupe in .’oico, f t tin ;, lo.iks, everything," con* dudes Maud. “Shoehin t wonder hut that is why she isu t ciutt for to-moriuw night [Uoeii is joalt uu. I believe there is a (Teat deal of thnt soit of tiling behind the cm twin," rays Mix. Linden. Tlie look of ajipivhension that spjH'aivd in Will’s eyes when his sister mentioned Duvwnt v's name disappears now , and he says: I tl Bryson Carding Mill. nuitter. “Well, isn't that what. I gut up atswell o'clock this niumiug fur, to come hero and lx! advised by yuu T’ nays Varian, laughing. "Tlie yoman baa no olailn upoiiino, but, on I told you, 1 feci a little uneasy. l)o yuu think ahe haa come huic to make min' uief I You know there ia a way tliat alio could raise a deuce of u row for me, but do yu think she would do it I" "Would sho do it ? She haa presumption enough to sign herself your faitliful wife when alio knows that she has not the ghost of a claim upon you ; that lixiks like luiacliief." “Well don't you think I had better see her--------- " “No, no. no !" cries Cosgrove, excitedly ; "take no notice of that note.” “But she'll wild me another one," aaya Varian, impatiently. “fait her: treat it the same as you do thin.” “Rut supposing she threatens to expose me to tlie governor ?" “That’s the extent of the harm she can do you—*—1" “She could not do me a greater harm !’ interrupted Variai his clear, piuk-tintcd Humncu. The rglHfc atine Mill bus ticca o;v:i since tl- I FIFTEENTH OF MAY, and le new running full time ami is prcp-ired to do with netitneM and «liupatch all thi; i; r WL Wool Carding ! “ Well, get ready, and Til take you feelings under control anil save he welf «ml Maud jumps up and gives him s kiss from JetectilUi. for luring such a dear obliging brother. And Mi*. Limlun and her daughter go ojici.i Invite i to the opera to set! I.any Varinil’s wife, company th.it opened last night. They Maud has liegnn the woik of circulating ; arc playing , liai lie Bleue, and she take* *ler mother know s every word she lia' thi |sut of Hekiise." oveiiyaid between her brother and tin j “Do you think die has crane to mi ke Oenurai. It would luve been better trouble for Varian I I think it would go Lawrence Varian. and all connected pretty banI with him, if bis father got him, had Maud remained undisturbed^^ wind ti the affair. Xo ran- mi this aide of tile lo^iu adjoining tbrJiV.igry and i^H her.id I1' whi.lr . f ^|e njljeersaii"ii I n - i,t-tween tin A </w:t>
      </w:r>
      <w:r w:rsidRPr="00A06562">
        <w:rPr>
          <w:rFonts w:ascii="MS Mincho" w:eastAsia="MS Mincho" w:hAnsi="MS Mincho" w:cs="MS Mincho"/>
          <w:b/>
          <w:bCs/>
        </w:rPr>
        <w:t>■</w:t>
      </w:r>
      <w:r w:rsidRPr="00A06562">
        <w:rPr>
          <w:rFonts w:ascii="Times New Roman" w:eastAsia="Times New Roman" w:hAnsi="Times New Roman" w:cs="Times New Roman"/>
          <w:b/>
          <w:bCs/>
        </w:rPr>
        <w:t xml:space="preserve"> I list fur noitlum Puuttw*, lo a at/lv and inanrvr whiohcunnot be whipped In the Ottawa Valley. day •‘Sure aa you lire, she ia licre. ltal])!i Genii'll ; with thi aa?* IUUM u •fj jy notice: Partit» from a distance can have wool back with them same (lay. r r' [ten Aa il (hod Work Guaranteed. irrioil "N- (®e ehe ka 4 V 4 V V &gt; » l ' </w:t>
      </w:r>
      <w:r w:rsidRPr="00A06562">
        <w:rPr>
          <w:rFonts w:ascii="MS Mincho" w:eastAsia="MS Mincho" w:hAnsi="MS Mincho" w:cs="MS Mincho"/>
          <w:b/>
          <w:bCs/>
        </w:rPr>
        <w:t>♦</w:t>
      </w:r>
      <w:r w:rsidRPr="00A06562">
        <w:rPr>
          <w:rFonts w:ascii="Times New Roman" w:eastAsia="Times New Roman" w:hAnsi="Times New Roman" w:cs="Times New Roman"/>
          <w:b/>
          <w:bCs/>
        </w:rPr>
        <w:t xml:space="preserve"> </w:t>
      </w:r>
      <w:r w:rsidRPr="00A06562">
        <w:rPr>
          <w:rFonts w:ascii="MS Mincho" w:eastAsia="MS Mincho" w:hAnsi="MS Mincho" w:cs="MS Mincho"/>
          <w:b/>
          <w:bCs/>
        </w:rPr>
        <w:t>■</w:t>
      </w:r>
      <w:r w:rsidRPr="00A06562">
        <w:rPr>
          <w:rFonts w:ascii="Times New Roman" w:eastAsia="Times New Roman" w:hAnsi="Times New Roman" w:cs="Times New Roman"/>
          <w:b/>
          <w:bCs/>
        </w:rPr>
        <w:t xml:space="preserve"> » f ' ! L ' I THK EQUITY : THURSDAY, JI NK 7, 1883. Don't crowd Itimm mid EnotUth |mi'll in the l'or mintli AU. of life. THE Or trend on uwvli other’s toes. For the world ivt Ismt, in itsgreat unrest, | I* lull'd enough ns it goes. Oil, whv shouldthe strong oppressthe w eek Till the hitter go to the w all 1 On this earth of ours, with its thorns mid flowers. There is room enough for all. If a lagging brother falls behind And drops from the toiling band, If fear and doubt put his annul to route, Then lend him a helping hand. Cheer up his heart with wools of hope, Nor season the speech with gall ; In the great highway on the busiest day, There’s room enough for all. If a man w ith the tread of a pioneer Steps out on your track ahead. Don’t grudge hi# start withiui entrionsheart For the mightiest once were led. lint gird your loins for the coining day Let nothing your heart appal Catch up if you can with the forward man, There is room enough for all. And if. by doing your duty well, You should get to lead the van, I bund not ymir name with a deed of shame lint come out an honest man. Keep a bright look-out on every side, Till, heeding the Master’s vail. Your soul should go, from the world I slow Where there’s room enough for all Iltitv f-’viivrtil ttnull’s Vlfr got her First Sewing tint liliiv. i butsALov. Not.o-Pehlii. n»ROSATION Of TV/6 I’Z t/V bmnvlitw nf ugnvultuiu tu which they in The Bridge Acrid,‘ill. tend ti. devote themselves, ti ov will re Xew Youv, Juno 1. At a meeting of vv,vv cottitivate* ami diplomas m avcor the bridge trustee* yeetcnlny it was stated . . . , , tlniivv with their yveml «units It v.i . that à committee, of which Mayor* I.«»wu ___ the throne of Itunsin, hut has not dared to observed tliat time has not |ien,iilteil luul Kds.m were members, had lieen a," âXNK with s war «*tw«&gt;y«vuiex|wtknve*hit*âin*rt slvm himself to his subjects suttivivntly all the inttuidvd changes in the establish utixl tu investigate the causes uf the Ething until55others lutdSStasted it, and Insmmtm complete.. In the mcmtmiv. it nil,oughtwmm will)m waw referred the matter of the dis chamberlain has bad to take a sip out of '«Iter to postpone these add,I ons or the Ul.(uy Hll" *hlvh Wv,v l‘li 1 isP\ n II. Sir lioiiorirk. Mattel* which have no immediate eon iwn.iii with ,»»r eouiitv or provincial affairs. and with which av do not pieslime to he familially acquainted, w ill receive such consideration as we deem it prudent to give. Our express object is to supply . our readers with a good hmd paper, and in carrying out this aim, we res;wetfully ask their assistance and support. NKW YORK IIIMOKY OF A KNHIHTBV CAN VIUAN. Roderick William Cnmcron, the founder and" senior ineiiilier of the shipping film of R. W. Cameron A Co., of No. 211 South William St., has been knighted by Queen Victoria in recognition of his services in vatrblishing and developing commercial relations between the North American continent and the Australian colonies. The first news received in this city was a cuugratulary despatch from the Marquis of 1,, uue. Governor-General of Canada, which was addressed to Sir Roderick at New York. Mr. Cameron was Imm of Scotch parentage at Glengarry, in the Province of Ontario, Canada, about fiftyseven years ago. He came to this city in DM, when lie was about twenty-five veins of ago, and engaged in the shipping business. The present firm was formed in 1870. In 1852, soon after his arrival here lie sent out the first ship that ever sailed from the Tinted Statesto Australia This was the beginning of the Australia Pioneer Lino, which since then plied between two countries. The firm afterwards sold its interests in the vessels of the line, but the regular communication is still kept up. Mr. Cameron was Commissioner from New South Wales to the Centennial Exhibition at Philadelphia in 1870, and also to the Paris Exhibition in 1878. He was honorary commissioner from Canada to the internat iunrl Exhibition at Sidney. New South Wales in 1870, but w as not able to attendit. He was appointed special honorary commissioner from Canada to the Victoria Exhibition, which was held at Melbourne in 1880- 81. He was present during the whole time, and on his return home made a complete report on the conditions and resources of the Australian colonies. To his industrious labors at this Exhibition is due, in large part,his present honor of knighthood. He has always maintained allegiance to the British Crown, and, although lie has spent the most of his iife in New York and has won success there, he has never sought to become an American citizen. Alsiul fifteen years ago Mr. Cameron took a strong interest in the breeding of racehorses", and established a breeding and racing stable on Saten Island. He imported the famous stallion Leamington, thugreatestsire and the greatest racehorse ever brought to this country. Roderick is now in England, havgetting near enough tbnerv HI auekt for frost &amp; WOOD* I jA V., . , l r </w:t>
      </w:r>
      <w:r w:rsidRPr="00A06562">
        <w:rPr>
          <w:rFonts w:ascii="MS Mincho" w:eastAsia="MS Mincho" w:hAnsi="MS Mincho" w:cs="MS Mincho"/>
          <w:b/>
          <w:bCs/>
        </w:rPr>
        <w:t>■</w:t>
      </w:r>
      <w:r w:rsidRPr="00A06562">
        <w:rPr>
          <w:rFonts w:ascii="Times New Roman" w:eastAsia="Times New Roman" w:hAnsi="Times New Roman" w:cs="Times New Roman"/>
          <w:b/>
          <w:bCs/>
        </w:rPr>
        <w:t xml:space="preserve"> w \ </w:t>
      </w:r>
      <w:r w:rsidRPr="00A06562">
        <w:rPr>
          <w:rFonts w:ascii="MS Mincho" w:eastAsia="MS Mincho" w:hAnsi="MS Mincho" w:cs="MS Mincho"/>
          <w:b/>
          <w:bCs/>
        </w:rPr>
        <w:t>■</w:t>
      </w:r>
      <w:r w:rsidRPr="00A06562">
        <w:rPr>
          <w:rFonts w:ascii="Times New Roman" w:eastAsia="Times New Roman" w:hAnsi="Times New Roman" w:cs="Times New Roman"/>
          <w:b/>
          <w:bCs/>
        </w:rPr>
        <w:t xml:space="preserve"> I THE EQUITY : THURSDAY, JUNE 7,1883. —r KNTKiaHuiMj. - Flour will be delivered «fil of the village of Hryaon, or n mile outaiile of the village, free of coat I,y (J. A. Purvia ------- - Fire on Calumet Ini.and Tie (Thursday) morning the ham, sables and outbuildings of Mr. William Bow) of the Calumet Island were deetliycd. All the </w:t>
      </w:r>
      <w:r w:rsidRPr="00A06562">
        <w:rPr>
          <w:rFonts w:ascii="MS Mincho" w:eastAsia="MS Mincho" w:hAnsi="MS Mincho" w:cs="MS Mincho"/>
          <w:b/>
          <w:bCs/>
        </w:rPr>
        <w:t>■</w:t>
      </w:r>
      <w:r w:rsidRPr="00A06562">
        <w:rPr>
          <w:rFonts w:ascii="Times New Roman" w:eastAsia="Times New Roman" w:hAnsi="Times New Roman" w:cs="Times New Roman"/>
          <w:b/>
          <w:bCs/>
        </w:rPr>
        <w:t xml:space="preserve"> </w:t>
      </w:r>
      <w:r w:rsidRPr="00A06562">
        <w:rPr>
          <w:rFonts w:ascii="MS Mincho" w:eastAsia="MS Mincho" w:hAnsi="MS Mincho" w:cs="MS Mincho"/>
          <w:b/>
          <w:bCs/>
        </w:rPr>
        <w:t>■</w:t>
      </w:r>
      <w:r w:rsidRPr="00A06562">
        <w:rPr>
          <w:rFonts w:ascii="Times New Roman" w:eastAsia="Times New Roman" w:hAnsi="Times New Roman" w:cs="Times New Roman"/>
          <w:b/>
          <w:bCs/>
        </w:rPr>
        <w:t xml:space="preserve"> Arrived. - The gay anil festive mosquito has at length arrived on his annual summer visit. It may therefore be inferred that summer has at length come to stay, for the mosquito seldom makes the mistake of coming until he is sure of settled w arm weather. LITTLE LOCAL LINEN. Glorious weather. The fish story season lias arrived The Iwiys have coiumenced to Anglers report that fishing is poor just now. Howli night in A raft of dimension timber belonging to Mr. Mason arrived here yesterday. Mr. George Letts will shortly open a leaking establishment in this village. A load of 3,400 pounds was drew from the station to this village a veiy rough hilly road by tho Mess,a. O'Meara's team. AND swim. GROCERIES, ng dogs make things hideous at the precincts of this village. ItKlcK-MAKlNU.—We understand Mr. Daniel Kennedy of the 12th con. of Clarendon lias purchased the brickmaking machine used in the yard here some yearn ago, by Mr. McCutig, and will soon commence the numufact ire of that article on his own premises. Mr. Kennedy having secured the services of a first-class workman, we bespeak for him a good trade. Scarce. There is at present quite a boom in the servant girl business; and in many instances none can bo procured either for lore or money. As much as and 810 per month is freely offered, and still the supply is m l equal to the demand. Query: Is this the result of so many marriages, or has the N.P. anything to do with it I Sir Leonard ought to be interviewed on the subject. our At E. B. D. Lafieur’s Store all to be sold out to make room Sawlogs are running jiast here very for New Stock thickly at present, indicating that the rivemien and steamboat commanders doing their duty. The boys have commenced to practice hase-lell in the evenings. It is said they intend having a friendly game with the Quyon club on Dominion day. We are sorry to hear of the death of the Rev. N. Austin, late jiastor of the Portage du Fort Methodist congregation. The sad event took place last M eduesdny at his home. are To (ilUNii RrvBH —The Ottawa river is now at its highest, although about six feet lower than it was laat year at the same time. No northwest ducks have so far passed down, anil a gradual fall of the stream may bo looked for without continued heavy rains which are not now to be looked for, and which farmers do not want. Tne water may lie expected to bo low this season. — Pastor* Visit. His Lordship, Bishop Lon an is at .resent on Ins ] esterai visit through his diooese. He will visit Lapasse, Fort Coulonge. and Bois Franc on Friday, Mutunlny and Sunday, and on Monday evening will reach tho church at Vinton, Upper Litchfield, Loin whence he will proceed to the Calumet church. Our mailers w ill remember that ho was elevated to the Episcopate last summer, by Leo X111., as Bishop of Cythere, and Vicar Apostolic of Pontiac, and established his See in Pembroke, consequently the present is his first pastoral visit and great preparations are in progress fur tho event. New Enterprise.- Mr. Alphonse St- ,1can, with commendable enterprise has emliarked in a new speculation which we have no doubt will prove a success. We refer to his raft of dry pine fur the Montreal Market, which he will sell for lime burning pur]oses. The timber was cut on Chalk River, anil arrived at the head of Calumet yesterday. Mr. St Jean has charge of the raft himself. --------</w:t>
      </w:r>
      <w:r w:rsidRPr="00A06562">
        <w:rPr>
          <w:rFonts w:ascii="MS Mincho" w:eastAsia="MS Mincho" w:hAnsi="MS Mincho" w:cs="MS Mincho"/>
          <w:b/>
          <w:bCs/>
        </w:rPr>
        <w:t>♦</w:t>
      </w:r>
      <w:r w:rsidRPr="00A06562">
        <w:rPr>
          <w:rFonts w:ascii="Times New Roman" w:eastAsia="Times New Roman" w:hAnsi="Times New Roman" w:cs="Times New Roman"/>
          <w:b/>
          <w:bCs/>
        </w:rPr>
        <w:t>-------- Fire Pp.otei tiox.—Pembri &gt;ke isto have its new Ronald steam fire engine this week. The manufacturer will give the engine a thorough tiial before handing it over to (lie -Corporation. Tho price paid for it is $3,600. Two hose reels purchased by the council of Pembroke from Chief Young of ( tttawa city, arrived at that place last week. §80 apiece w as tho price paid. Now the insurance companies have been asked to reduce their rates. The accident was Go and see BUSTACHE who is always ready to show goods for inspection. saw \ A good deal of sickness prevails at the present time in different sections of the county, and altogether the past winter and present spring have been trying with many. There is some talk of an effort being made shortly to start a farmers’ grange in Pontiac. The idea is a good one, and would certainly be of great benefit to all parties concerned, A saw mill is badly needed here, the supply of lumber furnished by those in the vicinity being inadequate to the demand. Dressed lumber has to I«3 ported from Renfrew or Amprior. Oh the tiny little ants, how they clamber up our pants, at the pic-hic 'neath the willows in the glen, how they seem to take delight in, the obnoxious s|*irt of bitin’, indefensible and modest gentlemen. I Tub Weather. Since VennorandWiggins have given up the Imsiness of manufacturing weather to order, there is a great change for the Iletter. Old sol's rays are darting down upon us with daily increasing vigor, and vegetation is at present progressing rapidly. The piping of the bullfrog awakens the echoes each evening, and in short, nature is ap%iearing in all her beauty. Deanery Mebtino.—Service was held in Shawville last Wednesday morning at ten o'clock, immediately after which the Deanery Meeting was held. The following rev. gentlemen and laymen were present:—Rev.. Messrs. W.|H. Naylor,Rural Dean, Shawville ; H. S. Fuller, North Wakefield ; T. Everett, Bristol ; Robert Acton, Portage-dii Fort ; J. A. Greer, Thome ; T. E. Cunningham, Aylmer. Messrs. Shaw, and Ellliott, Shawville; Mr. Armitage, Onslow; Mr. Hamilton, Thome; Mr. Hislgins, Shawville; Mr. W. H. LeRoy, Bryson; Mr. Conley, Bris seasons ! contents, with the exceptiti of a fanningmill were also destroyedJ Wo lave not ascertained the exact ex nt of the loss PRODUCE OP ALL KINDS sustained, but w-e undent ml th-t it is a heavy one. Cause of fin unknown. -TAKEN IN EXCHANGE AT Death ,on the IJki*. Few people have any idea of ly number of casualties that occur evty spring in connection with the lunilir drive. So far this season no less that live men have been drowned on the ILck Rive^ alone. Of these one of them up in the employ of Messrs. Fraser &amp; MCoahen, me in Hie employ of J. R. Qmth, me hi the employ of Hamilton Bros.,and me whose employer our informant iv;e not Aqiiaintnu- » i J Tlie following young laities took diplomas for teachers at the Aylmer examination : Miss Maggie Morrison, anil Miss Maggie Miller, Clarendon; Miss Annie Morrison, Bristol. The Miss Miller referred to here is sister of the editor of the Pembroke Oban-nr. Cheese foctorics do not appear to lie in a flourishing condition in Pontiac at present, owing to the clittieulty of procuring the necessary supply of milk. We hear the one on the Calumet Island is slmut beginning operations. The cold ami twckwanl spring coupled with the high price of butter must militate mure or less against the industrial enterprise. v CotJLONiiï. — Hoping tlrnt you w ill have things in shape to issue your first number, I forward you a few items from Coulonge, that pretty little village containing the "lofty mansions” w hich are such an eye-sure to your neighbor of the Advance. Firstly, then, there are three new buildings in course of erection, (one intended for a general store), two frame, and one sided timber ; and a fourth, the walls of which have been nip for some time, has been roofed, and I understand is to be fitted up for a tinsmith's shop, which 1 have no doubt, will be a paying investment. The bazaar which has been going on in the Unman Catholic Church here, for the past two weeks, came to a termination on Saturday evening last, when a considerable quantity of stuff, which remained unsold, was put up at auction, anil brought good prices. 1 ilid not leant the exact amount realized from the bazaar, but it could not be less than throe hundred dollars, which went to paying off the debt of the church. It was a decided success, mainly attributable to the energy and perseverance of Rev. T. Nap. LcMoyne, resident priest, who seems determined to at least “ pay as lie goes." The different saw-log concerns on the Coulonge, are busy putting their logs thro' the slide, and out into the Ottawa. Mr. Fraser s square tunlier, in charge of Mr. •tolui Lurry, is all ove. ibe slide, and forty or fifty cribs of it are ahead) rafted up and ready for Qutliec del-stand he will have two hundred cribs, and very handsome, well-made timber it is, too. Our young friend, Mr. Alfred Gaudier, came home from college last week, where he carried.of the “ gold medal " prize, and a cash prize of sixty dollars, and in fact everything in the way of first prizes. Tlie Coulonge brass liand turned out and serenaded him the next evening after his arrival, when he made a neat little sjicech short--but to the point. I believe he intends to remain at home during the summer months. Most of our stores are doing a good business just now, as they invariably do when the shanty buys are around. Business of all descriptions is brisk here; Mr. Morrison, blacksmith, having turned out no less than six new waggons this spring already ; and our two shoemakers, Messrs. McCuaig and Merleau, have more work than they can do. What we Want liadly here, is a good tailor none but a good one need apply. I am certain that a good tailor would do well here. Fur hotels, we have no fewer than four three too many ; but the new license law will regulate that, and cut the uumlier to one. Although there are four, they all seem to pick up a good, easy living. The brass band under Prof. Farrell, gave a very succeaaful concert here a week ago. Some forty or fifty w ore obliged to go away, aa they could not gain admittance, the houae being crowded before the performance commenced. Mr. William Ardill of your village ia busily engaged re-plastering one of the “ lofty mansions " of the “ sombre aha dowa " which hurts the Admuice man's evea so badly—that of George Bryson, A Discount of 5 per cent on all Cash Purchases. 8* Mill |clnt'i;,li is doing a gTsid business carryiiTiussi sgers and freight between Purtagifud Sand Point anil intermediate ‘Janet, is nicely fitted ip and Business is very dull It consequence of the farmers being hag tooth nul nail, getting the apringteed sown. The following are tie quotations f.r this week ; Hay, (X jvi- ton ; oats, *5 cents per bushel/ butter, 17 cents ]sr pound ; eggs, 13 (tuts per dozen ; Potatoes 36 cents [1er bytcl. Scarcity r Labor -The phoephat. lines in th* vicinity, sayj the Ottawa fttizen, areal present al being worked to a. great *u «tent aa the scarcity of lab,, v wij permit It is, however, a very difli- „ , cut imtte.'-o obtain » sufficient number * lot of ,l *h°f°: ?" T iea tow.rk them ,n,,«rlv. At pre- ever' “ ™“certa“'(? ^ the timber sentknqfivn ’ ocrera at thé mine, are had boen set afloat at Laj»» by aome tn- !«idUI dollar to a dol'ar and a half a dmdusl who ,Uwl nmde ,l for the P P' J' iby bthjNir.1, but in spite of these good wages the e is great difficulty in obtaining a sufficient nlmber of Ija.vUj Mill prietors u the mughborhood ,f tlie com]&gt;lain of the'same thing , for ployed b, them at lower wages ttiu.. illeeu | mentioned ate constantly deserting the^TV" , . to accept, better inducements offered them' % fÎ? T by the mining men. I destination in time to he used in the “ first laying " by the contractors. Yet it is [mssihle, as far as gathering driftwood is concerned, the virtue of honesty may exclusively belong to the Bryson “association," and if this notice should come trailer the ey« of our enterprising, hut in a measure, ton confiding tie manufacturer, wo would advise him to watch his interests more closely and have his material marked, otherwise ho will awake to the painful reality of its having mysteriously disappeared. Pot E.B. D. LAFLEUR. |"UI Ihe tul. I is wei. Drowning Accident. —On Thursday last a young man named Terence Smith, of Chapeau village, aged 23 years, fell off the bridge at Mattawa, and in spite of every effort met with n watei-y grave. He had been engaged as clerk in the store of Messrs. MeCool it Co., at Mattawa. His remains were brought down to the Chapeau, and were followed to the grave by a large concourse of mourners. He was a universal favorite and highly resjiected, and his untimely end has cast a gloom over the entire neighborhood. His friends have the heartfelt sympathy of all in their sad bereavement. Br) M"ii, June 7, 18KJ. Tint EqiTlTY. The following lines from the pen of a juvenile of this village only fourteen years of age. We publish them to encourage his literary tastes, and trust our readers will overlook any er- j mrs: In town they have started a new [sqier I, hear; So forward, ye Tories, have nothing to fear ; And more I have heard, iftrue hearings be. The name of this |#qier is ‘The Equity.' The caste of this pajicr is superfine, sure, The most unsatisfied, could he ask any more l A sheet number one you w ill very seldom see, But a first class sheet is ‘The Equity. ' Tlie price of this paper is one dollar per year, They will issue on Thursday—once a week—never fear, No blots, blotches, or scare on it you will sec— They print common sense in ‘The Equity. The size of this paper is Double Demi To describe it properly, I wonder can 1; A title letter an plain, how pretty ! Ah, | me ! ho pleasing is the tup f 'The Equity.’ A word for its editors I must got ready. They are decent young men inlife slatt mg, steady; So help them along, and do not mean be. And they’ll help along ‘The Equity.' Some jieople say they are in the Poupuro tie; So I warn you all, tis a base lie; Just think a moment and you will see. They do not lietong to ' I'he Equtiy. ’ Many people complain the) cannot read print, But this pajier is a new li.idwellprintod sheet. The print is aa plain as it can be. When you read it in the columns of ‘The Equity.' In conclusion, one favor I would $*k, Subscribe, subscribe, 'tie a very small task, The jiaper, is good far as 1 can see, New whatdo you think of ‘The Equity.' are Rail'-at Ties.— For two or three days this week, a quantity of timber intended for railway ties came floating down the river past this village, and aa there were no marks upon it to indicate that it belonged to anyone in particular, the memben of “ The Bryson Flood-wood Association " (not limited)—who always have sharp eye to business--sjieedily secured » J ; NOTIONS ! of I ' New Kind of River Drivers. —A resident of Chichester is responsible for the statement that ho lately observed myriads of Colorado beetles, alias potatojO bugs, quietly seated on the logs floating down the river. Ho avers that as soon as a log touched terra firma their bugships all at once became quite active, and, opening vhe.i eyes made"a Iice-line for the «hole where" they safely lanuuii. Hothink» that efforts should at onco bo nude to prevent said logs from touching on the Chichester shore, and thus1 compel them to go farther down the river, say to Brykin, where, in tumbling over the dam, they might break their necks. Railway, and was trusting the current for its safe delivery at the Schenaux boom; j from thence he would take it to the required point on the line. When this became known, end not wishing to impede the progress of our railway in any men- “ associatiiin " at once set the promines men emPORTEOUS, PORTEOUS porteous; ""HIr is a Case ?—To tliT question a number of answers are applicable, each csRe, at the same time, being exactly silted to the case in point. For instance-, Ui printer says it is a place to hold type, w k the express agent signes it ui of bcur. f HIl e is two j The physician conlidltly remarks that it is “ that patient of n e, and the lawyer assoies yen with buy suit 1 have. Tjjie preacher with illeicerity declaim it to he every Inica. -The grammarian, curtly: “ Why, vellon of nouns, of course. " Our Railway.—We jieople of Pontiac have been hitherto sadly deceived in railway matters, and now we find ourselves in the month of June and no work going on. Only a short time ago we were told that the money was raised and that the work would lie pushed vigorously t&lt; completion. Now we are told that the contractorfailed in floating a loan in England. The letter report, we fear, is only too trne. Since writing the above rumors from the lower end of the county, that work on the Pontiac railway ia to be resumed immediately, were floating around here. The approaching county council mooting is, ]&gt;erha|is, the cause of these rumors. In the meantime the council will act wisely in deferring the levying ofthe railway rate for at least another three months. I sinner OniT.—In tho recent|domiso of Mr. E. W. Murray the County of Ottawa lias lost one of its enterprising and valued residents, and his loss will not be easily forgotten by the many friends to whom he lead socially and otherwise endeared himself. Mr. Munity was bum in England and came to Canada with his father, Jas. Murray, a member of the Royal staff. Mr. E. W. Murray settled in Buckingham some forty-five years ago, and there engaged in tho lumbering business of Messrs. Bigelow &amp; Co. When that firm suspended he assumed business on his own account, and successfully conducted his enterprises for a number of years. He was afterwards selected for the [xisition of Sucretery-Treasuror of the Municipalities of Buckingham Village and Sownship, a post which he honorably retained until 1880, a period of over twenty yuan. Mr. Murray, although not Iron in Canada, was a truly representative Canadian, (lifted with strong natural ability, altho’ not with early advantages of education, he made himself not only a shrewd liusisineas man, but also one of the best read of the Ottawa valley. In business he was energetic and far-seeing, and as a friend generous and steadfast. His funeral took place at Buckingham on Friday last, Fathers Clerk and Clmrlxiuueau officiating. The cortege which followed his remains to the grave was the largest that has been seen in tliat vicinity for many'years. His death lemre* i the commu'iity not essily fiF^X Merchant ‘tithing more simple : the place to shetpxxls. Librarian—"Some shelves forbks.” Architect-"The face of a hour Undertaker—yrateif—“The pi for lur corpse.” Whim Goo Goo Goo i acti i Did a hard case ? man who takes a paper five or six &gt;ts and then orders it discontinued w it h i |*ying for it. G I round Hon.--Art exciting ad vith one of those little animals b to-day on the street between and the Forest House. One tall while going to dituier nolittle fellow running past, and giving cliaec, with the assistancv v drteen or fourteen dogs, bravely suecee in bringing the savage animal f° hay he hall i i mine host Ritchie’s hotel. venti* took | this el of oui tiecd I at on MARRIED. In tlie Basilica, Ottawa, on tlie 6th hist., TP/r'X"D C! AT ,TT! l.y the Rev M. J Whelan, P.P St. ^ WXV OAUÜ, Patrick’s, JohnGorman,Auditor (len- OAT "G* end’s office, to Elizabeth R„ eldest | ^ '-'Ik daughter of James Wamock, F*| , fi A T i~FT Any limn can make a fortune who has a mind to. The difficulty is that so few people have that kind of a mind. The 1" B ioy, the Welsh paper of I’itti-1 * burg, Pa., lias suspended. Its failure is owing to Ywweh ffrdd mawrswych estes- „ aid) wffewt)w chdflfryn. Just as we expect- i A False Rumor. —After all the rumpus got up by the local press generally, as well as by the Toronto Globe and Free Press, it seems as if our Local Member, Mr. Poupore will not retire in favor of Mr. Mousseau after all. Wo observe the rumour has been contradicted by the writer of the ‘ Chronicles of Pontiac,” who doubtless has sufficient authority to warrant the contradiction. It is a pity Bill won’t cave in and give Mosseau, or some otheraspirant, a chance to run for Pontiac. But, then, he appears to possess better pluck ; and had those gentry who are endowed with such an aptitude for writing on subjects they know little or nothing aliout, but waited until he had bartered and sold the county, they might have abuse 1 him to their heart’i would never do, they are hound4'» go fur him anyway, and would be grj^' disappointed if everything was Wkr I representative with due regard for the ety of the large detachment of cauinei istily called for assistance, and as if Ihagic, the place was instantly tilled li lumber of men and Ixiysarmed with u conceivable weapon, and the wicked ,re of grim determination in their o) For the welfare of his hogship, m rs had now assumed a gloomy aspect, i giving up all thoughts of escape he made d his retreat to a room where he was » ely slipt up for tlie time being. .After di • the attack was renewed with * vijor. si though contrary to the intention of besieging party, resulted in I the deeti on of the diminutive but forI raidsh» ajsl. WmjÊmik i •a c I s \ &lt; v yom little W I hi........Y . i vtl » luy[&gt;&gt; home- j h l f ,.S 10 0 II. '? ‘bi !'</w:t>
      </w:r>
      <w:r w:rsidRPr="00A06562">
        <w:rPr>
          <w:rFonts w:ascii="MS Mincho" w:eastAsia="MS Mincho" w:hAnsi="MS Mincho" w:cs="MS Mincho"/>
          <w:b/>
          <w:bCs/>
        </w:rPr>
        <w:t>■</w:t>
      </w:r>
      <w:r w:rsidRPr="00A06562">
        <w:rPr>
          <w:rFonts w:ascii="Times New Roman" w:eastAsia="Times New Roman" w:hAnsi="Times New Roman" w:cs="Times New Roman"/>
          <w:b/>
          <w:bCs/>
        </w:rPr>
        <w:t xml:space="preserve"> </w:t>
      </w:r>
      <w:r w:rsidRPr="00A06562">
        <w:rPr>
          <w:rFonts w:ascii="MS Mincho" w:eastAsia="MS Mincho" w:hAnsi="MS Mincho" w:cs="MS Mincho"/>
          <w:b/>
          <w:bCs/>
        </w:rPr>
        <w:t>■</w:t>
      </w:r>
      <w:r w:rsidRPr="00A06562">
        <w:rPr>
          <w:rFonts w:ascii="Times New Roman" w:eastAsia="Times New Roman" w:hAnsi="Times New Roman" w:cs="Times New Roman"/>
          <w:b/>
          <w:bCs/>
        </w:rPr>
        <w:t xml:space="preserve"> ,0 ' </w:t>
      </w:r>
      <w:r w:rsidRPr="00A06562">
        <w:rPr>
          <w:rFonts w:ascii="MS Mincho" w:eastAsia="MS Mincho" w:hAnsi="MS Mincho" w:cs="MS Mincho"/>
          <w:b/>
          <w:bCs/>
        </w:rPr>
        <w:t>■</w:t>
      </w:r>
      <w:r w:rsidRPr="00A06562">
        <w:rPr>
          <w:rFonts w:ascii="Times New Roman" w:eastAsia="Times New Roman" w:hAnsi="Times New Roman" w:cs="Times New Roman"/>
          <w:b/>
          <w:bCs/>
        </w:rPr>
        <w:t xml:space="preserve">in- Il) I .- O i ni iti!' il . l </w:t>
      </w:r>
      <w:r w:rsidRPr="00A06562">
        <w:rPr>
          <w:rFonts w:ascii="MS Mincho" w:eastAsia="MS Mincho" w:hAnsi="MS Mincho" w:cs="MS Mincho"/>
          <w:b/>
          <w:bCs/>
        </w:rPr>
        <w:t>■</w:t>
      </w:r>
      <w:r w:rsidRPr="00A06562">
        <w:rPr>
          <w:rFonts w:ascii="Times New Roman" w:eastAsia="Times New Roman" w:hAnsi="Times New Roman" w:cs="Times New Roman"/>
          <w:b/>
          <w:bCs/>
        </w:rPr>
        <w:t xml:space="preserve">&gt; ; eo "o | ml ooiiH' onto give invomnion .......... </w:t>
      </w:r>
      <w:r w:rsidRPr="00A06562">
        <w:rPr>
          <w:rFonts w:ascii="MS Mincho" w:eastAsia="MS Mincho" w:hAnsi="MS Mincho" w:cs="MS Mincho"/>
          <w:b/>
          <w:bCs/>
        </w:rPr>
        <w:t>■</w:t>
      </w:r>
      <w:r w:rsidRPr="00A06562">
        <w:rPr>
          <w:rFonts w:ascii="Times New Roman" w:eastAsia="Times New Roman" w:hAnsi="Times New Roman" w:cs="Times New Roman"/>
          <w:b/>
          <w:bCs/>
        </w:rPr>
        <w:t xml:space="preserve">„ i ni-i. l end vo ' d, m pvrtiuoli- ' .i,, .« In, - -.t..ou 1' • - -t.iy «WM i, ,1 &gt; ' - i»r..i ,:,.l i, « de-!",il -,,l- n'-'iio. nlien m) toi •- l il" ' . • V'.-ll..-1 0 '"Il i eliiV- sud wniK'h-.d .. n"iid. v' ....... h,, . .m--nl) Lu -"-s " hl'io. ht tlo. W il, vvh «*•' t|“ -teflamimyr-....------™r -*" I Niii*6wUi»ii giuirmih etl V- vurvlm r* f rilOS. \. AHMSTUONU. 4 *11. JUIM' T, I&gt;K‘| STILL INCREASING 1 hut good svvd. ’’ 1&gt;kptm koh Cohn Plantin'*». \t tlu N. Y. Experiment Station it i* found pro l&amp;blc tlmt tin* compacting Tl..- u,H'....r lit) i*f —" : STEEL rLOVDHii ; : kept in stndc tx ililiillFS Plough-Points, Ïtoad-Scrapers, Goto, Ac. Be. TIlVO &amp; TUKWIJfff .ifhrtl'iu jl'XM'l I" i groin after the snrth firmly in • Whet is ymir luuuv. my sun ! I Household Kvvvlpls. </w:t>
      </w:r>
      <w:r w:rsidRPr="00A06562">
        <w:rPr>
          <w:rFonts w:ascii="MS Mincho" w:eastAsia="MS Mincho" w:hAnsi="MS Mincho" w:cs="MS Mincho"/>
          <w:b/>
          <w:bCs/>
        </w:rPr>
        <w:t>■</w:t>
      </w:r>
      <w:r w:rsidRPr="00A06562">
        <w:rPr>
          <w:rFonts w:ascii="Times New Roman" w:eastAsia="Times New Roman" w:hAnsi="Times New Roman" w:cs="Times New Roman"/>
          <w:b/>
          <w:bCs/>
        </w:rPr>
        <w:t xml:space="preserve"> Tli" inline took Mickey nut iidotlioeom- butter. 2 eggs, 2 tableapnoiiful» «réuni t.u j S iiining-mimi. awl turned him «-ver to the ' tar, I toaspoonful sod,, ! mu Time rolled mi. and Mickey stkawku Hl'l'i'tN'i. 2 oggs, I c|ll’ hl1' Ivan,,.,I ni'iidly, but lie was a tenet b' L,u., l cun wmr milk or biittonnllk is bet-1 , , . nlHHlv1 in tin' nlfivv. There was no j ter i spoonful aalt,lt‘!ii*l""'t*f"' WKl*' t vh Will umlv i wi, bird h..iw&gt; ..... »* miVhiaf'Mult e-iild be thought of that 11 ,] j( yuU iiku. Katun with nnvh nance. II' muled them uv on t ‘v was not uv t&lt;-. He was eternally steam two hunt*. I'idvunv. 1‘wo ai-am-wa tm* joying trieka mi eve.y|ady in the "thee. X|,r vkhskkt Hr vMall ^KKAM. E:Z,#S=E'| ÉEâEHEEE EmSHBi spammaiiest luid been t un u|iancl till" | jll(me_ that lie mui too bwl for any use , ftw jn R ,„;d ,,lacw. nut of the box. I that he was Hie terror of the whole school; " , StllS S&amp; i,^T:=Err' "; sÆüSïSSîSr *7 %%- wife to belli him. but she wouldii"t. I nor went Iwck. Imwevcr. and from l cup sugar, thu yolks »f •» MÇ’ tiling, she was almost sealed to,ball,, and Um] Wegt plll)lt. Now, who do you piece of butter, I tublospoonful* of «* , i -5%, ZL"!»Lx‘^r«rtr?£s,'s :r;z=zr=is A .... , «—a—-«s-iî—• are nut near ao sensitive in the matter of j To make a carpet look ire , 1 drove him away. Then she smoothed her |,ost His Electricity. mœàssà x'tt-g's££:*?£ sssscu m..... nice ............ fried .. with ............ a .. few ,, Hun „1T slices » of bacon. HSliSiS )m,l done to the sparrows. ilfSiEE . tivl gt and would go to St. Louis ....... ... .so. breakfast dish. Fannie » big brother Charles promised jjwJ Jju&gt; ^hlom g,*.# out. 1 have so much | fennec Hot milk as » stimulant.—If any tu take her for iee ereani every Saturday liuitincg* that I don't think of anything else, one is fatigued the best restorative, is if sh« w ould keep her hair nicely brushed ^p, go to a l«rty. where you can't talk hot milk, a tumbler of the beverage as hot I during the week. . , . . about wheat, makes me sick. "by, 1 ; (Iallkd Siiovldk**.—Fanil horses I as oali be sipped. This is far more of a js|m never failed to keep her Han i WÜIlt ^tt mrty two years ago, and talked In the fi, wmu, secoua more than others— ' r,,atonitive tlum any alcoholic drink. ! older, but she missed the ice cream once. ^ ^women for two hours on fashions stood that and warm seasons especially) sub- - „ne ^ks how fruit jellies may be [ Fannie and lier brother were going " Rn(1 thing6, Rnd 1 got so nervous a friend are in nccoilar or saddle parts of the harness. 1 K saw two bow with ajittbi squirrel. couldn't have lived five minutes more. a w,-.,-»«»a v ledge having mke» idnôo, which is diltieidt to water in which clothes are nnsod, wiU whipping the little creature to make W!’,lted to k„„w if we couldn’t have a little enteilirise ,lt giving the horse prolonged whiten them sun'iisingly. ° it run. They were making believe they . j kicked on it in a minute and -pSBFsSârfsrsSfsp mBBEFE for thw &lt; .ai.'’ I see And k wife ^ &gt;i ^, i mille ] thp cnslitors take L_ "Tliey nevt ,atcb *' ^ take.” S.u.Ti.Mi Hi iTK.it Prof, .l'ùni-; 'U. id m.iv Connecticut, say* that fresh (•' .timed hut ;l]u„| ,.f i ,i,|:i tie. ter contains uquantity ef the milk s_in:.i ,uc), precision. hut fivniuntly , fbutteimilk) whieh it is one object of wilt j,a) I,,.* underlie,oil til broad inime . mg tu remove. Wheu *t!f Is work -1 iut* ult ,,f |]u. farmers son will contain blitter, each groin of suit gradually dis culture mid valuable in itter than the fut. selves in the buttermilk and withdraws it lvgl]m ,,t (tH- merchant's sm. V-nt tie n *'wm the butter, probably shrinking tin ,vl&lt; exceptions we have instances of vue bulky, jelly-like caséine. just as salt versa, and arc a ' ii"t t' • v'.trims "fig"" mixed with a jelly of soap shrink- the ,R. &lt; at onr la.n Is i" smh case* ' " '' 111 snap into a small, linn cake, and unites mrvoumted with decided advantage* wh n with the water t(&gt; make brine. If the salt compared with those of onr fathers am. brow i be very tine, the re-nlt is. to fill the mass anthers, and it is mainly "iir own tnult ti of blitter with a multitude of very small , d,&gt; not attain a modeiate islueatnm. "i drop* of brine which are difficult to work ,Hld&lt;va&lt; ., f„« stnndanl hooks of well apout of the butter. On the "tiler hand, it ........ ; authors. \r we live in -u age a the salt be veiy coarse the huHeroiitj. .0h,„,p mid literature. » &gt; are en: hied witl. will gather m large drops. i.i.y I • work i lewspapeis. hooks and maga.v.nvs to • out. but the salt grains will not lie en ain a vast ih'iil of knowledge witaoiit any tirely dissolved, and will make Hie butter j r|iReplication or elf-«: " HK.N". kinds of o DONT, TO oKDVtH * vtirai" T.5sW.H.CLAPt - V- - K Mit - Hr&gt;w»n, *1 »»»•»• I s Il) xjshph • 1878. vuitld 1“ esta: 1878. IVi ouü tviu*i»'Hiii uf THOMAS MORÀH, i proper vomea Merchant-: :-tailoR X move &gt; Household Bre\itlr* BRYStM, P. Q. Ttivpvntiuv applied tv .1 cut is a proven- COBB STREET, satisfaction. oven. Pandowdy. Although this i« one of the simplest and lient of puddings I hnd everyone does not know how to make it. Fill pour pan two thirds full of sliced apples, with water enough to stoam the puding through, and spread over it a soft dough, made the same as for biscuit, and mixed much thinner. Cover closely and set on top of the stove ; it will steam from one to two hours. Eat with pudding sauce „r turn it laittom upwards and sprinkle sugar over it as desired. i V un the neons* ____A (IKKAT VARIETY OK—; ETOFFS, &amp;c. &amp;c., TWEEDS, K STOCK. ^Mstite froa i)u. day. If they are not allowed free acres# to water, but compelled to drink at stated periods, they o' • ..nite liable to drink too much. Th'a is on r of the greatest advantage* of having water in tlie pasI,i winter 1 am awino that the practice is to water homes pel ha|«i tw ice a day—morning and night. With cow# the practice ia to turn them into the yard and allow them to drink what they want during two or three hours. Perhaps an imi provenient upon this plan would he to b ityvwhem out fot an hour at a time, derhund ring and night. All those who own . t lfi.r should have some way arranged for iity semai ^ ^hill off water for holier duintelligen; jnfev p will pay to do so. them. Huinoron*. S3 « liât is that wi«ctl ties two persons, but only touches me 1 A wedding ring. "You madi a littlo mistake in your announcements yesterday, sir! ‘‘Very likely. It is almost impossible not to make a mistake sometimes. What wns it 1” “You said me and Lizzie Pipkins were not bothered at true. Kureh makes n l etter paste v, use.in papering walls tlian Hour, and is less ex- [leiisive also, a little will ge so much fiuthor. turt*. Bryeuii, June 7,1WJ. LOUQHS Mlis’Slagfllilfi ’ONNF.CI* HDîtJLtltLT ATW. J. bothered, when we are all. Wo are betrothed, sir. Quite a dif- : the difference “Ah ! 1 presume you see now mi ire than you will in the future. However, 1 will smooth the matter out. (loot! moruhig/sir." Printers are liable to err. thought the young the tips of his oars as lie stepjied up to the society editor's table : "Good morning. What is it, sir ?" was greeting “Where are yvur kids ?" a society man asked, looking at the Imre hands of a poor but deserving editor nt \underbill r party. “At home in bed," was the indignant reply," do you suppose l’d bring my children to a party like this. A man storied in the livery-stable business last week, and the first thing he did was to have a big sign |»inted, representing himself holding a mule by the bridle. “Is that a good likeness of me ? lie asked of an admiring friend. "Yes, it is a perfect picture of you, but who u the fellow holding you by the bridle ?” A Dutchman was relating his marvellous escape from drowning when thirteen of his companions were lost by the upsetting of a boat, and he alone was saved. “And how did you escape their fate? asked one of his hearers. "Kid not go in the pote," was the Dutchman's placid anewer 4» Haleys with the Canada trains going East and Wes Si i, at leant, man w ho blushed tu the affable Is now in full blast, and while ever we he would thank his numerous friends for past patronage, he would intimate that his shop desPdupk lravellii'4 from Port.** Du Fort Quyonor Aylni.r, »IU find It cœveiiiestftop «I tlM* is now replete with every OTTAWA nom cription of Tinware. Every article in the shape of tinware required by a (amibe found in his shop. u Wyman'» HUer !-»'« thn Hutd«vi “»™*i (Sunili)l ctrt|ited). came into * anything wi-|„ we er can THE STAGE LINE going RTH, -FOB CREAMERY CANS, tort Coolensf a|*rt«rhmmIImU1 points. for wi* »t the late#* Improve t prlrndj I •». Made mi #y.0@ m piece. Li. The statistics lately published by the Jvunud Official, of France, concenung the number of foreigners in Franco are interesting. When the last census was taken, in 1881, the population of France amounted to 87,406.000 souls which number, compared with the population of the count ry in 1870 shows an increase of about 600.000 souls. Of this increase •</w:t>
      </w:r>
    </w:p>
    <w:p w14:paraId="59291E50" w14:textId="77777777" w:rsidR="003864B9" w:rsidRDefault="001C7AAD">
      <w:bookmarkStart w:id="0" w:name="_GoBack"/>
      <w:bookmarkEnd w:id="0"/>
      <w:r>
        <w:t xml:space="preserve">. </w:t>
      </w:r>
    </w:p>
    <w:sectPr w:rsidR="003864B9" w:rsidSect="001D27B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0B"/>
    <w:rsid w:val="001C7AAD"/>
    <w:rsid w:val="001D27B9"/>
    <w:rsid w:val="00251523"/>
    <w:rsid w:val="003864B9"/>
    <w:rsid w:val="00415520"/>
    <w:rsid w:val="00574EF7"/>
    <w:rsid w:val="00A06562"/>
    <w:rsid w:val="00A32236"/>
    <w:rsid w:val="00B10CC3"/>
    <w:rsid w:val="00B773DA"/>
    <w:rsid w:val="00BD200B"/>
    <w:rsid w:val="00C2016A"/>
    <w:rsid w:val="00C263BB"/>
    <w:rsid w:val="00E34E68"/>
    <w:rsid w:val="00F8203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8AB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47616">
      <w:bodyDiv w:val="1"/>
      <w:marLeft w:val="0"/>
      <w:marRight w:val="0"/>
      <w:marTop w:val="0"/>
      <w:marBottom w:val="0"/>
      <w:divBdr>
        <w:top w:val="none" w:sz="0" w:space="0" w:color="auto"/>
        <w:left w:val="none" w:sz="0" w:space="0" w:color="auto"/>
        <w:bottom w:val="none" w:sz="0" w:space="0" w:color="auto"/>
        <w:right w:val="none" w:sz="0" w:space="0" w:color="auto"/>
      </w:divBdr>
    </w:div>
    <w:div w:id="1649163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8756</Words>
  <Characters>49912</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amanda.marsh@carleton.ca</dc:creator>
  <cp:keywords/>
  <dc:description/>
  <cp:lastModifiedBy>amanda.marsh@carleton.ca</cp:lastModifiedBy>
  <cp:revision>1</cp:revision>
  <dcterms:created xsi:type="dcterms:W3CDTF">2017-08-16T04:11:00Z</dcterms:created>
  <dcterms:modified xsi:type="dcterms:W3CDTF">2017-08-17T01:38:00Z</dcterms:modified>
</cp:coreProperties>
</file>