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DBC" w:rsidRDefault="000C0CE1">
      <w:r>
        <w:t xml:space="preserve">Fail Log – Module 2 </w:t>
      </w:r>
    </w:p>
    <w:p w:rsidR="000C0CE1" w:rsidRDefault="000C0CE1">
      <w:r>
        <w:t xml:space="preserve">Exercise 1 </w:t>
      </w:r>
    </w:p>
    <w:p w:rsidR="000C0CE1" w:rsidRDefault="0051443C">
      <w:r>
        <w:t xml:space="preserve">The Epigraphic Database was a lot more complex than the War Graves commission database and I didn’t find it as user friendly </w:t>
      </w:r>
    </w:p>
    <w:p w:rsidR="0051443C" w:rsidRDefault="0051443C">
      <w:r>
        <w:t xml:space="preserve">I ended up looking up my last name in the war graves commission and finding a lot of people who have passed away- one in particular I found sad was a 19 year old whose first name has since been lost.  R. Edwards. </w:t>
      </w:r>
    </w:p>
    <w:p w:rsidR="0051443C" w:rsidRDefault="0051443C" w:rsidP="0051443C">
      <w:pPr>
        <w:pStyle w:val="ListParagraph"/>
        <w:numPr>
          <w:ilvl w:val="0"/>
          <w:numId w:val="1"/>
        </w:numPr>
      </w:pPr>
      <w:r>
        <w:t xml:space="preserve">Put a copy in </w:t>
      </w:r>
      <w:proofErr w:type="spellStart"/>
      <w:r>
        <w:t>DHBox</w:t>
      </w:r>
      <w:proofErr w:type="spellEnd"/>
      <w:r>
        <w:t xml:space="preserve"> but am including the link here for the search results: </w:t>
      </w:r>
      <w:hyperlink r:id="rId5" w:history="1">
        <w:r w:rsidRPr="00894CBB">
          <w:rPr>
            <w:rStyle w:val="Hyperlink"/>
          </w:rPr>
          <w:t>http://www.cwgc.org/find-war-dead/casualty/27674/EDWARDS,%20R</w:t>
        </w:r>
      </w:hyperlink>
    </w:p>
    <w:p w:rsidR="0051443C" w:rsidRDefault="0051443C" w:rsidP="0051443C">
      <w:pPr>
        <w:pStyle w:val="ListParagraph"/>
        <w:numPr>
          <w:ilvl w:val="0"/>
          <w:numId w:val="1"/>
        </w:numPr>
      </w:pPr>
      <w:r>
        <w:t xml:space="preserve">The copy archived in </w:t>
      </w:r>
      <w:proofErr w:type="spellStart"/>
      <w:r>
        <w:t>DHbox</w:t>
      </w:r>
      <w:proofErr w:type="spellEnd"/>
      <w:r>
        <w:t xml:space="preserve"> only seems to open up every other time ( this is probably because my of my computer/internet connection?) </w:t>
      </w:r>
    </w:p>
    <w:p w:rsidR="0051443C" w:rsidRDefault="0051443C" w:rsidP="0051443C"/>
    <w:p w:rsidR="0051443C" w:rsidRDefault="0051443C" w:rsidP="0051443C">
      <w:r>
        <w:t>Exercise 2</w:t>
      </w:r>
    </w:p>
    <w:p w:rsidR="0051443C" w:rsidRDefault="004E0F87" w:rsidP="0051443C">
      <w:r>
        <w:t xml:space="preserve">I managed to make the directories without too much trouble- which was surprising </w:t>
      </w:r>
      <w:r w:rsidR="00E85573">
        <w:t xml:space="preserve">because of how much of an issue I had earlier. </w:t>
      </w:r>
    </w:p>
    <w:p w:rsidR="00E85573" w:rsidRDefault="00E85573" w:rsidP="0051443C">
      <w:r>
        <w:t xml:space="preserve">It doesn’t seem to like the command I typed in to download the files and I have checked to make sure everything is spelled out correctly. It says error 404- but The commands before seem to be working- it accesses the site but can’t narrow down the information I want to retrieve. </w:t>
      </w:r>
    </w:p>
    <w:p w:rsidR="00E85573" w:rsidRDefault="00E85573" w:rsidP="0051443C">
      <w:r>
        <w:rPr>
          <w:noProof/>
          <w:lang w:eastAsia="en-CA"/>
        </w:rPr>
        <w:drawing>
          <wp:inline distT="0" distB="0" distL="0" distR="0">
            <wp:extent cx="6387353" cy="603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264" cy="60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73" w:rsidRDefault="00B23891" w:rsidP="0051443C">
      <w:r>
        <w:t xml:space="preserve">Update: </w:t>
      </w:r>
    </w:p>
    <w:p w:rsidR="00B23891" w:rsidRDefault="00B23891" w:rsidP="0051443C">
      <w:r>
        <w:t>It worked! I tried using a different piece of code provided and it accepted it!</w:t>
      </w:r>
    </w:p>
    <w:p w:rsidR="00624338" w:rsidRDefault="00034258" w:rsidP="0051443C">
      <w:r>
        <w:t>Exercise 3</w:t>
      </w:r>
    </w:p>
    <w:p w:rsidR="00034258" w:rsidRDefault="00CD7CF3" w:rsidP="0051443C">
      <w:r>
        <w:t>I found this to be a lot easier than the previous exercise</w:t>
      </w:r>
      <w:bookmarkStart w:id="0" w:name="_GoBack"/>
      <w:bookmarkEnd w:id="0"/>
      <w:r>
        <w:t xml:space="preserve"> simply because I already have a very basic understanding on coding in this manner and am used to transcribing material</w:t>
      </w:r>
    </w:p>
    <w:p w:rsidR="00624338" w:rsidRDefault="00624338" w:rsidP="0051443C"/>
    <w:sectPr w:rsidR="00624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463DB"/>
    <w:multiLevelType w:val="hybridMultilevel"/>
    <w:tmpl w:val="D01E8A72"/>
    <w:lvl w:ilvl="0" w:tplc="6E866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4072D"/>
    <w:multiLevelType w:val="multilevel"/>
    <w:tmpl w:val="F5E0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E1"/>
    <w:rsid w:val="00034258"/>
    <w:rsid w:val="000C0CE1"/>
    <w:rsid w:val="001E5DBC"/>
    <w:rsid w:val="002F32B8"/>
    <w:rsid w:val="004E0F87"/>
    <w:rsid w:val="0051443C"/>
    <w:rsid w:val="00624338"/>
    <w:rsid w:val="00B23891"/>
    <w:rsid w:val="00CD7CF3"/>
    <w:rsid w:val="00E85573"/>
    <w:rsid w:val="00F9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1422"/>
  <w15:chartTrackingRefBased/>
  <w15:docId w15:val="{E99E3AA6-3206-4298-B83B-B21D0736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4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43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1443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6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wgc.org/find-war-dead/casualty/27674/EDWARDS,%20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Edwards</dc:creator>
  <cp:keywords/>
  <dc:description/>
  <cp:lastModifiedBy>Mandy Edwards</cp:lastModifiedBy>
  <cp:revision>2</cp:revision>
  <dcterms:created xsi:type="dcterms:W3CDTF">2017-07-23T17:30:00Z</dcterms:created>
  <dcterms:modified xsi:type="dcterms:W3CDTF">2017-07-23T19:44:00Z</dcterms:modified>
</cp:coreProperties>
</file>