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8.549499511718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Laporan Proyek Kelompok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14321899414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KULINERIN - Website Restoran Makanan Khas Indonesia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79150390625" w:line="239.9040126800537" w:lineRule="auto"/>
        <w:ind w:left="302.40875244140625" w:right="1125.66162109375" w:firstLine="0"/>
        <w:jc w:val="center"/>
        <w:rPr>
          <w:rFonts w:ascii="Times" w:cs="Times" w:eastAsia="Times" w:hAnsi="Times"/>
          <w:b w:val="0"/>
          <w:i w:val="0"/>
          <w:smallCaps w:val="0"/>
          <w:strike w:val="0"/>
          <w:color w:val="000000"/>
          <w:sz w:val="12"/>
          <w:szCs w:val="12"/>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Sekar Hanun Faizah</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Sholihat Briliana Marshush</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Desi Ratnasari</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Zakiyya Halimatus Sa’diyah</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Amanda Najwa Perak Azizah</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099.7610473632812"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Informatika / Fakultas Ilmu Komputer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2476.2115478515625"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Universitas Pembangunan Nasional “Veteran” Jakarta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504.4717407226562"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1155cc"/>
          <w:sz w:val="20"/>
          <w:szCs w:val="20"/>
          <w:u w:val="none"/>
          <w:shd w:fill="auto" w:val="clear"/>
          <w:vertAlign w:val="baseline"/>
          <w:rtl w:val="0"/>
        </w:rPr>
        <w:t xml:space="preserve">2110511134@mahasiswa.upnvj.ac.id</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1155cc"/>
          <w:sz w:val="20"/>
          <w:szCs w:val="20"/>
          <w:u w:val="none"/>
          <w:shd w:fill="auto" w:val="clear"/>
          <w:vertAlign w:val="baseline"/>
          <w:rtl w:val="0"/>
        </w:rPr>
        <w:t xml:space="preserve">2110511139@mahasiswa.upnvj.ac.id</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391.9717407226562"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1155cc"/>
          <w:sz w:val="20"/>
          <w:szCs w:val="20"/>
          <w:u w:val="none"/>
          <w:shd w:fill="auto" w:val="clear"/>
          <w:vertAlign w:val="baseline"/>
          <w:rtl w:val="0"/>
        </w:rPr>
        <w:t xml:space="preserve">2110511152@mahasiswa.upnvj.ac.id</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1155cc"/>
          <w:sz w:val="20"/>
          <w:szCs w:val="20"/>
          <w:u w:val="none"/>
          <w:shd w:fill="auto" w:val="clear"/>
          <w:vertAlign w:val="baseline"/>
          <w:rtl w:val="0"/>
        </w:rPr>
        <w:t xml:space="preserve">2110511156@mahasiswa.upnvj.ac.id</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2991.9491577148438" w:right="0" w:firstLine="0"/>
        <w:jc w:val="left"/>
        <w:rPr>
          <w:rFonts w:ascii="Times" w:cs="Times" w:eastAsia="Times" w:hAnsi="Times"/>
          <w:b w:val="0"/>
          <w:i w:val="0"/>
          <w:smallCaps w:val="0"/>
          <w:strike w:val="0"/>
          <w:color w:val="000000"/>
          <w:sz w:val="12"/>
          <w:szCs w:val="12"/>
          <w:u w:val="none"/>
          <w:shd w:fill="auto" w:val="clear"/>
          <w:vertAlign w:val="baseline"/>
        </w:rPr>
      </w:pPr>
      <w:r w:rsidDel="00000000" w:rsidR="00000000" w:rsidRPr="00000000">
        <w:rPr>
          <w:rFonts w:ascii="Times" w:cs="Times" w:eastAsia="Times" w:hAnsi="Times"/>
          <w:b w:val="0"/>
          <w:i w:val="0"/>
          <w:smallCaps w:val="0"/>
          <w:strike w:val="0"/>
          <w:color w:val="1155cc"/>
          <w:sz w:val="20"/>
          <w:szCs w:val="20"/>
          <w:u w:val="none"/>
          <w:shd w:fill="auto" w:val="clear"/>
          <w:vertAlign w:val="baseline"/>
          <w:rtl w:val="0"/>
        </w:rPr>
        <w:t xml:space="preserve">2110511158@mahasiswa.upnvj.ac.id</w:t>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404296875" w:line="239.90405559539795" w:lineRule="auto"/>
        <w:ind w:left="569.1000366210938" w:right="1625.946044921875" w:firstLine="0.720062255859375"/>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Abstrak.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Jurnal ini membahas tentang pengembangan dan implementasi "KULINERIN", sebuah website untuk restoran makanan kuliner Indonesia. Website ini dirancang untuk memudahkan dan meningkatkan pengalaman pengguna dalam menjelajahi dan memesan makanan kuliner khas Indonesia. Analisis kebutuhan dan preferensi pengguna dilakukan untuk merumuskan fitur-fitur yang penting dan menarik bagi pengguna. KULINERIN menyediakan antarmuka intuitif dan responsif, fitur pencarian canggih, serta opsi pembayaran yang aman dan fleksibel lewat kode QR yang ditampilkan. KULINERIN memberikan pengalaman positif dengan waktu pemesanan yang cepat, variasi menu yang luas, dan layanan pelanggan responsif. Jurnal ini menyoroti inovasi KULINERIN dalam dunia kuliner Indonesia yang berkembang dan potensi pengembangan lebih lanjut di masa mendatang.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1318359375" w:line="240" w:lineRule="auto"/>
        <w:ind w:left="573.6000061035156"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Kata Kunci: </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Website, Restoran Indonesia, Web Developer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1845703125" w:line="240" w:lineRule="auto"/>
        <w:ind w:left="13.799591064453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Pendahuluan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99755859375" w:line="240" w:lineRule="auto"/>
        <w:ind w:left="731.200103759765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1.1 Latar Belakang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75" w:line="229.88867282867432" w:lineRule="auto"/>
        <w:ind w:left="718.0000305175781" w:right="1054.542236328125" w:firstLine="723.600006103515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Dalam era digital yang terus berkembang, penggunaan internet telah membawa perubahan besar dalam industri kuliner. Semakin banyak orang yang mengandalkan website untuk memesan makanan dan reservasi tempat di restoran secara online. Hal ini memberikan kemudahan, kenyamanan, dan fleksibilitas kepada pelanggan dalam menjelajahi pilihan kuliner yang tersedia.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7138671875" w:line="229.88847255706787" w:lineRule="auto"/>
        <w:ind w:left="718.0000305175781" w:right="1053.043212890625" w:firstLine="727.2001647949219"/>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Oleh karena itu, untuk mendapatkan nilai Ujian Akhir Semester (UAS) kami membuat website Restoran "Kulinerin" restoran ini memiliki visi untuk memberikan pengalaman kuliner yang luar biasa kepada pelanggannya. Dalam upaya untuk memenuhi kebutuhan pelanggan yang semakin terhubung secara digital. Kami membentuk website yang memungkinkan pelanggan untuk memesan makanan dan mereservasi tempat di restoran "Kulinerin" dengan mudah dan efisien. Website ini bertujuan untuk meningkatkan pengalaman pelanggan, efisiensi operasional, dan pertumbuhan bisnis restoran.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681640625" w:line="240" w:lineRule="auto"/>
        <w:ind w:left="731.200103759765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1.2 Maksud dan Tujuan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75" w:line="229.8883581161499" w:lineRule="auto"/>
        <w:ind w:left="717.8001403808594" w:right="1052.525634765625" w:firstLine="723.79989624023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Maksud dari proyek Ujian Akhir Semester (UAS) ini adalah untuk mengembangkan dan memperkenalkan website Restoran "Kulinerin" yang memungkinkan pelanggan untuk memesan makanan dan memesan tempat di restoran dengan kemudahan melalui platform online. Pelanggan dapat memilih tanggal, waktu, jumlah tamu, dan melihat ketersediaan meja. Tujuan ini adalah untuk mempermudah pelanggan dalam merencanakan kunjungan mereka ke restoran "Kulinerin", menghindari antrian dan kekosongan tempat, serta memberikan pengalaman yang lebih teratur dan terencana. Selain itu, Dengan adanya website, restoran "Kulinerin" dapat menjangkau lebih banyak pelanggan potensial. Dalam era digital ini, banyak orang yang mencari informasi dan melakukan transaksi secara online. Tujuan dari proyek ini adalah untuk memperluas jangkauan pasar restoran "Kulinerin", menarik minat dan meningkatkan aksesibilitas bagi pelanggan yang tidak dapat datang langsung ke restoran.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6846923828125" w:line="240" w:lineRule="auto"/>
        <w:ind w:left="731.2001037597656"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1.3 Ruang Lingkup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75" w:line="229.8896884918213" w:lineRule="auto"/>
        <w:ind w:left="731.2001037597656" w:right="1058.956298828125" w:firstLine="710.399932861328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Ruang lingkup proyek UAS ini mencakup pengembangan dan implementasi website Restoran "Kulinerin" dengan fitur-fitur berikut: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457763671875" w:line="229.8896884918213" w:lineRule="auto"/>
        <w:ind w:left="1451.199951171875" w:right="1065.225830078125" w:hanging="349.5999145507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Pencarian Menu: Website akan menyediakan informasi lengkap mengenai menu restoran "Kulinerin", termasuk gambar, deskripsi, dan harga hidangan.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79833984375" w:line="229.88847255706787" w:lineRule="auto"/>
        <w:ind w:left="1082.4000549316406" w:right="1056.80419921875" w:hanging="4.00009155273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Pemesanan Makanan: Pelanggan dapat memilih hidangan dari menu, menentukan jumlah pesanan, mengatur waktu pengiriman atau pengambilan, serta memilih metode pembayaran. 3. Reservasi Tempat: Pelanggan dapat mereservasi tempat di restoran "Kulinerin" dengan memilih tanggal, waktu, dan jumlah tamu, serta melihat ketersediaan meja.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5008544921875" w:line="240" w:lineRule="auto"/>
        <w:ind w:left="4473.802490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81.400146484375" w:right="1052.18627929687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Penilaian dan Ulasan: Pelanggan dapat memberikan penilaian dan ulasan tentang pengalaman mereka di restoran "Kulinerin", membantu restoran untuk meningkatkan kualitas layanan.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29.88847255706787" w:lineRule="auto"/>
        <w:ind w:left="1087.8001403808594" w:right="1078.4252929687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Promosi dan Penawaran Khusus: Website akan memberikan informasi terkini mengenai promosi, diskon, atau penawaran khusus yang sedang berlaku di restoran "Kulinerin".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29.88847255706787" w:lineRule="auto"/>
        <w:ind w:left="1439.8001098632812" w:right="1056.9140625" w:hanging="353.000030517578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Antarmuka Administrasi: Website juga akan memiliki antarmuka administrasi yang memungkinkan pemilik restoran "Kulinerin" mengelola menu, ketersediaan meja, pesanan, serta melihat ulasan pelanggan.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29.88847255706787" w:lineRule="auto"/>
        <w:ind w:left="718.0000305175781" w:right="1055.845947265625" w:firstLine="723.600006103515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Dalam pengembangan website Restoran "Kulinerin", kami menggunakan HTML, CSS, backend framework. Desain website akan dirancang responsif, sehingga dapat diakses dengan baik melalui berbagai perangkat seperti komputer, tablet, dan smartphone.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09228515625" w:line="240" w:lineRule="auto"/>
        <w:ind w:left="2.28012084960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Pembahasan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9765625" w:line="240" w:lineRule="auto"/>
        <w:ind w:left="721.6000366210938"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2.1 Rancangan Basis Data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75" w:line="229.88847255706787" w:lineRule="auto"/>
        <w:ind w:left="719.8001098632812" w:right="1051.741943359375" w:firstLine="721.79992675781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Berdasarkan projek UAS website Restoran "Kulinerin" yang memungkinkan pelanggan untuk memesan makanan dan mereservasi tempat di restoran, berikut ini adalah rancangan basis data yang dapat digunakan untuk menyimpan informasi terkait: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69384765625" w:line="240" w:lineRule="auto"/>
        <w:ind w:left="363.20007324218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 Tabel Register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79017734527588" w:lineRule="auto"/>
        <w:ind w:left="1100.4000854492188" w:right="74.998779296875" w:hanging="420.4847717285156"/>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39337" cy="1042681"/>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39337" cy="1042681"/>
                    </a:xfrm>
                    <a:prstGeom prst="rect"/>
                    <a:ln/>
                  </pic:spPr>
                </pic:pic>
              </a:graphicData>
            </a:graphic>
          </wp:inline>
        </w:drawing>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 id : Identitas unik tiap pelanggan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1084.2001342773438"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2. Name : Nama pelanggan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6.800079345703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3. PhoneNumber : Nomor telepon pelanggan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97314453125" w:line="240" w:lineRule="auto"/>
        <w:ind w:left="361.60003662109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 Tabel Reservasi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969482421875" w:line="240" w:lineRule="auto"/>
        <w:ind w:left="0" w:right="0" w:firstLine="0"/>
        <w:jc w:val="righ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2143125"/>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4000854492188"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 id : Identitas unik setiap pelanggan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2001342773438"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2. tanggal : Tanggal reservasi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6.800079345703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3. jam : Waktu reservasi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600128173828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4. jumlah_orang : Jumlah tamu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6000671386719"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5. alamat_email : Alamat Email Pelanggan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6. notes : Pesan dari pelanggan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2000122070312"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7. nama_lengkap : Nama lengkap dari pemesan tempat(pelanggan)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978759765625" w:line="240" w:lineRule="auto"/>
        <w:ind w:left="4456.2023925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20007324218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c. Table kontak_kami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951171875" w:line="240" w:lineRule="auto"/>
        <w:ind w:left="0" w:right="0.001220703125" w:firstLine="0"/>
        <w:jc w:val="righ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599" cy="1743075"/>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599"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4000854492188"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 id : Identitas unik setiap pelanggan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2001342773438"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2. nama : Nama pelanggan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6.800079345703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3. email : Email pengguna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600128173828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4. subjek : Jenis ulasan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6000671386719"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5. pesan : Pesan ulasan dari pelanggan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021728515625" w:line="240" w:lineRule="auto"/>
        <w:ind w:left="721.6000366210938"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2.2 Koneksi Front End dan Back End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1875" w:line="240" w:lineRule="auto"/>
        <w:ind w:left="721.600036621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Rancangan Koneksi Frontend dan Backend untuk Website Restoran "Kulinerin":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802001953125" w:line="229.88847255706787" w:lineRule="auto"/>
        <w:ind w:left="719.4000244140625" w:right="1054.68017578125" w:firstLine="2.200012207031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Dalam proyek UAS tentang website Restoran "Kulinerin" yang memungkinkan pelanggan untuk memesan makanan dan melakukan reservasi tempat di restoran, diperlukan koneksi antara frontend (tampilan pengguna) dan backend (server) untuk mengirim dan menerima data. Berikut ini adalah rancangan koneksi antara frontend dan backend: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067138671875" w:line="240" w:lineRule="auto"/>
        <w:ind w:left="741.60003662109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Antarmuka Pengguna (Frontend):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9.8001098632812" w:right="1326.6064453125" w:hanging="344.19998168945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akan mengakses website Restoran "Kulinerin" melalui browser web atau aplikasi khusus.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6201171875" w:line="229.88847255706787" w:lineRule="auto"/>
        <w:ind w:left="1439.4000244140625" w:right="1297.3046875" w:hanging="343.799896240234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Frontend akan berinteraksi dengan pengguna melalui antarmuka pengguna yang intuitif dan responsif.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6201171875" w:line="229.8896884918213" w:lineRule="auto"/>
        <w:ind w:left="1439.8001098632812" w:right="1092.493896484375" w:hanging="344.19998168945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akan dapat menjelajahi menu, melakukan pemesanan makanan, mereservasi tempat, memberikan ulasan, dan melihat promosi yang tersedia.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42724609375" w:line="240" w:lineRule="auto"/>
        <w:ind w:left="722.40005493164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Server (Backend):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725662231445" w:lineRule="auto"/>
        <w:ind w:left="1444.8001098632812" w:right="1208.758544921875" w:hanging="349.199981689453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Backend akan bertanggung jawab untuk menerima permintaan dari frontend, memprosesnya, dan mengirimkan respons yang sesuai.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0615234375" w:line="240" w:lineRule="auto"/>
        <w:ind w:left="1095.60012817382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Backend akan diimplementasikan menggunakan bahasa pemrograman PHP.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7.7999877929688" w:right="1412.5103759765625" w:hanging="342.199859619140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Backend akan terhubung dengan database untuk mengakses dan memanipulasi data terkait pengguna, menu, pesanan, reservasi, ulasan, dan promosi.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40" w:lineRule="auto"/>
        <w:ind w:left="726.40014648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Validasi dan Keamanan: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600128173828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Backend akan melakukan validasi terhadap data yang diterima dari frontend untuk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80010986328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memastikan konsistensi dan keamanan data.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8.3999633789062" w:right="1131.058349609375" w:hanging="342.799835205078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Penggunaan metode keamanan seperti enkripsi data dan otentikasi pengguna dapat diterapkan untuk melindungi informasi sensitif.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9345703125" w:line="229.88847255706787" w:lineRule="auto"/>
        <w:ind w:left="717.8001403808594" w:right="1071.0888671875" w:firstLine="3.79989624023437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Dengan adanya koneksi yang baik antara frontend dan backend, pengguna akan dapat dengan lancar berinteraksi dengan website Restoran "Kulinerin". Data yang dikirim oleh pengguna akan diproses oleh backend, dan respons yang sesuai akan dikirim kembali ke frontend untuk ditampilkan kepada pengguna.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8863525390625" w:line="240" w:lineRule="auto"/>
        <w:ind w:left="445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003662109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2.4 Tampilan Aplikasi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ABOUT US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02.1365785598755" w:lineRule="auto"/>
        <w:ind w:left="1873.2000732421875" w:right="2382.79296875" w:firstLine="0"/>
        <w:jc w:val="center"/>
        <w:rPr>
          <w:rFonts w:ascii="Arial" w:cs="Arial" w:eastAsia="Arial" w:hAnsi="Arial"/>
          <w:b w:val="0"/>
          <w:i w:val="0"/>
          <w:smallCaps w:val="0"/>
          <w:strike w:val="0"/>
          <w:color w:val="000000"/>
          <w:sz w:val="22"/>
          <w:szCs w:val="22"/>
          <w:u w:val="none"/>
          <w:shd w:fill="auto" w:val="clear"/>
          <w:vertAlign w:val="baseline"/>
        </w:rPr>
        <w:sectPr>
          <w:pgSz w:h="16840" w:w="11920" w:orient="portrait"/>
          <w:pgMar w:bottom="799.559326171875" w:top="975.7666015625" w:left="1441.7999267578125" w:right="370" w:header="0" w:footer="720"/>
          <w:pgNumType w:start="1"/>
        </w:sect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3716151" cy="884872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16151" cy="88487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BOOK A TABLE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58.193120956420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51530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1530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MENU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998779296875" w:line="238.4748315811157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75057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7505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CART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 w:line="474.540796279907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3771901"/>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7190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PROMOTION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 w:line="322.3298549652099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5553075"/>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5530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CONTACT US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09765625" w:line="228.889575004577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7820024"/>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782002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MORE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 BLOG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1953125" w:line="215.5419731140136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248275" cy="8162925"/>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48275" cy="81629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 TESTIMONIALS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50.7511425018310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59326171875" w:top="975.7666015625" w:left="1440" w:right="1440" w:header="0" w:footer="720"/>
          <w:cols w:equalWidth="0" w:num="1">
            <w:col w:space="0" w:w="9040"/>
          </w:cols>
        </w:sectPr>
      </w:pPr>
      <w:r w:rsidDel="00000000" w:rsidR="00000000" w:rsidRPr="00000000">
        <w:rPr>
          <w:rFonts w:ascii="Times" w:cs="Times" w:eastAsia="Times" w:hAnsi="Times"/>
          <w:b w:val="1"/>
          <w:i w:val="0"/>
          <w:smallCaps w:val="0"/>
          <w:strike w:val="0"/>
          <w:color w:val="000000"/>
          <w:sz w:val="20"/>
          <w:szCs w:val="20"/>
          <w:u w:val="none"/>
          <w:shd w:fill="auto" w:val="clear"/>
          <w:vertAlign w:val="baseline"/>
        </w:rPr>
        <w:drawing>
          <wp:inline distB="19050" distT="19050" distL="19050" distR="19050">
            <wp:extent cx="5943600" cy="509587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50958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003662109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2.5 Kode program dan penjelasan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7656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form_data.html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1904296875" w:line="240" w:lineRule="auto"/>
        <w:ind w:left="725.880126953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880126953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"utf-8"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7766723632812"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"viewport"</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57678222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"width=device-width, initial-scale=1, shrink-to-fit=no"</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844482421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"assets/images/KULINERIN.png"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26.44747734069824" w:lineRule="auto"/>
        <w:ind w:left="736.1201477050781" w:right="1142.679443359375" w:hanging="11.200103759765625"/>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"https://fonts.googleapis.com/css?family=Poppins:100,200,300,400,500,600,700,8</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00,900&amp;display=swap"</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453125" w:line="240" w:lineRule="auto"/>
        <w:ind w:left="1325.57678222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844482421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8.80615234375" w:firstLine="0"/>
        <w:jc w:val="right"/>
        <w:rPr>
          <w:rFonts w:ascii="Courier New" w:cs="Courier New" w:eastAsia="Courier New" w:hAnsi="Courier New"/>
          <w:b w:val="0"/>
          <w:i w:val="0"/>
          <w:smallCaps w:val="0"/>
          <w:strike w:val="0"/>
          <w:color w:val="c586c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586c0"/>
          <w:sz w:val="16"/>
          <w:szCs w:val="16"/>
          <w:u w:val="none"/>
          <w:shd w:fill="1f1f1f" w:val="clear"/>
          <w:vertAlign w:val="baseline"/>
          <w:rtl w:val="0"/>
        </w:rPr>
        <w:t xml:space="preserve">@import</w:t>
      </w:r>
      <w:r w:rsidDel="00000000" w:rsidR="00000000" w:rsidRPr="00000000">
        <w:rPr>
          <w:rFonts w:ascii="Courier New" w:cs="Courier New" w:eastAsia="Courier New" w:hAnsi="Courier New"/>
          <w:b w:val="0"/>
          <w:i w:val="0"/>
          <w:smallCaps w:val="0"/>
          <w:strike w:val="0"/>
          <w:color w:val="c586c0"/>
          <w:sz w:val="16"/>
          <w:szCs w:val="16"/>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35.9600830078125" w:right="1142.679443359375" w:hanging="10.720062255859375"/>
        <w:jc w:val="both"/>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cdcaa"/>
          <w:sz w:val="16"/>
          <w:szCs w:val="16"/>
          <w:u w:val="none"/>
          <w:shd w:fill="1f1f1f" w:val="clear"/>
          <w:vertAlign w:val="baseline"/>
          <w:rtl w:val="0"/>
        </w:rPr>
        <w:t xml:space="preserve">url</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"https://fonts.googleapis.com/css2?family=Poppins:ital,wght@0,100;0,200;0,300;0</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,400;0,500;0,600;0,700;0,800;0,900;1,100;1,200;1,300;1,400;1,500;1,600;1,700;1,800;</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1,900&amp;display=swap"</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18115234375" w:line="240" w:lineRule="auto"/>
        <w:ind w:left="1329.896850585937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2932128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margin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5px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5px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box-sizing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border-box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1292114257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font-family</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"Poppins"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sans-serif</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8166503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body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#000000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01672363281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h1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text-align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3.6093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#ffffff</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1329.096679687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form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4.6493530273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width</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400px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2932128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min-height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200px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#8c0011</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border-radius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5px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box-shadow</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 0 5px </w:t>
      </w:r>
      <w:r w:rsidDel="00000000" w:rsidR="00000000" w:rsidRPr="00000000">
        <w:rPr>
          <w:rFonts w:ascii="Courier New" w:cs="Courier New" w:eastAsia="Courier New" w:hAnsi="Courier New"/>
          <w:b w:val="0"/>
          <w:i w:val="0"/>
          <w:smallCaps w:val="0"/>
          <w:strike w:val="0"/>
          <w:color w:val="dcdcaa"/>
          <w:sz w:val="16"/>
          <w:szCs w:val="16"/>
          <w:u w:val="none"/>
          <w:shd w:fill="1f1f1f" w:val="clear"/>
          <w:vertAlign w:val="baseline"/>
          <w:rtl w:val="0"/>
        </w:rPr>
        <w:t xml:space="preserve">rgba</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0.3</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40px 30px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2932128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margin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auto</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2968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.form .bottom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1292114257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font-style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833984375" w:line="240" w:lineRule="auto"/>
        <w:ind w:left="1326.8566894531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label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2493286132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display</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block</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2932128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margin-bottom</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3.6093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#ffffff</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1292114257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font-weight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bold</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1327.0166015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4.6493530273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width</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1px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solid #ccc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border-radius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3px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transition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border-color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0.3s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ease-in-out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#ccc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166015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"char"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4.6493530273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width</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1px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solid #ccc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border-radius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3px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53515625"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transition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border-color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0.3s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ease-in-out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#ccc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1348.2968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.box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"submit"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2493286132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display</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block</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4.6493530273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width</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15px 20px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text-align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none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#d08f8f</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outline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none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border-radius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30px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1292114257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font-size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1.2rem</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3.6093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#000000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3.6093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cursor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pointer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transition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0.3s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2932128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margin-top</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20px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2968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.box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2493286132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display</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block</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4.6493530273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width</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100%</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padding</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15px 20px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text-align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none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#d08f8f</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outline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none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border-radius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30px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1292114257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font-size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1.2rem</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3.6093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#ffffff</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3.6093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cursor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pointer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689147949218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transition</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0.3s</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293212890625"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margin-top</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20px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7.129211425781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font-weight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b5cea8"/>
          <w:sz w:val="16"/>
          <w:szCs w:val="16"/>
          <w:u w:val="none"/>
          <w:shd w:fill="1f1f1f" w:val="clear"/>
          <w:vertAlign w:val="baseline"/>
          <w:rtl w:val="0"/>
        </w:rPr>
        <w:t xml:space="preserve">70px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598876953125" w:line="240" w:lineRule="auto"/>
        <w:ind w:left="1348.29681396484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.box</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"submit"</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7ba7d"/>
          <w:sz w:val="16"/>
          <w:szCs w:val="16"/>
          <w:u w:val="none"/>
          <w:shd w:fill="1f1f1f" w:val="clear"/>
          <w:vertAlign w:val="baseline"/>
          <w:rtl w:val="0"/>
        </w:rPr>
        <w:t xml:space="preserve">:hover </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8491821289062"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background-color</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#333</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8168334960938" w:right="0" w:firstLine="0"/>
        <w:jc w:val="left"/>
        <w:rPr>
          <w:rFonts w:ascii="Courier New" w:cs="Courier New" w:eastAsia="Courier New" w:hAnsi="Courier New"/>
          <w:b w:val="0"/>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h1</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Register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h1</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form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action</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"simpan_data.php"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method</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"POST"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label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for</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label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"name"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required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label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for</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"PhoneNumber"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Phone Number: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label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"char"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"PhoneNumber"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required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"submit"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Register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form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880126953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90649414062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719.2001342773438" w:right="1051.614990234375" w:firstLine="725.7998657226562"/>
        <w:jc w:val="both"/>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Kode program di atas merupakan sebuah halaman HTML yang menampilkan formulir pendaftaran dengan judul "Register" di tengah halaman. Formulir tersebut terdiri dari dua input, yaitu "Name" (nama) dan "Phone Number" (nomor telepon). Setiap input memiliki atribut "required" yang menandakan bahwa pengguna harus mengisi kedua input tersebut sebelum dapat mengirimkan formulir. Halaman web menggunakan gaya tampilan yang ditentukan dalam tag `&lt;style&gt;`. Gaya tersebut mengatur tata letak, warna, dan font untuk elemen-elemen dalam halaman seperti judul, form, label, dan input. Warna latar belakang halaman adalah hitam (#000000), dan warna teks adalah putih (#ffffff). Kode tersebut juga menyertakan beberapa meta tag untuk mengatur karakter set, tampilan pada perangkat mobile, deskripsi halaman, dan penulis halaman. Selain itu, ikon favicon untuk halaman web ditentukan dengan menggunakan file gambar "KULINERIN.png". Ketika formulir dikirim, data akan dikirim ke "simpan_data.php" dengan menggunakan metode POST. Pada halaman "simpan_data.php", data yang dikirim melalui formulir dapat diproses lebih lanjut, misalnya disimpan ke dalam database. Kode program ini juga mengimpor font "Poppins" dari Google Fonts menggunakan tag `&lt;link&gt;` untuk digunakan dalam tampilan halaman web</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6026611328125"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index.html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1904296875" w:line="240" w:lineRule="auto"/>
        <w:ind w:left="725.880126953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880126953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"utf-8"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7766723632812"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"viewport"</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57678222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"width=device-width, initial-scale=1, shrink-to-fit=no"</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844482421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"assets/images/KULINERIN.png"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26.44747734069824" w:lineRule="auto"/>
        <w:ind w:left="736.1201477050781" w:right="1142.679443359375" w:hanging="11.200103759765625"/>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"https://fonts.googleapis.com/css?family=Poppins:100,200,300,400,500,600,700,8</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00,900&amp;display=swap"</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453125" w:line="240" w:lineRule="auto"/>
        <w:ind w:left="1325.57678222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1844482421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"assets/css/fontawesome.css"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"assets/css/style.css"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"assets/css/owl.css"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01708984375"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7.9135131835938"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9.881286621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9.673461914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"navbar-toggler"</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7.753295898437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6.31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6.31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7.5933837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7.5933837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7.5933837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9.881286621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 active"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0101928710938"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200195312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4.8077392578125" w:firstLine="0"/>
        <w:jc w:val="righ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Book A Table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03515625"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Contact 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"nav-item dropdown"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770141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"nav-link dropdown-toggle"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0.41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"dropdown"</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21008300781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770141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1.69006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1.69006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0101928710938"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0424194335938"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010192871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598876953125"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Banner Starts Here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"banner header-text"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"owl-banner owl-carousel"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"banner-item-01"</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"banner-item-02"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1108398437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"banner-item-03"</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711914062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Banner Ends Here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8339843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"latest-products"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0895996093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"margin-left: 427px;"</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Event Packages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"assets/images/weeding.jpg"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3455810546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Weddings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"text-align:center"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73.1735610961914" w:lineRule="auto"/>
        <w:ind w:left="2517.130126953125" w:right="1439.727172851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4-hour rental for up to 50 people, seated ceremony, and a tent</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962863922119" w:lineRule="auto"/>
        <w:ind w:left="2511.8499755859375" w:right="1538.7432861328125" w:firstLine="5.440063476562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for covered cocktail hour with specified number of chairs and</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tables. This package is only available within 90-days of</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71484375" w:line="240" w:lineRule="auto"/>
        <w:ind w:left="2504.01000976562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booking.</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"assets/images/ulta.jpg"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3455810546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Birthdays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"text-align:center"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4747734069824" w:lineRule="auto"/>
        <w:ind w:left="2516.6500854492188" w:right="1538.7432861328125" w:hanging="0.960083007812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3-hour rental for up to 30 people at rooftop. Long table full</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set up, simple decoration with background music even</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984375" w:line="226.47188186645508" w:lineRule="auto"/>
        <w:ind w:left="2511.8499755859375" w:right="1637.7606201171875" w:hanging="0.15991210937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additional DJ. This package is only available within 30-days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of booking</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0527343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"assets/images/anniv.jpg"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3455810546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Anniversaries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"text-align:center"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1.85607910156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2-hour rental for up to 15 people, ceremony and use of</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840841293335" w:lineRule="auto"/>
        <w:ind w:left="2504.010009765625" w:right="1934.8077392578125" w:firstLine="0"/>
        <w:jc w:val="both"/>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property for photos. High-top tables are included in this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package. This package is only available within 60-days of</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booking</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507812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017089843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"best-features"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"left-content"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6119594573975" w:lineRule="auto"/>
        <w:ind w:left="2313.6581420898438" w:right="1439.7271728515625" w:firstLine="3.200073242187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Savour the rich tapestry of traditional Indonesian flavours in</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authentic dishes and tasting menus, served within elegant dining</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rooms, a private dining room with glass roof and walls, a</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998046875" w:line="226.47339820861816" w:lineRule="auto"/>
        <w:ind w:left="2304.0582275390625" w:right="1538.7432861328125" w:firstLine="11.6799926757812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rooftop lounge, and indoor and outdoor courtyards home to trees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more than a hundred years old.</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3579101562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1.85607910156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Indonesian food is undoubtedly one of the most delicious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79758453369" w:lineRule="auto"/>
        <w:ind w:left="2304.0582275390625" w:right="1439.7283935546875" w:firstLine="11.6799926757812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cuisine, rich in spices and full of flavors with wide variety of</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dishes from vegetables to meat, sweet to savory, snack to heavy</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meal, street food to restaurant. Kulinerin restaurant is one of</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the top and best places in Jakarta that offers reimagined</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Indonesian cuisine in fine dining concept with authentic</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583740234375" w:line="240" w:lineRule="auto"/>
        <w:ind w:left="2319.2581176757812"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flavors.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We support your health and are fully non-smoking.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2939453125" w:line="226.49475574493408" w:lineRule="auto"/>
        <w:ind w:left="1914.073486328125" w:right="1637.7593994140625" w:firstLine="198.0322265625"/>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"blog-details6.html"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"filled-button"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Read More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25708007812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98388671875"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"right-image"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"assets/images/masak3.jpg"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26.44747734069824" w:lineRule="auto"/>
        <w:ind w:left="1319.976806640625" w:right="1340.7098388671875" w:hanging="198.0322265625"/>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"services"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"background-image: url(assets/images/backg.png)"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984375"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112.105712890625" w:right="1736.7755126953125"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"color:white"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Latest Blog Posts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9052734375"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read more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"fa fa-angle-right"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945739746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"col-lg-4 col-md-6"</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6.6500854492188"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"assets/images/blog11.avif"</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770141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"img-fluid"</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1.69006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3455810546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4.727783203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Menjelajahi Sensasi Kuliner Nusantara di Restoran Kulinerin</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48010253906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Jakarta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010192871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"margin: 0; color:black;"</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7.13012695312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Zaniya </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12/06/2022 10:30</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330200195312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114 views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"col-lg-4 col-md-6"</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6.6500854492188"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"assets/images/blog2.jpeg"</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770141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"img-fluid"</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1.69006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3455810546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171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8.74267578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Kulinerin: Menyajikan Kelezatan Makanan Autentik Indonesia</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800659179688"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yang Mendunia</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010192871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293945312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"margin: 0; color:black;"</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210083007812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Bara </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12/07/2022 05:35</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330200195312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160 views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"col-lg-4 col-md-6"</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6.6500854492188"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"assets/images/aboutus.jpg"</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770141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"img-fluid"</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1.690063476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345581054687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31298828125"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792236328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Kulinerin: Menghadirkan Ambience Mewah dan Nyaman dalam</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1200561523438"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Pengalaman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010192871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"margin: 0; color:black;"</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369995117187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Ratu </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23/08/2022 16:39</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3302001953125" w:right="0" w:firstLine="0"/>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98 views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"happy-clients"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 &lt;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Happy Clients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f44747"/>
          <w:sz w:val="16"/>
          <w:szCs w:val="16"/>
          <w:u w:val="none"/>
          <w:shd w:fill="1f1f1f" w:val="clear"/>
          <w:vertAlign w:val="baseline"/>
          <w:rtl w:val="0"/>
        </w:rPr>
        <w:t xml:space="preserve">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0"/>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3.97827148437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read more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"fa fa-angle-right"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9457397460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"owl-clients owl-carousel text-center"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01708984375"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"assets/images/1.jpg"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Karin Azahra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9.725952148437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"Oldie but goodie! Suka banget sama ambience nya walaupun</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8.7432861328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udah bertahun2 tetep comfy. Daging di sotonya super empuk</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&amp; porsinya banyak banget. Servicenya sangat</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8.1546020507812"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memuaskan!"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0424194335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"assets/images/org.jpg"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Raihan Harun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6.776733398437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"Dinner dengan keluarga dengan menu lengkap dan sangan</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8.7432861328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terkesan dengan masakan yang sangat lezat, the best taste</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4.8077392578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untuk semua masakan yg di sajikan. Sangat recommended</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8.1546020507812"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masakan Cheff."</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0424194335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"assets/images/org2.jpg"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Baratna Faizah</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98388671875"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840841293335" w:lineRule="auto"/>
        <w:ind w:left="2908.0746459960938" w:right="1439.7259521484375" w:hanging="0.159912109375"/>
        <w:jc w:val="both"/>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"Gooooooood service, tempat makan terfavorite di jakarta…</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semua cheffnya ramah, sabar banget dalam menjelaskan semua</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yang disajikan. thank youu kulinerin!"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5078125" w:line="240" w:lineRule="auto"/>
        <w:ind w:left="2710.0424194335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9956054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"assets/images/6.jpg"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Aldi Ramadhan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6.7755126953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"Such a great food, pelayannya baik sekali dan chefnya</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4.80773925781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sangat friendly. Kalau di sini di pastikan max servis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0744628906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pelayannya baik bgttt"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0424194335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"assets/images/3.jpg"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Brili Halimatus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909.8345947265625" w:right="1538.7432861328125" w:hanging="1.75994873046875"/>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"Lokasi strategis, makanan berkualitas, pelayanan sangat</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ramah dan baik. Pilihan menu sangat bervariatif."</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4423828125" w:line="240" w:lineRule="auto"/>
        <w:ind w:left="2710.0424194335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0078125"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"assets/images/4.jpg" </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Ahmad Antoni</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6.202392578125"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5.79162597656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"Untuk kesekian kalinya makan di Kahyangan gak pernah</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760620117187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mengecewakan. Soal rasa dan pelayanan saya kasih jempol.</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759399414062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Apalagi hari ini mencicipi menu baru untuk dessert. It's</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2.7145385742188" w:right="0" w:firstLine="0"/>
        <w:jc w:val="left"/>
        <w:rPr>
          <w:rFonts w:ascii="Courier New" w:cs="Courier New" w:eastAsia="Courier New" w:hAnsi="Courier New"/>
          <w:b w:val="0"/>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soo yummy Thanks"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0"/>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0424194335938"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8808593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"call-to-action"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Get a response today.</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705.2423095703125" w:right="1736.7755126953125" w:firstLine="3.359985351562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Looking to spend some time at The Kulinerin? We'd love to</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here from you!</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646728515625"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5052433013916" w:lineRule="auto"/>
        <w:ind w:left="2709.7222900390625" w:right="1538.7432861328125" w:firstLine="1.2799072265625"/>
        <w:jc w:val="lef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Feel free to contact us and we will get back to you as soon</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as possible.</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312866210938" w:line="240" w:lineRule="auto"/>
        <w:ind w:left="4412.66967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1701660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"col-lg-4 col-md-6 text-right"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6.7755126953125" w:firstLine="0"/>
        <w:jc w:val="righ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"contact.html"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"filled-button"</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Contact Us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0.13824462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60498046875"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8.7445068359375" w:firstLine="0"/>
        <w:jc w:val="right"/>
        <w:rPr>
          <w:rFonts w:ascii="Courier New" w:cs="Courier New" w:eastAsia="Courier New" w:hAnsi="Courier New"/>
          <w:b w:val="0"/>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0"/>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2.10571289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4.07348632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6.04125976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0093383789062"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76806640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121.944580078125" w:right="0" w:firstLine="0"/>
        <w:jc w:val="left"/>
        <w:rPr>
          <w:rFonts w:ascii="Courier New" w:cs="Courier New" w:eastAsia="Courier New" w:hAnsi="Courier New"/>
          <w:b w:val="0"/>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0"/>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944580078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0"/>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0"/>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9123535156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880126953125" w:right="0" w:firstLine="0"/>
        <w:jc w:val="left"/>
        <w:rPr>
          <w:rFonts w:ascii="Courier New" w:cs="Courier New" w:eastAsia="Courier New" w:hAnsi="Courier New"/>
          <w:b w:val="0"/>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0"/>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663574218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720" w:right="1045.343017578125" w:firstLine="721.40014648437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Di dalam tag `&lt;head&gt;`, terdapat beberapa elemen yang mengatur informasi tentang halaman. Misalnya, tag `&lt;meta charset="utf-8"&gt;` menentukan pengkodean karakter yang digunakan dalam halaman. Tag `&lt;meta name="viewport"&gt;` digunakan untuk mengatur tampilan halaman pada perangkat dengan berbagai lebar dan perbesaran. Tag `&lt;meta name="description"&gt;` dan `&lt;meta name="author"&gt;` digunakan untuk memberikan deskripsi dan penulis halaman. Selanjutnya, terdapat beberapa tag `&lt;link&gt;` yang menghubungkan halaman dengan file eksternal. Misalnya, tag `&lt;link rel="icon"&gt;` digunakan untuk menghubungkan ikon halaman. Tag `&lt;link href="https://fonts.googleapis.com/css?family=Poppins:100,200,300,400,500,600,700,800,900&amp;displa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15573120117" w:lineRule="auto"/>
        <w:ind w:left="718.800048828125" w:right="1051.25244140625" w:firstLine="2.200012207031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y=swap"&gt;` menghubungkan halaman dengan font eksternal dari Google Fonts. Tag `&lt;link href="vendor/bootstrap/css/bootstrap.min.css"&gt;` dan `&lt;link rel="stylesheet" href="assets/css/fontawesome.css"&gt;` digunakan untuk menghubungkan halaman dengan file CSS yang mengatur tampilan halaman. Kemudian, di dalam tag `&lt;body&gt;`, terdapat konten dari halaman web. Ada beberapa elemen seperti `&lt;header&gt;`, `&lt;div&gt;`, dan `&lt;a&gt;` yang digunakan untuk membuat tampilan header, navigasi, dan bagian-bagian konten lainnya. Tag `&lt;h2&gt;`, `&lt;h4&gt;`, `&lt;p&gt;`, dan `&lt;em&gt;` digunakan untuk judul, paragraf, dan teks dengan penekanan khusus. Selain itu, terdapat juga beberapa tag `&lt;img&gt;` yang digunakan untuk menyisipkan gambar ke dalam halaman. Tag `&lt;div class="row"&gt;` dan `&lt;div class="col-md-4"&gt;` digunakan untuk membuat tata letak berbentuk grid pada halaman.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77612304687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Book-table.html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808471679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7313232421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 shrink-to-fit=no"</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397460937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327636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35" w:right="1108.64990234375" w:hanging="14.720001220703125"/>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302.211303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822143554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97888183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2220458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7821655273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06219482421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06219482421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97888183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3537597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861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 Table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 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753662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9.5938110351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8737792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27362060546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673583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673583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3537597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9.5095825195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"page-heading about-heading header-text"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1108.4475708007812" w:right="3410.7666015625" w:firstLine="197.123718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"background-image: url(assets/images/banner1.JPG)"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 table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"send-message"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Open Hour 08.00 AM - 24.00 AM Every Day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64003753662" w:lineRule="auto"/>
        <w:ind w:left="2251.0296630859375" w:right="1971.9390869140625" w:hanging="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action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"simpen_reservasi.php"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method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"post"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7363281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"col-sm-6"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"tanggal"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"tanggal"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"06.06.2023"</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"col-sm-6"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"jam"</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"jam"</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"col-sm-6"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select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"jumlah_orang"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"jumlah_orang"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5.0411987304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"7"</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7</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9</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option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select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"col-sm-6"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"nama_lengkap"</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"nama_lengkap"</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"Full Name"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634.7174072265625" w:right="3506.6888427734375" w:hanging="191.8435668945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 col-md-12 col-sm-12"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"alamat_email"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"alamat_email"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 Address"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textarea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"notes"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rows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"6"</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"notes"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"Notes"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5.0411987304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textarea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"submit"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2.16461181640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"color: red; border-radius: 6px"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5.0411987304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2.4047851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Banner Starts Here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 header-text"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"owl-banner owl-carousel"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"banner-item-book01"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"banner-item-book02"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"banner-item-book03"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Banner Ends Here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10546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"text-center"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"margin-top: 15px; color: white"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4.3063354492188"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Our Gallery</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0.0946044921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77246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396976470947" w:lineRule="auto"/>
        <w:ind w:left="718.800048828125" w:right="1053.162841796875" w:firstLine="722.600097656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Di dalam tag `&lt;html&gt;`, ada tag `&lt;head&gt;` yang berisi informasi-informasi meta tentang halaman web. Misalnya, tag `&lt;meta charset="utf-8" /&gt;` menentukan bahwa karakter encoding yang digunakan adalah UTF-8, yang mendukung berbagai karakter di berbagai bahasa. Tag `&lt;meta name="viewport" ... /&gt;` digunakan untuk mengatur tampilan halaman web pada perangkat dengan berbagai lebar layar. Kemudian, ada tag `&lt;meta name="description" ... /&gt;` dan `&lt;meta name="author" ... /&gt;` yang digunakan untuk memberikan deskripsi dan informasi tentang penulis halaman web. Selanjutnya, ada tag `&lt;link rel="icon" ... /&gt;` yang menentukan ikon yang akan ditampilkan di tab browser. Setelah tag `&lt;head&gt;`, terdapat bagian `&lt;body&gt;` yang berisi konten aktual dari halaman web. Bagian ini dimulai dengan sebuah elemen `&lt;header&gt;` yang berisi navigasi situs menggunakan elemen `&lt;nav&gt;` dan class Bootstrap. Di dalam `&lt;nav&gt;`, terdapat elemen `&lt;ul&gt;` yang berisi daftar item navigasi menggunakan elemen `&lt;li&gt;`. Setiap item navigasi diwakili oleh elemen `&lt;a&gt;` dengan atribut `href` yang menunjukkan tujuan halaman yang akan dituju. Terdapat juga elemen `&lt;div&gt;` yang mengatur tampilan responsif menu navigasi saat tampilan layar lebih kecil. Setelah elemen `&lt;header&gt;`, ada elemen `&lt;div&gt;` dengan class `page-heading` yang digunakan sebagai bagian kepala halaman dengan gambar latar belakang. Di dalamnya, terdapat elemen `&lt;h2&gt;` yang menampilkan teks "Book a table". Kemudian, ada elemen `&lt;div&gt;` dengan class `send-message` yang berisi formulir untuk memesan meja. Formulir ini menggunakan metode `POST` dan akan dikirimkan ke file "simpen_reservasi.php" saat tombol "Book Now" ditekan. Formulir ini memiliki beberapa field seperti tanggal, jam, jumlah orang, nama lengkap, alamat email, dan catatan. Selanjutnya, terdapat elemen `&lt;div&gt;` dengan class `banner` yang menampilkan banner gambar dalam mode carousel menggunakan class Bootstrap. Di bawahnya, terdapat elemen `&lt;h5&gt;` yang menampilkan teks "Our Gallery". Pada bagian akhir halaman, terdapat elemen `&lt;footer&gt;` yang berisi informasi hak cipta dan penutup halaman. Kode JavaScript yang diperlukan untuk halaman ini ditempatkan di bagian bawah halaman sebelum penutup tag `&lt;/body&gt;`. Ini termasuk pustaka jQuery, Bootstrap, dan beberapa skrip khusus untuk halaman ini. Secara keseluruhan, kode tersebut menggambarkan struktur dan konten dari halaman web yang mencakup navigasi, header, formulir pemesanan, dan lainnya.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563598632812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720" w:right="1051.4404296875" w:firstLine="6.6000366210937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Selanjutnya, terdapat elemen `&lt;footer&gt;` yang berada di bagian bawah halaman. Elemen ini digunakan untuk menampilkan bagian penutup dari halaman web. Di dalamnya, terdapat elemen `&lt;div&gt;` dengan class "container" yang digunakan untuk mengelompokkan konten. Pada bagian ini, terdapat elemen `&lt;div&gt;` dengan class "inner-content" yang berisi teks penutup, yaitu hak cipta dan informasi tahun, seperti "Copyright © 2022-2023, Kulinerin Indonesia. All Rights Reserved". Terakhir, sebelum penutup tag `&lt;/body&gt;`, terdapat beberapa skrip JavaScript yang diperlukan untuk halaman ini. Skrip tersebut diambil dari sumber eksternal dan termasuk file JavaScript dari vendor seperti jQuery dan Bootstrap, serta beberapa skrip khusus yang digunakan untuk mengatur perilaku halaman, seperti pengaturan tampilan carousel dan fungsi kustom.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770019531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Menu.html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2143554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7313232421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 shrink-to-fit=no"</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966796875" w:line="226.52069091796875" w:lineRule="auto"/>
        <w:ind w:left="735" w:right="1108.64990234375" w:hanging="14.720001220703125"/>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728515625" w:line="240" w:lineRule="auto"/>
        <w:ind w:left="1302.211303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70214843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385253906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822143554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97888183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2220458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7821655273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06219482421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06219482421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97888183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3327636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3537597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059.1864013671875" w:right="2067.86132812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 Table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 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753662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9.5938110351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8737792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27362060546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673583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673583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3537597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9.5095825195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"page-heading about-heading header-text"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571289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"background-image: url(assets/images/banner1.JPG)"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44757080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688205718994" w:lineRule="auto"/>
        <w:ind w:left="2059.1864013671875" w:right="2355.6268310546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"assets/images/mkn1.jpg"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720214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Pepes Seafood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185.000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035121917725" w:lineRule="auto"/>
        <w:ind w:left="2454.8736572265625" w:right="1684.1729736328125" w:hanging="2.239990234375"/>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Food wrapped in banana leaves with seafood. The way to make it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is by adding mashed herbs and spices.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0253906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Add to 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059.1864013671875" w:right="2355.6268310546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"assets/images/mkn2.jpg"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Sayur Bayam Authentic</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125.000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443.6737060546875" w:right="2451.5484619140625" w:hanging="2.239990234375"/>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An Indonesian vegetable soup prepared from vegetables,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primarily amaranth.</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Add to 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059.1864013671875" w:right="2355.6268310546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"assets/images/mkn3.jpg"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Siomay Ayam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58.000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456.6336059570312" w:right="1876.0174560546875" w:hanging="15.19989013671875"/>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 unique variation includes shrimp on topped with cheese and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served with sauce.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Add to 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059.1864013671875" w:right="2355.6268310546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"assets/images/mkn4.jpg"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1943359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Aneka Gorengan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145.000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456.3137817382812" w:right="1684.1741943359375" w:hanging="3.68011474609375"/>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Fried food selection offers a variety of dishes that are fried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to crispy perfection.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7363281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Add to 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6396484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339820861816" w:lineRule="auto"/>
        <w:ind w:left="2059.1864013671875" w:right="2355.6268310546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"assets/images/mkn5.jpg"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1943359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Kepiting Burger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98.000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4928855896" w:lineRule="auto"/>
        <w:ind w:left="2456.6336059570312" w:right="1971.9390869140625" w:hanging="1.91986083984375"/>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Served on a toasted bun with fresh lettuce, tomatoes, and 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special sauce.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553222656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Add to 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035121917725" w:lineRule="auto"/>
        <w:ind w:left="2059.1864013671875" w:right="2355.6268310546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"assets/images/mkn6.jpg"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0253906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Bebek Bumbu Hitam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149.000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442.2335815429688" w:right="1684.1729736328125" w:firstLine="15.68023681640625"/>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 this duck seasoning is served with this black seasoning and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 spicy taste than usual.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1779785156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Add to 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059.1864013671875" w:right="1780.0946044921875" w:firstLine="198.7231445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Modal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 fade"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3.8113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251464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tabindex</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211303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"dialog"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611267089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aria-labelledby</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"exampleModalLabel"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611267089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aria-hidden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44757080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"modal-dialog modal-lg"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"document"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1867.3422241210938" w:right="2451.5478515625"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"modal-title"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"exampleModalLabel"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072.626342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0.0662231445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"close"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90637207031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data-dismiss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7.9861450195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"Close"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822143554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aria-hidden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&amp;times;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action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"Pick-up location"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"Return location"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"Pick-up date/time"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"Return date/time"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6.31378173828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753662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3.673706054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 full name"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27362060546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6.2295532226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 email address"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63964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 phone"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626342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0.0662231445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btn-secondary"</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90637207031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data-dismiss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822143554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6.066284179687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Cancel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688205718994" w:lineRule="auto"/>
        <w:ind w:left="1675.4989624023438" w:right="2163.782348632812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btn-primary"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02539062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8161621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82421875" w:line="240" w:lineRule="auto"/>
        <w:ind w:left="4395.0695800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720" w:right="1039.33837890625" w:firstLine="7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Kode di atas berfungsi untuk menampilkan menu dalamwebsite. Pada bagian `&lt;!-- Header --&gt;`, terdapat kode untuk membuat header dengan class `header` dan tag `nav` dengan class `navbar navbar-expand-lg`. Didalamnya terdapat container dengan class `container` yang berisi brand/logo dengan class `navbar-brand` dan link ke halaman utama (`index.html`), tombol toggler untuk mengaktifkan menu navigasi di perangkat mobile dengan class `navbar-toggler`, dan menu navigasi dengan class `navbar-nav` yang berisi beberapa link menuju halaman seperti "About Us", "Book A Table", "Menu", "Cart", "Promotion", "Contact Us", dan dropdown menu "More" yang berisi link menuju halaman "Blog" dan "Testimonials". Kemudian, setelah header terdapat komponen konten utama (`&lt;!-- Page Content --&gt;`). Pada kode tersebut, terdapat div dengan class `page-heading about-heading header-text`, yang digunakan untuk membuat judul halaman dengan latar belakang gambar dari URL "assets/images/banner1.JPG". Didalamnya terdapat container dengan class `container`, yang berisi judul halaman dengan tag `h2`.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396976470947" w:lineRule="auto"/>
        <w:ind w:left="718.800048828125" w:right="1053.22998046875" w:firstLine="727.7999877929688"/>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Setelah itu, terdapat div dengan class `products`, yang berfungsi sebagai wadah untuk menampilkan daftar produk. Didalamnya terdapat container dengan class `container` dan row dengan class `row`, yang berisi beberapa kolom (`col-md-4`) yang masing-masing berisi detail produk. Setiap detail produk terdiri dari gambar produk dengan tag `img`, informasi produk seperti nama, harga, dan deskripsi, serta tombol "Add to Cart" untuk menambahkan produk ke keranjang belanja. Selanjutnya, terdapat footer dengan tag `footer`. Didalamnya terdapat container dengan class `container`, yang berisi informasi hak cipta. Terakhir, terdapat bagian script yang mengimpor library jQuery dan Bootstrap, serta beberapa script tambahan yang terkait dengan tampilan halaman web. Script yang pertama adalah `&lt;script src="vendor/jquery/jquery.min.js"&gt;&lt;/script&gt;`, yang mengimpor library jQuery. Library ini digunakan untuk mempermudah manipulasi dan interaksi dengan elemen HTML di halaman web. Script selanjutnya adalah `&lt;script src="vendor/bootstrap/js/bootstrap.bundle.min.js"&gt;&lt;/script&gt;`, yang mengimpor library Bootstrap. Library ini merupakan framework CSS yang banyak digunakan untuk membangun tampilan responsif dan menarik pada halaman web. Kemudian terdapat dua script tambahan, yaitu `&lt;script src="assets/js/custom.js"&gt;&lt;/script&gt;` dan `&lt;script src="assets/js/owl.js"&gt;&lt;/script&gt;`. Script `custom.js` dan `owl.js` merupakan script kustom yang dikembangkan secara terpisah dan digunakan untuk memperluas fungsionalitas atau menyesuaikan tampilan halaman sesuai kebutuhan. Semua script tersebut berfungsi untuk mengatur perilaku interaktif pada halaman web, seperti memungkinkan pengguna memilih menu navigasi, menambahkan produk ke keranjang belanja, dan mengaktifkan fitur-fitur lainnya yang mungkin terdapat pada halaman tersebut. Keseluruhan kode tersebut merupakan bagian dari sebuah halaman web yang menyajikan menu makanan. Header menampilkan navigasi dan logo, lalu dilanjutkan dengan judul halaman "Menu" di bagian konten utama. Setelah itu, daftar menu makanan ditampilkan dalam beberapa kolom dengan informasi detail di bawahnya.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78222656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Pesanan.html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2143554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7313232421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 shrink-to-fit=no"</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409667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20312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99462890625" w:line="226.57254695892334" w:lineRule="auto"/>
        <w:ind w:left="735" w:right="1108.64990234375" w:hanging="14.720001220703125"/>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6728515625" w:line="240" w:lineRule="auto"/>
        <w:ind w:left="1302.211303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20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203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99560546875" w:lineRule="auto"/>
        <w:ind w:left="1099.9674987792969" w:right="2163.7835693359375"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54101562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966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3.0000305175781" w:right="1056.9384765625" w:firstLine="952.4989318847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3564453125" w:line="226.5214490890503" w:lineRule="auto"/>
        <w:ind w:left="724.6000671386719" w:right="1063.641357421875" w:firstLine="1571.4295959472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Table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25341796875" w:line="240" w:lineRule="auto"/>
        <w:ind w:left="0" w:right="1061.2963867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799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9667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3917236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5.62683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7021484375" w:line="226.42230033874512" w:lineRule="auto"/>
        <w:ind w:left="719.9600219726562" w:right="1060.484619140625" w:firstLine="1771.0696411132812"/>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71826171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176296234131" w:lineRule="auto"/>
        <w:ind w:left="726.6801452636719" w:right="1054.56298828125" w:firstLine="1866.193695068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3144531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30728149414" w:lineRule="auto"/>
        <w:ind w:left="2442.8738403320312" w:right="1108.641357421875" w:firstLine="191.8435668945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04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"shopping-cart"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340820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main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main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br&gt;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"shopping-cart dark"</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"block-heading"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 col-lg-8"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"items"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2.9998779296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mx-auto d-block 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29101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"assets/images/mkn1.jpg"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15px;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argin-right: 30px; height:125px; width:140px;"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3.60473632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"col-md-5 product-name"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4.17236328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"font-weight: 5em;</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argin-top:30px; font-size:px;"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5.7794189453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Pepes Seafood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3593.93585205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6.40808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 quantity"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"font-size:15px;"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9.3133544921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label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for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label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7.779541015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9.2193603515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"number"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7.69958496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1.1578369140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quantity-input"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9.135742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93847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"col-md-3 price"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"font-size:16px;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argin-top:1px;"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185.000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2.9998779296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mx-auto d-block 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29101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"assets/images/mkn2.jpg"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15px;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argin-right: 30px; height:125px; width:140px;"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3.60473632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"col-md-5 product-name"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093994140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"margin-top:20px;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argin-left:0px;"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2.60986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Sayur Bayam Authentic</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1.54785156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5.7794189453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6.40808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 quantity"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"font-size:15px;"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9.3133544921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label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for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label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7.779541015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9.2193603515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"number"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7.69958496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1.1578369140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quantity-input"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9.135742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016845703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"col-md-3 price"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"font-size:16px;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argin-top:1px;"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125.000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2.9998779296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mx-auto d-block 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29101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"assets/images/mkn3.jpg"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15px;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argin-right: 30px; height:125px; width:140px;"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3.60473632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"col-md-5 product-name"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8.25134277343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"margin-top:20px;"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5.7794189453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Siomay Ayam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1.54785156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844970703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623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5.7794189453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6.40808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 quantity"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"font-size:15px;"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9.3133544921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label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for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label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7.779541015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"quantity"</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9.2193603515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"number"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7.69958496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value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1.1578369140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quantity-input"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9.135742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016845703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"col-md-3 price"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"font-size:16px;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640106201171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argin-top:1px;"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93585205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58.000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2.0925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8.4048461914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 col-lg-4"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"summary"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Summary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"summary-item"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Subtotal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"price"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378.000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"summary-item"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Discount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"price"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"summary-item"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Shipping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"price"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"summary-item"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Total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"price"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Rp 378.000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8.15734863281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5.5972290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btn-primary btn-lg btn-block"</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"barcode.html"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Checkout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main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"margin-top: 20px;"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0.0946044921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966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Bottom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"assets/js/pesanan.js"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"assets/js/barcode.js"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8757324218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875" w:line="229.8885440826416" w:lineRule="auto"/>
        <w:ind w:left="718.0000305175781" w:right="1039.6337890625" w:firstLine="723.600006103515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Kode tersebut mendefinisikan sebuah halaman HTML dengan tag &lt;html&gt;. Bagian kepala dokumen HTML didefinisikan menggunakan tag &lt;head&gt;. Di dalam tag &lt;head&gt;, terdapat beberapa tag &lt;meta&gt; yang digunakan untuk memberikan informasi tentang karakteristik halaman seperti charset, viewport, dan description. Selain itu, terdapat juga tag &lt;link&gt; yang digunakan untuk menghubungkan halaman dengan file eksternal seperti CSS dan ikon. Judul halaman ditampilkan pada tab browser menggunakan tag &lt;title&gt;. Setelah selesai dengan bagian kepala, konten halaman didefinisikan dalam tag &lt;body&gt;. Di dalam tag &lt;body&gt;, terdapat beberapa elemen HTML yang membentuk tampilan halaman web. Pada bagian header (&lt;header&gt;), terdapat navigasi situs dengan menggunakan tag &lt;nav&gt; dan kelas CSS "navbar". Navigasi ini terdiri dari beberapa item menu yang menggunakan tag &lt;a&gt;. Beberapa item menu memiliki sub-menu yang ditampilkan menggunakan tag &lt;div&gt; dengan kelas CSS "dropdown-menu". Di bawah header, terdapat sebuah div dengan kelas CSS "shopping-cart", yang berisi beberapa item produk yang ditampilkan dalam tag &lt;div&gt; dengan kelas CSS "product". Setiap item produk memiliki gambar, informasi produk seperti nama dan harga, serta jumlah produk yang dapat diatur menggunakan input dengan tipe "number". Setiap item produk dibungkus dalam tag &lt;div&gt; dengan kelas CSS "items". Selain itu, terdapat juga bagian summary (&lt;div class="summary"&gt;) yang menampilkan ringkasan belanja dengan harga subtotal, diskon, biaya pengiriman, dan total. Ada juga tombol "Checkout" yang mengarahkan pengguna ke halaman "barcode.html" saat diklik. Terdapat juga beberapa skrip JavaScript yang digunakan untuk mengatur perilaku halaman, seperti Bootstrap core JavaScript dan beberapa skrip khusus seperti "pesanan.js" dan "barcode.js".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9.429321289062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Barcode.html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43554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7313232421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 shrink-to-fit=no"</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1093902588" w:lineRule="auto"/>
        <w:ind w:left="735" w:right="1108.64990234375" w:hanging="14.720001220703125"/>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8046875" w:line="240" w:lineRule="auto"/>
        <w:ind w:left="1302.211303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2.29125976562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16"/>
          <w:szCs w:val="16"/>
          <w:u w:val="none"/>
          <w:shd w:fill="1f1f1f" w:val="clear"/>
          <w:vertAlign w:val="baseline"/>
          <w:rtl w:val="0"/>
        </w:rPr>
        <w:t xml:space="preserve">body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0.3750610351562"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flex</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7.2549438476562"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flex-direction</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column</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3350219726562"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justify-content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center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2.4548339843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align-items</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center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655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height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6"/>
          <w:szCs w:val="16"/>
          <w:u w:val="none"/>
          <w:shd w:fill="1f1f1f" w:val="clear"/>
          <w:vertAlign w:val="baseline"/>
          <w:rtl w:val="0"/>
        </w:rPr>
        <w:t xml:space="preserve">100vh</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4.1348266601562"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#8c0011</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31530761718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303.8113403320312"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15039062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width</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6"/>
          <w:szCs w:val="16"/>
          <w:u w:val="none"/>
          <w:shd w:fill="1f1f1f" w:val="clear"/>
          <w:vertAlign w:val="baseline"/>
          <w:rtl w:val="0"/>
        </w:rPr>
        <w:t xml:space="preserve">200px</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655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height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auto</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31530761718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8114624023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16"/>
          <w:szCs w:val="16"/>
          <w:u w:val="none"/>
          <w:shd w:fill="1f1f1f" w:val="clear"/>
          <w:vertAlign w:val="baseline"/>
          <w:rtl w:val="0"/>
        </w:rPr>
        <w:t xml:space="preserve">h1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5349121093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color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white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31530761718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Silahkan berikan barcode ini ke kasir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"assets/images/bayar.png"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"Barcode"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769409179688"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949951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719.6000671386719" w:right="1055.079345703125" w:firstLine="725.3999328613281"/>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Kode diatas berfungsi untuk menampilkan barcode dan pesan kepada pelanggan. Halaman ini digunakan setelah pengguna mengirimkan data melalui form dan data tersebut berhasil disimpan kedalam database. link rel="icon" href="assets/images/KULINERIN.png" digunakan untuk menghubungkan ikon favicon yang akan ditampilkan di tab browser. link href="https://fonts.googleapis.com/css?family=Poppins:100,200,300,400,500,600,700,800,900&amp;displa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720.8000183105469" w:right="1046.329345703125" w:firstLine="0.20004272460937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y=swap" rel="stylesheet" digunakan untuk mengimpor font dari google fonts. &lt;title&gt;KULINERIN RESTAURANT&lt;/title&gt; digunakan untuk menentukan judul halaman. &lt;img src="assets/images/bayar.png" alt="Barcode" /&gt; digunakan untuk menampilkan gambar barcode dengan menggunakan atribut src untuk menentukan sumber gambar dan atribut alt untuk memberikan teks alternatif jika gambar tidak dapat ditampilkan.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6770019531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Promo.html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43554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25146484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230033874512" w:lineRule="auto"/>
        <w:ind w:left="730.0401306152344" w:right="1062.46826171875" w:firstLine="1224.927825927734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shrink-to-fit=no"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804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0" w:right="1054.624023437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30728149414" w:lineRule="auto"/>
        <w:ind w:left="735" w:right="1108.64990234375" w:hanging="14.72000122070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706054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7021484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0683593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3825454712" w:lineRule="auto"/>
        <w:ind w:left="723.0000305175781" w:right="1056.9384765625" w:firstLine="952.4989318847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777099609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1218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966796875" w:line="226.52069091796875" w:lineRule="auto"/>
        <w:ind w:left="724.6000671386719" w:right="1063.641357421875" w:firstLine="1571.4295959472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Table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265625" w:line="240" w:lineRule="auto"/>
        <w:ind w:left="0" w:right="1061.2963867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799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09667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3917236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5.62683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26.4230728149414" w:lineRule="auto"/>
        <w:ind w:left="719.9600219726562" w:right="1060.484619140625" w:firstLine="1771.0696411132812"/>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706054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2069091796875" w:lineRule="auto"/>
        <w:ind w:left="726.6801452636719" w:right="1054.56298828125" w:firstLine="1866.193695068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2656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30728149414" w:lineRule="auto"/>
        <w:ind w:left="2442.8738403320312" w:right="1108.641357421875" w:firstLine="191.8435668945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1215820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7021484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214490890503" w:lineRule="auto"/>
        <w:ind w:left="720.6001281738281" w:right="1054.17236328125" w:firstLine="709.367523193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"page-heading about-heading header-text"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url(assets/images/banner1.JPG);"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6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787109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"margin-top:50px;"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 fl-left"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datetime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"23th feb"</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"card-cont"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limited time 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Orders up to 1.500k discount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off 10%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fa-calendar"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6.951904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20 Februari - 1 March 2023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6.951904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08:55pm to 12:00 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fa-map-marker"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87377929687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Jakarta Selatan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 fl-left"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datetime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"23th feb"</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2069091796875" w:lineRule="auto"/>
        <w:ind w:left="2059.1864013671875" w:right="3506.688842773437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6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"card-cont"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fREE Cheese Cake Birthday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Get ur birthday cake here!!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Max D+7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fa-calendar"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30728149414" w:lineRule="auto"/>
        <w:ind w:left="2346.951904296875" w:right="3410.767211914062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30 march - 30 juny 2023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08:55pm to 12:00 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060546875"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fa-map-marker"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87377929687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Jakarta Selatan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 fl-left"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datetime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"23th feb"</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2059.1864013671875" w:right="3506.688842773437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8300781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"card-cont"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Every buy kepiting burger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go get Free Aneka Gorengan!!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pay day promo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fa-calendar"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2069091796875" w:lineRule="auto"/>
        <w:ind w:left="2346.951904296875" w:right="3123.0004882812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25 february - 15 march 2023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08:55pm to 12:00 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6845703125"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fa-map-marker"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87377929687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Jakarta Selatan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 fl-left"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datetime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"23th feb"</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2069091796875" w:lineRule="auto"/>
        <w:ind w:left="2059.1864013671875" w:right="3506.688842773437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7456054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"card-cont"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611980438232" w:lineRule="auto"/>
        <w:ind w:left="2059.1864013671875" w:right="3218.922729492187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Pay with Credit Card Cashback 10%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medium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extra Cashback 10% to 100k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7248535156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EVERY FRIDAY MIDDAY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"even-date"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fa-calendar"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245891571045" w:lineRule="auto"/>
        <w:ind w:left="2346.951904296875" w:right="3410.7672119140625"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15 march - 15 july 2023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08:55pm to 12:00 am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1640625" w:line="240" w:lineRule="auto"/>
        <w:ind w:left="2155.108032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time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"even-info"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fa-map-marker"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87377929687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Jakarta Selatan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article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section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1909179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1867.3422241210938" w:right="1300.484619140625" w:firstLine="191.84417724609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9521484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39746093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569335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718.800048828125" w:right="1054.500732421875" w:firstLine="721.79992675781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Elemen `&lt;html&gt;` digunakan sebagai elemen root atau induk untuk seluruh konten halaman web. Bagian `&lt;head&gt;` digunakan untuk menyimpan informasi-informasi terkait halaman web seperti metadata, stylesheet, dan judul halaman. Di dalam `&lt;head&gt;`, terdapat beberapa elemen `&lt;meta&gt;` yang digunakan untuk mendefinisikan karakter encoding, viewport, dan deskripsi dari halaman. Elemen `&lt;link&gt;` digunakan untuk menghubungkan halaman dengan berkas-berkas eksternal seperti stylesheet (CSS) dan ikon (favicon). Setelah `&lt;head&gt;`, kita memiliki elemen `&lt;body&gt;` yang berisi seluruh konten yang akan ditampilkan pada halaman web. Di dalam `&lt;body&gt;`, terdapat elemen-elemen HTML seperti `&lt;header&gt;` untuk bagian kepala halaman, `&lt;nav&gt;` untuk menu navigasi, dan `&lt;section&gt;` untuk bagian-bagian konten. Pada bagian `&lt;header&gt;`, terdapat elemen `&lt;nav&gt;` yang berisi menu navigasi. Menu navigasi ini memiliki beberapa elemen `&lt;ul&gt;` yang berisi daftar item-menu dalam bentuk elemen `&lt;li&gt;`. Setiap item menu memiliki tautan (`&lt;a&gt;`) yang mengarah ke halaman-halaman terkait.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39.90412712097168" w:lineRule="auto"/>
        <w:ind w:left="704.4000244140625" w:right="1057.02392578125" w:firstLine="737.00012207031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Di dalam `&lt;body&gt;`, terdapat pula elemen `&lt;div&gt;` yang digunakan untuk mengelompokkan konten dalam bentuk baris dan kolom. Selain itu, terdapat juga elemen `&lt;article&gt;` dan `&lt;section&gt;` yang digunakan untuk mengelompokkan konten secara semantik. Selain elemen-elemen HTML, dalam kode juga terdapat beberapa atribut seperti `class` dan `href` yang digunakan untuk memberikan informasi tambahan kepada elemen atau menautkan elemen dengan sumber daya eksternal. Terakhir, terdapat juga elemen `&lt;script&gt;` yang mengacu pada berkas JavaScript yang akan dijalankan oleh halaman web.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1717529296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Contact.html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43554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"utf-8"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meta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9189453125" w:line="240" w:lineRule="auto"/>
        <w:ind w:left="1297.7313232421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"viewport"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"width=device-width, initial-scale=1, shrink-to-fit=no"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9189453125"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43896484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918945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"assets/images/KULINERIN.png"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link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307.2996711730957" w:lineRule="auto"/>
        <w:ind w:left="735" w:right="1108.64990234375" w:hanging="14.720001220703125"/>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"https://fonts.googleapis.com/css?family=Poppins:100,200,300,400,500,600,700,800, 900&amp;display=swap"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7109375" w:line="240" w:lineRule="auto"/>
        <w:ind w:left="1302.211303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"stylesheet"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1115.16754150390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498535156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193359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Bootstrap core CSS --&gt;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Additional CSS Files --&gt;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"assets/css/fontawesome.css"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"assets/css/style.css"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30859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"assets/css/owl.css"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372070312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30859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 Preloader Start ***** --&gt;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 Preloader End ***** --&gt;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7685546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Header --&gt;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"index.html"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75.822143554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83.97888183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75.4989624023438"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button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78.2220458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"navbar-toggler"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80.7821655273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"button"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74.06219482421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"collapse"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74.06219482421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"#navbarResponsive"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"navbarResponsive"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"false"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76.141967773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"Toggle navigation"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83.97888183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307.2988986968994" w:lineRule="auto"/>
        <w:ind w:left="1867.3422241210938" w:right="2643.3917236328125" w:hanging="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99316406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1.029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"index.html"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51.3537597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About Us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307.39577293395996" w:lineRule="auto"/>
        <w:ind w:left="2059.1864013671875" w:right="2163.782348632812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Book A Table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0273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127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07128906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 active"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307.39651679992676" w:lineRule="auto"/>
        <w:ind w:left="2059.1864013671875" w:right="2643.3917236328125" w:firstLine="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Contact Us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80249023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"nav-item dropdown"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1.02966308593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53.753662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"nav-link dropdown-toggle"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2449.5938110351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"dropdown"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6.8737792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9970703125" w:line="240" w:lineRule="auto"/>
        <w:ind w:left="2453.27362060546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"button"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30859375" w:line="240" w:lineRule="auto"/>
        <w:ind w:left="2451.673583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"true"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51.673583984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"false"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51.3537597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875" w:line="240" w:lineRule="auto"/>
        <w:ind w:left="2259.5095825195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4248046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"testimonials.html"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127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Page Content --&gt;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302.69134521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"page-heading contact-heading header-text"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305.571289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"background-image: url(assets/images/banner1.JPG)"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108.44757080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Contact Us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"find-us"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"section-heading"</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Our Location on Maps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"map"</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3212890625" w:line="240" w:lineRule="auto"/>
        <w:ind w:left="2059.1864013671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iframe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307.3319435119629" w:lineRule="auto"/>
        <w:ind w:left="726.8400573730469" w:right="1108.64990234375" w:firstLine="3.2000732421875"/>
        <w:jc w:val="both"/>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"https://www.google.com/maps/embed?pb=!1m18!1m12!1m3!1d34648.079015910436!2d106.80 256999826346!3d-6.237500058190175!2m3!1f0!2f0!3f0!3m2!1i1024!2i768!4f13.1!3m3!1m2!1s0x 2e69f1677201aeeb%3A0xeb36274ff05cf1f6!2sM%20Bloc%20Space!5e0!3m2!1sid!2sid!4v168588698 3540!5m2!1sid!2sid"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765380859375" w:line="240" w:lineRule="auto"/>
        <w:ind w:left="2252.78961181640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"600"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5.02960205078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"450"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64.789428710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"border: 0"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9.82940673828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allowfullscreen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63.029479980468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loading</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"lazy"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2261.4294433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referrerpolicy</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"no-referrer-when-downgrade"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067.66632080078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iframe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99707031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30859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"left-content"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About our office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4248046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307.3477077484131" w:lineRule="auto"/>
        <w:ind w:left="2059.1864013671875" w:right="2067.8607177734375" w:firstLine="202.40325927734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Jl. Panglima Polim No.69 RT.1/RW.7, Melawai, Kec. Kby. Baru, Kota Jakarta Selatan, Daerah Khusus Ibukota Jakarta 12160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6972656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"social-icons"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"border-radius: 5px"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"fa fa-facebook"</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"border-radius: 5px"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"fa fa-twitter"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"border-radius: 5px"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"fa fa-linkedin"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"border-radius: 5px"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43.197326660156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"fa fa-behance"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51.353759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"send-message"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"section-heading"</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Send us a Message</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321289062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307.300443649292" w:lineRule="auto"/>
        <w:ind w:left="2251.0296630859375" w:right="2259.7052001953125" w:hanging="191.84326171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form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"contact"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action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"simpan_kontak.php"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method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"post"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87109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"col-lg-12 col-md-12 col-sm-12"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input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"nama"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"text"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"form-control"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"nama"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"Full Name"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9970703125"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308593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"col-lg-12 col-md-12 col-sm-12"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4248046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input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"email"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"text"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"form-control"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"email"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"E-Mail Address"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"col-lg-12 col-md-12 col-sm-12"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input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"subjek"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"text"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"form-control"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"subjek"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"Subject"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841.7611694335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"col-lg-12"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textarea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443359375" w:line="240" w:lineRule="auto"/>
        <w:ind w:left="3024.32464599609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"pesan"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rows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"6"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"form-control"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"pesan"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3019.204711914062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"Your Message"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3028.8046264648438"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2835.0411987304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textarea</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"col-lg-12"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0439453125" w:line="240" w:lineRule="auto"/>
        <w:ind w:left="2826.561279296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button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1396484375" w:line="240" w:lineRule="auto"/>
        <w:ind w:left="3031.8447875976562"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"submit"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62646484375" w:line="240" w:lineRule="auto"/>
        <w:ind w:left="3030.40466308593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"form-submit"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29.28466796875" w:right="0" w:firstLine="0"/>
        <w:jc w:val="lef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"filled-button"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3212890625" w:line="240" w:lineRule="auto"/>
        <w:ind w:left="2835.0411987304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3030.24475097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Send Message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form</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"assets/images/KULINERIN.png"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005859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"text-center"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"margin-top: 15px"</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997070312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6308593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559326171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0" w:right="1780.0946044921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Copyright © 2022-2023, Kulinerin Indonesia. All Rights Reserved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127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Bootstrap core JavaScript --&gt;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3154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&lt;!-- Additional Scripts --&gt;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5654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752929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&gt;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70788574218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997314453125" w:line="239.9040126800537" w:lineRule="auto"/>
        <w:ind w:left="716.6000366210938" w:right="1062.447509765625" w:firstLine="73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Syntax `&lt;head&gt;`, yang berisi meta tag dan referensi ke berkas-berkas eksternal seperti stylesheet (CSS) dan font. Meta tag menyediakan informasi tentang halaman web, seperti karakter set yang digunakan (`&lt;meta charset="utf-8" /&gt;`) dan tampilan halaman pada perangkat dengan berbagai ukuran layar (`&lt;meta name="viewport" content="width=device-width, initial-scale=1, shrink-to-fit=no" /&gt;`). Judul halaman ditetapkan di antara tag `&lt;title&gt;` dengan teks "KULINERIN RESTAURANT". Setelah `&lt;head&gt;`, kita melanjutkan ke elemen `&lt;body&gt;`, yang berisi isi sebenarnya dari halaman web.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39.9040126800537" w:lineRule="auto"/>
        <w:ind w:left="720.8000183105469" w:right="1058.399658203125" w:firstLine="720.6001281738281"/>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Pada bagian `&lt;header&gt;`, terdapat menu navigasi dengan logo dan tautan ke halaman lain. Kemudian, ada elemen `&lt;div&gt;` dengan kelas "page-heading contact-heading header-text", yang digunakan untuk menampilkan judul halaman dengan latar belakang gambar. Selanjutnya, ada `&lt;div class="find-us"&gt;` yang berisi informasi lokasi dengan peta Google Maps. Setelah itu, ada `&lt;div class="send-message"&gt;` yang berisi formulir kontak dengan nama, email, subjek, dan pesan yang dapat diisi oleh pengguna. Formulir ini mengirim data ke `simpan_kontak.php` saat pengguna mengklik tombol "Send Message".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8222656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Testimonials.html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4392089843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339820861816" w:lineRule="auto"/>
        <w:ind w:left="730.0401306152344" w:right="1062.46826171875" w:firstLine="1224.927825927734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shrink-to-fit=no"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6684570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4.624023437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35" w:right="1108.64990234375" w:hanging="14.72000122070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889160156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48.598861694336" w:lineRule="auto"/>
        <w:ind w:left="1099.9674987792969" w:right="2355.6268310546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3.0000305175781" w:right="1056.9384765625" w:firstLine="952.4989318847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26.47188186645508" w:lineRule="auto"/>
        <w:ind w:left="724.6000671386719" w:right="1063.641357421875" w:firstLine="1571.4295959472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Table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1943359375" w:line="240" w:lineRule="auto"/>
        <w:ind w:left="0" w:right="1061.2963867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799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3917236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5.62683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6396484375" w:line="226.47035121917725" w:lineRule="auto"/>
        <w:ind w:left="719.9600219726562" w:right="1060.484619140625" w:firstLine="1771.0696411132812"/>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804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688205718994" w:lineRule="auto"/>
        <w:ind w:left="726.6801452636719" w:right="1054.56298828125" w:firstLine="1866.193695068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010253906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906982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active"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799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Banner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0.6001281738281" w:right="1054.17236328125" w:firstLine="709.367523193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"page-heading about-heading header-text"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url(assets/images/banner1.jpg);"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7365722656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"owl-clients owl-carousel text-center"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"assets/images/1.jpg"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Karin Azahra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4.1741943359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"Oldie but goodie! Suka banget sama ambience nya walaupun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0.0946044921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udah bertahun2 tetep comfy. Daging di sotonya super empuk</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6.0812377929688"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&amp; porsinya banyak banget. Servicenya sangat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5.92102050781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memuaskan!"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Raihan Harun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1.9390869140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"Dinner dengan keluarga dengan menu lengkap dan sangan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0.0946044921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terkesan dengan masakan yang sangat lezat, the best taste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3.78234863281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untuk semua masakan yg di sajikan. Sangat recommended</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5.92102050781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masakan Cheff."</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"assets/images/org2.jpg"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Baratna Faizah</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4.1741943359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"Gooooooood service, tempat makan terfavorite di jakarta…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4.1741943359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semua cheffnya ramah, sabar banget dalam menjelaskan semua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1.841125488281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yang disajikan. thank youu 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"assets/images/6.jpg"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Aldi Ramadhan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1.9378662109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"Such a great food, pelayannya baik sekali dan chefnya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3.782958984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sangat friendly. Kalau di sini di pastikan max servis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7.3611450195312"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pelayannya baik bgttt"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"assets/images/3.jpg"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Brili Halimatus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0.096435546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"Lokasi strategis, makanan berkualitas, pelayanan sangat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3.783569335937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ramah dan baik. Pilihan menu sangat bervariatif."</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"assets/images/4.jpg"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Ahmad Antoni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8607177734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"Untuk kesekian kalinya makan di Kahyangan gak pernah</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6.0162353515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mengecewakan. Soal rasa dan pelayanan saya kasih jempol.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6.0162353515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Apalagi hari ini mencicipi menu baru untuk dessert. It's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0.32104492187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soo yummy Thanks"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"assets/images/orgg1.jpg"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Desi Aprilianti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0927734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"Makan dengan supperr experienceeeee ! Membangun suasana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035121917725" w:lineRule="auto"/>
        <w:ind w:left="715.6401062011719" w:right="1876.0174560546875"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enyenangkan ! Worth it sekali dengan harga dan ide makanan yg super unik"</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0253906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"assets/images/orgg2.jpg"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Nanda Raihan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074707031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"Overall makanannya enak dan unik semua. Sisanya enak semua.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6000671386719"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Tapi 9/10 nilai nya best and unique"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"assets/images/orgg3.jpg"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Anissa Hananto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074707031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"Ini worth to try banget, dia menyajikan masakan Indo dengan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3.64013671875" w:right="1057.3291015625"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konsep yang unik.Menu nya juga ganti-ganti tiap 6 bulan kalo ga salah. Terus untuk</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special occasion mereka juga bisa banget bantu kasih surprise"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"assets/images/orgg4.jpg"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Dwi Pranomo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27880859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"Service and taste-nya oke, yang melayani terlihat memiliki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3.64013671875" w:right="1066.40625" w:hanging="6.56005859375"/>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assion wlpun ada bbrpa waiters ketika ditanya terkiat menu sedikit blank, lalu ada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kesulitan akses di scan barcde untuk cek 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"assets/images/orgg5.jpg"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Sekar Musyantika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4.562988281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yang sangat unik dan seru bangett..asik banget makan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64003753662" w:lineRule="auto"/>
        <w:ind w:left="723.0000305175781" w:right="1054.17236328125"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di namaaz dining, next time bakal makan disini lagi dengan season yg baru..terus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ditingkatkan lg dan di diupgrade lagi setiap hidangan2nya"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736328125"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"down-content-aboutus"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"circular--landscape"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"assets/images/orgg6.jpg"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Bambang Yusuf</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0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"Ngga akan kecewa makan disini, dari awal aku booked dan aku</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6.7601013183594" w:right="1060.484619140625" w:firstLine="12.95989990234375"/>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tanya2 contact personnya sangat membantu, begitu dateng, tempatnya emang nggk begitu</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b</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esar, tapi experience makan dan servicenya super good."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643.197326660156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1867.3422241210938" w:right="1300.484619140625" w:firstLine="191.84417724609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17797851562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1.5496826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177246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39125442505" w:lineRule="auto"/>
        <w:ind w:left="704.4000244140625" w:right="1052.459716796875" w:firstLine="737.00012207031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Pertama, terdapat beberapa tag yang diletakkan di dalam tag `&lt;head&gt;`. Tag `&lt;meta&gt;` digunakan untuk mengatur karakter set dan tampilan responsif pada perangkat mobile. Tag `&lt;link&gt;` digunakan untuk menghubungkan file CSS dan ikon favicon dengan halaman web. Selanjutnya, terdapat tag `&lt;title&gt;` yang memberikan judul pada halaman web. Setelah itu, terdapat tag `&lt;body&gt;` yang berisi konten dari halaman web. Di dalamnya, terdapat tag `&lt;header&gt;` yang berisi navigasi atau menu bar. Navigasi ini menggunakan tag `&lt;nav&gt;` dan terdapat beberapa item menu dalam tag `&lt;ul&gt;`. Masing-masing item menu ditampilkan dalam tag `&lt;li&gt;`, dan terdapat pula sub-menu yang menggunakan tag `&lt;div&gt;` dan `&lt;a&gt;`. Setelah navigasi, terdapat bagian `&lt;div&gt;` yang mengatur tampilan banner atau header halaman. Bagian ini menggunakan gambar latar belakang yang ditentukan melalui atribut `style`. Selanjutnya, terdapat tag `&lt;div&gt;` yang berisi konten utama halaman. Di dalamnya, terdapat beberapa tag `&lt;div&gt;` dan `&lt;p&gt;` yang digunakan untuk menampilkan testimoni dari pelanggan restoran. Setiap testimoni memiliki gambar dan teks yang dikemas dalam tag `&lt;img&gt;` dan `&lt;p&gt;`. Testimoni ditampilkan dalam bentuk carousel menggunakan plugin Owl Carousel. Kemudian, terdapat beberapa tag `&lt;script&gt;` yang digunakan untuk menghubungkan file JavaScript, seperti file jQuery dan Bootstrap. Juga terdapat tag `&lt;script&gt;` untuk menghubungkan file JavaScript kustom yang berisi kode skrip tambahan. Secara keseluruhan, kode HTML tersebut membentuk halaman web yang memiliki tampilan navigasi, banner, dan testimoni pelanggan.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8222656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Blog.html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700195312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0683593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254695892334" w:lineRule="auto"/>
        <w:ind w:left="730.0401306152344" w:right="1062.46826171875" w:firstLine="1224.927825927734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shrink-to-fit=no"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099609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068359375" w:line="240" w:lineRule="auto"/>
        <w:ind w:left="0" w:right="1054.624023437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37120246887207" w:lineRule="auto"/>
        <w:ind w:left="735" w:right="1108.64990234375" w:hanging="14.72000122070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4628906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068359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1904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93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04248046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3.0000305175781" w:right="1056.9384765625" w:firstLine="952.4989318847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88186645508" w:lineRule="auto"/>
        <w:ind w:left="724.6000671386719" w:right="1063.641357421875" w:firstLine="1571.4295959472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Table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0" w:right="1061.2963867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799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3917236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9.3133544921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88186645508" w:lineRule="auto"/>
        <w:ind w:left="719.9600219726562" w:right="1060.484619140625" w:firstLine="1771.0696411132812"/>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7973632812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6.6801452636719" w:right="1054.56298828125" w:firstLine="1866.193695068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1943359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1.93908691406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active"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035121917725" w:lineRule="auto"/>
        <w:ind w:left="2442.8738403320312" w:right="1108.641357421875" w:firstLine="191.8435668945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339820861816" w:lineRule="auto"/>
        <w:ind w:left="720.6001281738281" w:right="1054.17236328125" w:firstLine="709.367523193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"page-heading about-heading header-text"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url(assets/images/banner1.jpg);"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889160156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016845703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0401306152344"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"assets/images/blog11.avif"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0927734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Menjelajahi Sensasi Kuliner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usantara di Restoran Kulinerin Jakarta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88186645508" w:lineRule="auto"/>
        <w:ind w:left="731.4801025390625" w:right="1063.641357421875" w:firstLine="1948.2373046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"margin:1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Zaniya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12/06/2022</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10:30</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114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0939941406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"blog-details2.html"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0401306152344"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"assets/images/blog2.jpeg"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485839843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"blog-details2.html"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Menyajikan Kelezatan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3201293945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akanan Autentik Indonesia yang Mendunia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0" w:right="1060.484619140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Bara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12/07/2022</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3200378417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05:35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160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0.0939941406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"blog-details3.html"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0401306152344"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"assets/images/aboutus.jpg"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5.3201293945312" w:right="1054.56298828125" w:firstLine="2069.3972778320312"/>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"blog-details3.html"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Menghadirkan Ambience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ewah dan Nyaman dalam Pengalaman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79736328125" w:line="240" w:lineRule="auto"/>
        <w:ind w:left="0" w:right="1060.484619140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Ratu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23/08/2022</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4801025390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16:39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98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016845703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0401306152344"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"assets/images/blog3.png"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0.4400634765625" w:right="1063.64013671875" w:firstLine="1959.27734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Saatnya Juni Jajan, Banyak Voucher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Diskon dan Cashback di Rsetoran 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1943359375" w:line="226.47035121917725" w:lineRule="auto"/>
        <w:ind w:left="731.4801025390625" w:right="1054.564208984375" w:firstLine="2053.2373046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Kamal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16/09/2022</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14:50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200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016845703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0401306152344"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"assets/images/blog4.webp"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30322265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Mencoba Makanan Khas Indonesia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56005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yang Autentik dengan Suguhan yang Menarik</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26.47188186645508" w:lineRule="auto"/>
        <w:ind w:left="731.4801025390625" w:right="1054.564208984375" w:firstLine="2053.2373046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Sandi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18/09/2022</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17:31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190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330566406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016845703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"services-item-image"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img</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0401306152344"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"assets/images/blog5.jpeg"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"img-fluid"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"down-content"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32910156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Pegawai Restoran Curhat Layani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44006347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Kulinerin 100 Pesanan Jam 7 Pagi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10546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31.4801025390625" w:right="1054.564208984375" w:firstLine="2053.23730468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 0;"</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Rahel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22/11/2022</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12:38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300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8.4400939941406" w:right="1066.407470703125" w:firstLine="1984.433746337890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"color:white; border-radius: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0" w:right="1056.93847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"blog2.html"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"color:white; border-radius: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400939941406"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"form-group"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"color:white"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 Search</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"col-8"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5.0801086425781" w:right="1056.15478515625" w:firstLine="1957.7937316894531"/>
        <w:jc w:val="both"/>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"width:247px; height:39px; border-radius: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6px;"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"Search"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"Search"</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aria-describedby</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"basic-addon2"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3.78173828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"filled-button"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6px;"</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72000122070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Go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"form-group"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"color:white;"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 Recommendations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0" w:right="1053.00048828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justify; margin-right:50px;"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6.8400573730469" w:right="1066.40625" w:hanging="6.56005859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"blog-details4.html"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Kulinerin Berhasil Meraih Investasi Sebesar Satu</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Juta Dollar AS!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736328125" w:line="240" w:lineRule="auto"/>
        <w:ind w:left="0" w:right="1062.080078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justify; margin-right:50px;"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8.7600708007812" w:right="1066.40625" w:hanging="8.480072021484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"blog-details5.html"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Viral, Restoran Kulinerin Punya Tiktoker ini di Kunjungi,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3.000 Customer Perharinya!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1943359375" w:line="240" w:lineRule="auto"/>
        <w:ind w:left="0" w:right="1053.0004882812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justify; margin-right:50px;"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5.3201293945312" w:right="1066.40625" w:firstLine="4.9598693847656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"blog-details6.html"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Menikmati Sajian Makanan Indonesia dengan Khasnya Sendiri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ilik Selebgram Tiktok</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19433593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880859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339820861816" w:lineRule="auto"/>
        <w:ind w:left="1867.3422241210938" w:right="1300.484619140625" w:firstLine="191.84417724609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8891601562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Modal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339820861816" w:lineRule="auto"/>
        <w:ind w:left="725.0801086425781" w:right="1065.626220703125" w:firstLine="974.88754272460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 fade"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tabindex</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"dialog"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aria-labelledby</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"exampleModalLabel"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aria-hidden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889160156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"modal-dialog modal-lg"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"document"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"modal-title"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"exampleModalLabel"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5.23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"close"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data-dismiss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080108642578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"Close"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aria-hidden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&amp;times;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action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"Pick-up location"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"Return location"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"Pick-up date/time"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"Return date/time"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250732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 full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200012207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41357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3200073242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 address"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41357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hone"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1.420593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8.5327148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btn-secondary"</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000030517578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data-dismiss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Cancel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btn-primary"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275878906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80810546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704.4000244140625" w:right="1051.66259765625" w:firstLine="17.00012207031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Di dalam elemen `&lt;html&gt;`, terdapat elemen `&lt;head&gt;` yang berisikan informasi tentang halaman, seperti meta tag untuk karakter set (`&lt;meta charset="utf-8"&gt;`), viewport (`&lt;meta name="viewport" content="width=device-width, initial-scale=1, shrink-to-fit=no"&gt;`), deskripsi halaman (`&lt;meta name="description" content=""&gt;`), dan penautan ke file CSS (`&lt;link rel="stylesheet" href="..."&gt;`). Elemen `&lt;title&gt;` digunakan untuk memberikan judul pada halaman. Setelah elemen `&lt;head&gt;`, terdapat elemen `&lt;body&gt;` yang berisikan konten utama halaman. Di dalam `&lt;body&gt;`, terdapat elemen `&lt;header&gt;` yang mendefinisikan bagian header halaman, termasuk navigasi (`&lt;nav&gt;`) dengan daftar menu (`&lt;ul&gt;`) dan tautan (`&lt;a&gt;`). Selanjutnya, terdapat elemen `&lt;div class="page-heading about-heading header-text"&gt;` yang digunakan untuk membuat judul halaman dengan latar belakang gambar. Kemudian, terdapat elemen `&lt;div class="products"&gt;` yang berisikan konten blog, dengan daftar blog dan gambar (`&lt;div class="service-item"&gt;`) beserta detailnya seperti judul (`&lt;h4&gt;`), penulis dan tanggal (`&lt;p&gt;`). Di sisi kanan halaman, terdapat elemen `&lt;div class="col-md-4"&gt;` yang berisikan form pencarian (`&lt;div class="contact-form"&gt;`) dan rekomendasi blog (`&lt;p&gt;`). Pada bagian akhir halaman, terdapat elemen `&lt;footer&gt;` yang berisikan informasi hak cipta dan elemen `&lt;div class="modal"&gt;` yang merupakan modal (jendela pop-up) untuk pemesanan. Terakhir, terdapat beberapa skrip JavaScript (`&lt;script&gt;`) yang digunakan untuk mengatur perilaku dan interaktivitas halaman. Dengan menggunakan syntax tersebut, kita dapat membuat halaman web yang terdiri dari header, konten, footer, dan beberapa elemen interaktif lain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770019531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Blog.details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214355468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DOCTYPE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lang</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81542968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25146484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charset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"utf-8"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37426376342773" w:lineRule="auto"/>
        <w:ind w:left="730.0401306152344" w:right="1062.46826171875" w:firstLine="1224.927825927734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"viewport"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"width=device-width, initial-scale=1,</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shrink-to-fit=no"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28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"description"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meta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"author"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"icon"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"assets/images/KULINERIN.png"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75439453125" w:line="240" w:lineRule="auto"/>
        <w:ind w:left="0" w:right="1054.6240234375" w:firstLine="0"/>
        <w:jc w:val="righ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1093902588" w:lineRule="auto"/>
        <w:ind w:left="735" w:right="1108.64990234375" w:hanging="14.72000122070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"https://fonts.googleapis.com/css?family=Poppins:100,200,300,400,500,600,700,800,</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900&amp;display=swap"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19433593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KULINERIN RESTAURANT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title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87646484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CSS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"vendor/bootstrap/css/bootstrap.min.css"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75439453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CSS Files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"assets/css/fontawesome.css"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"assets/css/style.css"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"stylesheet"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"assets/css/owl.css"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0683593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880859375"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60595703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Start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"preloader"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"jumper"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 Preloader End *****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Header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 navbar-expand-lg"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3825454712" w:lineRule="auto"/>
        <w:ind w:left="723.0000305175781" w:right="1056.9384765625" w:firstLine="952.4989318847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"navbar-brand"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data-target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aria-controls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"Toggle navigation"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77770996093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"navbar-toggler-icon"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73046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"collapse navbar-collapse"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"navbarResponsive"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"navbar-nav ml-auto"</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"index.html"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About Us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5612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"sr-only"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(current)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88186645508" w:lineRule="auto"/>
        <w:ind w:left="724.6000671386719" w:right="1063.641357421875" w:firstLine="1571.429595947265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"book-table.html"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Table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0" w:right="1061.2963867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799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"menu.html"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3.39172363281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"Pesanan.html"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Cart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5.626831054687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"promo.html"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Promotion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88186645508" w:lineRule="auto"/>
        <w:ind w:left="719.9600219726562" w:right="1060.484619140625" w:firstLine="1771.0696411132812"/>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"nav-item dropdown active"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6.6801452636719" w:right="1054.56298828125" w:firstLine="1866.193695068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"nav-link dropdown-toggle"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data-toggle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aria-haspopup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aria-expanded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More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1.9390869140625" w:firstLine="0"/>
        <w:jc w:val="righ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active"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"blog.html"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Blog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64003753662" w:lineRule="auto"/>
        <w:ind w:left="2442.8738403320312" w:right="1108.641357421875" w:firstLine="191.84356689453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"dropdown-item"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"testimonials.html"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Testimonials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736328125"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6396484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Page Content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0.6001281738281" w:right="1054.17236328125" w:firstLine="709.36752319335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"page-heading about-heading header-text"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url(assets/images/bg-banner.jpeg);"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25379943848" w:lineRule="auto"/>
        <w:ind w:left="727.1600341796875" w:right="1054.17236328125" w:firstLine="1782.0263671875"/>
        <w:jc w:val="both"/>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fa-user"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Zaniya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&amp;nbsp;&amp;nbsp;&amp;nbsp;&amp;nbsp;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 fa-calendar"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12/06/2022 10:30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&amp;nbsp;&amp;nbsp;&amp;nbsp;&amp;nbsp;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fa-eye"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114 views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26.47264003753662" w:lineRule="auto"/>
        <w:ind w:left="726.8400573730469" w:right="1056.9384765625" w:firstLine="1977.3463439941406"/>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Menjelajahi Sensasi Kuliner Nusantara di Restoran Kulinerin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Jakarta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752929687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"products"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Menjelajahi Sensasi Kuliner di Restoran Kulinerin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6100692749" w:lineRule="auto"/>
        <w:ind w:left="715.6401062011719" w:right="1054.56298828125" w:firstLine="1940.3895568847656"/>
        <w:jc w:val="both"/>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Selama ini, ketika berbicara tentang kuliner, banyak dari kita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ungkin terpikirkan hidangan-hidangan yang eksotis dan terkenal dari berbagai belahan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dunia. Namun, terkadang, di antara gemerlap restoran mewah dan hidangan internasional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yang populer, kita melupakan pesona dari restoran lokal yang menawarkan cita rasa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autentik dan pengalaman kuliner yang unik. Salah satu tempat yang patut Anda coba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adalah Restoran Kulinerin. Bergabunglah dengan kami saat kami menjelajahi sensasi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 yang luar biasa di restoran ini.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3305664062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 &lt;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1. Keajaiban Menu: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5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2.86010742187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Setibanya di Restoran Kulinerin, Anda akan disambut dengan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5.6401062011719" w:right="1054.17236328125" w:firstLine="1.439971923828125"/>
        <w:jc w:val="both"/>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emandangan yang memikat dan dekorasi yang hangat. Namun, yang membuat tempat ini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b</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enar-benar istimewa adalah ragam hidangan lezat yang ada di menu mereka. Restoran ini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enghidangkan hidangan lokal dengan sentuhan modern, menggabungkan bumbu tradisional</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dengan presentasi yang menawan. Cobalah hidangan khas mereka, seperti "Nasi Goreng</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Rempah Makassar" yang menggoda selera atau "Pisang Bakar Caramel" yang manis dan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gurih.</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3.433837890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2. Kualitas dan Keberlanjutan: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3.780517578125" w:firstLine="0"/>
        <w:jc w:val="right"/>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Kulinerin juga sangat peduli dengan kualitas dan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6.7601013183594" w:right="1057.327880859375" w:firstLine="6.880035400390625"/>
        <w:jc w:val="both"/>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keberlanjutan bahan makanan yang mereka gunakan. Mereka bekerja sama dengan petani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lokal dan produsen untuk memastikan bahwa bahan-bahan yang digunakan segar dan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b</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erkualitas tinggi. Dengan pendekatan ini, mereka tidak hanya menciptakan hidangan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lezat, tetapi juga mendukung ekonomi lokal dan menjaga lingkungan.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5.3536987304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3. Pengalaman Dining yang Memukau:</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5.6401062011719" w:right="1054.56298828125" w:firstLine="2001.3935852050781"/>
        <w:jc w:val="both"/>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Kulinerin tidak hanya tentang makanan lezat, tetapi juga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tentang pengalaman makan yang memukau. Pelayanan yang ramah dan profesional dari staf</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membuat Anda merasa seperti tamu istimewa. Dari suasana restoran yang nyaman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hingga perhatian terhadap detail dalam penyajian hidangan, semuanya dirancang untuk</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m</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emberikan pengalaman yang menggugah selera dan memanjakan indra Anda.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6.793823242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4. Dukungan kepada Komunitas: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strong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16.7601013183594" w:right="1054.56298828125" w:firstLine="2007.9536437988281"/>
        <w:jc w:val="both"/>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Selain menjadi tempat makan yang populer, Restoran Kulinerin juga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aktif dalam memberikan dukungan kepada komunitas sekitar. Mereka sering berpartisipasi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dalam kegiatan amal dan program sosial untuk membantu mereka yang membutuhkan. Dengan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b</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egitu, makan di Restoran Kulinerin tidak hanya memberikan kenikmatan bagi Anda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sendiri, tetapi juga membantu memperbaiki kehidupan orang lain.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99630737305" w:lineRule="auto"/>
        <w:ind w:left="717.080078125" w:right="1054.56298828125" w:firstLine="1999.95361328125"/>
        <w:jc w:val="both"/>
        <w:rPr>
          <w:rFonts w:ascii="Courier New" w:cs="Courier New" w:eastAsia="Courier New" w:hAnsi="Courier New"/>
          <w:b w:val="1"/>
          <w:i w:val="0"/>
          <w:smallCaps w:val="0"/>
          <w:strike w:val="0"/>
          <w:color w:val="cccccc"/>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Restoran Kulinerin adalah tempat yang layak untuk dikunjungi bagi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p</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ecinta kuliner yang mencari pengalaman makan yang autentik dan memikat. Dari hidangan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lezat hingga suasana yang menyenangkan, semuanya dirancang untuk memberikan pengalaman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kuliner yang tak terlupakan. Dengan komitmen mereka terhadap kualitas, keberlanjutan,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dan dukungan kepada komunitas, Restoran Kulinerin tidak hanya memanjakan lidah Anda,</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tetapi juga membantu membangun komunitas yang lebih baik. Jadi, jangan lewatkan</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kesempatan untuk menjelajahi sensasi kuliner di Restoran Kulinerin yang menggugah</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selera ini!</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73632812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63964843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Banner Starts Here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 header-text"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"owl-banner owl-carousel"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"banner-item-book01"</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"banner-item-book02"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6396484375"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"banner-item-book03"</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Banner Ends Here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339820861816" w:lineRule="auto"/>
        <w:ind w:left="723.3200073242188" w:right="1053.780517578125" w:firstLine="1480.335083007812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"text-center"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"margin-top: 15px; color: white;"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Our</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Gallery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553222656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247070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"send-message"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"section-heading"</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Leave a Comment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"col-md-8"</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action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method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"post"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 col-md-12 col-sm-12"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407470703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"Full 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 col-md-12 col-sm-12"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4.56298828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 Address"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2.860107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textarea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"message"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rows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"6"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28002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"message"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"Your Message"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textarea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"col-lg-12"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609863281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"submit"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"form-submit"</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16003417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"filled-button"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Submit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717407226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"col-md-4"</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"left-content"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26.47188186645508" w:lineRule="auto"/>
        <w:ind w:left="725.0801086425781" w:right="1054.56298828125" w:firstLine="1765.9495544433594"/>
        <w:jc w:val="both"/>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"text-align: justify;"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We appreciate hearing your thoughts</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and ideas. Please keep your comments on topic and in good taste. All comments will be</w:t>
      </w:r>
      <w:r w:rsidDel="00000000" w:rsidR="00000000" w:rsidRPr="00000000">
        <w:rPr>
          <w:rFonts w:ascii="Courier New" w:cs="Courier New" w:eastAsia="Courier New" w:hAnsi="Courier New"/>
          <w:b w:val="1"/>
          <w:i w:val="0"/>
          <w:smallCaps w:val="0"/>
          <w:strike w:val="0"/>
          <w:color w:val="cccccc"/>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reviewed by our editors.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"social-icons"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9.702148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800659179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fa-facebook"</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9.702148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800659179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fa-twitter"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9.702148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5px;"</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800659179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fa-linkedin"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9.702148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href</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style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"border-radius: 5px;"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8006591796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fa-behance"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li</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0296630859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ul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63964843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94189453125"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"container"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"col-md-12"</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"inner-content"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1867.3422241210938" w:right="1300.484619140625" w:firstLine="191.84417724609375"/>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Copyright © 2022-2023, Kulinerin Indonesia. All Rights Reserved</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025390625"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880859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Modal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25.0801086425781" w:right="1065.626220703125" w:firstLine="974.8875427246094"/>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 fade"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tabindex</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"-1"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"dialog"</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aria-labelledby</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"exampleModalLabel"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aria-hidden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33056640625"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"modal-dialog modal-lg"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role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"document"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"modal-content"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"modal-header"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"modal-title"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"exampleModalLabel"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h5</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5.23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"close"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data-dismiss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080108642578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aria-label</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"Close"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aria-hidden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"true"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&amp;times;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span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action</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id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"contact"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5932617187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"Pick-up location"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"Return location"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"Pick-up date/time"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157226562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"Return date/time"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250732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 full</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200012207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41357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3200073242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 address"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"col-md-6"</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3.6413574218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input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"text"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"form-control"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placeholder</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"Enter</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0800781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p</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hone"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required</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0.248718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fieldset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2.4829101562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2.87384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1864013671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form</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1.420593261718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"modal-footer"</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8.53271484375" w:firstLine="0"/>
        <w:jc w:val="right"/>
        <w:rPr>
          <w:rFonts w:ascii="Courier New" w:cs="Courier New" w:eastAsia="Courier New" w:hAnsi="Courier New"/>
          <w:b w:val="1"/>
          <w:i w:val="0"/>
          <w:smallCaps w:val="0"/>
          <w:strike w:val="0"/>
          <w:color w:val="ce9178"/>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btn-secondary"</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000030517578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data-dismiss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"modal"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Cancel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34222412109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type</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"button"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class</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"btn btn-primary"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cccccc"/>
          <w:sz w:val="16"/>
          <w:szCs w:val="16"/>
          <w:u w:val="none"/>
          <w:shd w:fill="1f1f1f" w:val="clear"/>
          <w:vertAlign w:val="baseline"/>
          <w:rtl w:val="0"/>
        </w:rPr>
        <w:t xml:space="preserve">Book Now</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button</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4989624023438"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6550903320312"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81152343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div</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288085937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Bootstrap core JavaScript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"vendor/jquery/jquery.min.js"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"vendor/bootstrap/js/bootstrap.bundle.min.js"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2470703125" w:line="240" w:lineRule="auto"/>
        <w:ind w:left="1099.9674987792969" w:right="0" w:firstLine="0"/>
        <w:jc w:val="left"/>
        <w:rPr>
          <w:rFonts w:ascii="Courier New" w:cs="Courier New" w:eastAsia="Courier New" w:hAnsi="Courier New"/>
          <w:b w:val="1"/>
          <w:i w:val="0"/>
          <w:smallCaps w:val="0"/>
          <w:strike w:val="0"/>
          <w:color w:val="6a9955"/>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6"/>
          <w:szCs w:val="16"/>
          <w:u w:val="none"/>
          <w:shd w:fill="1f1f1f" w:val="clear"/>
          <w:vertAlign w:val="baseline"/>
          <w:rtl w:val="0"/>
        </w:rPr>
        <w:t xml:space="preserve">&lt;!-- Additional Scripts --&gt;</w:t>
      </w:r>
      <w:r w:rsidDel="00000000" w:rsidR="00000000" w:rsidRPr="00000000">
        <w:rPr>
          <w:rFonts w:ascii="Courier New" w:cs="Courier New" w:eastAsia="Courier New" w:hAnsi="Courier New"/>
          <w:b w:val="1"/>
          <w:i w:val="0"/>
          <w:smallCaps w:val="0"/>
          <w:strike w:val="0"/>
          <w:color w:val="6a9955"/>
          <w:sz w:val="16"/>
          <w:szCs w:val="16"/>
          <w:u w:val="none"/>
          <w:shd w:fill="auto" w:val="clear"/>
          <w:vertAlign w:val="baseline"/>
          <w:rtl w:val="0"/>
        </w:rPr>
        <w:t xml:space="preserv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"assets/js/custom.js"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9674987792969"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src</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"assets/js/owl.js"</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script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123779296875"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body</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880859375" w:line="240" w:lineRule="auto"/>
        <w:ind w:left="716.2800598144531" w:right="0" w:firstLine="0"/>
        <w:jc w:val="left"/>
        <w:rPr>
          <w:rFonts w:ascii="Courier New" w:cs="Courier New" w:eastAsia="Courier New" w:hAnsi="Courier New"/>
          <w:b w:val="1"/>
          <w:i w:val="0"/>
          <w:smallCaps w:val="0"/>
          <w:strike w:val="0"/>
          <w:color w:val="808080"/>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html</w:t>
      </w:r>
      <w:r w:rsidDel="00000000" w:rsidR="00000000" w:rsidRPr="00000000">
        <w:rPr>
          <w:rFonts w:ascii="Courier New" w:cs="Courier New" w:eastAsia="Courier New" w:hAnsi="Courier New"/>
          <w:b w:val="1"/>
          <w:i w:val="0"/>
          <w:smallCaps w:val="0"/>
          <w:strike w:val="0"/>
          <w:color w:val="808080"/>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808080"/>
          <w:sz w:val="16"/>
          <w:szCs w:val="16"/>
          <w:u w:val="none"/>
          <w:shd w:fill="auto" w:val="clear"/>
          <w:vertAlign w:val="baseline"/>
          <w:rtl w:val="0"/>
        </w:rPr>
        <w:t xml:space="preserve"> </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233642578125" w:line="240" w:lineRule="auto"/>
        <w:ind w:left="4397.92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718.800048828125" w:right="1052.791748046875" w:firstLine="722.600097656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Di dalam elemen html, terdapat elemen head yang digunakan untuk mendefinisikan informasi-informasi meta tentang halaman seperti karakter encoding, viewport, dan deskripsi. Selain itu, elemen head juga menghubungkan dokumen dengan file-file eksternal seperti file CSS dan file gambar dengan menggunakan elemen link dan meta. Elemen body digunakan untuk menampilkan konten utama dari halaman. Konten utama tersebut terdiri dari beberapa bagian seperti preloader, header, konten halaman, dan footer. Di dalam elemen body, terdapat elemen header yang digunakan untuk menampilkan bagian kepala halaman. Di dalam header, terdapat elemen nav yang merupakan navigasi utama halaman. Navigasi ini terdiri dari beberapa menu yang mengarahkan pengguna ke berbagai halaman seperti "About Us", "Book A Table", "Menu", "Cart", "Promotion", dan "Contact Us". Navigasi ini juga memiliki dropdown menu dengan opsi "Blog" dan "Testimonials". Selanjutnya, terdapat elemen div dengan kelas "page-heading" yang menampilkan judul halaman dengan latar belakang gambar. Setelah itu, terdapat elemen div dengan kelas "products" yang menampilkan bagian konten utama halaman. Bagian ini berisi deskripsi tentang Restoran Kulinerin, termasuk keajaiban menu, kualitas dan keberlanjutan, pengalaman dining yang memukau, dan dukungan kepada komunitas.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719.2001342773438" w:right="1051.69189453125" w:firstLine="722.200012207031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Deskripsi ini ditampilkan dalam beberapa elemen p yang dibungkus dalam elemen div dan diatur menggunakan grid sistem. Selanjutnya, terdapat elemen div dengan kelas "send-message" yang menampilkan form komentar yang bisa diisi oleh pengguna. Form ini berisi input untuk nama, email, dan pesan. Di bagian sebelah kanan form, terdapat bagian yang menampilkan informasi tambahan dan ikon media sosial. Di bagian bawah halaman, terdapat elemen footer yang menampilkan informasi hak cipta dan elemen div dengan kelas "modal" yang merupakan modal untuk memesan layanan. Kode program tersebut juga menghubungkan dengan file JavaScript dan CSS eksternal yang digunakan untuk memberikan fitur dan gaya tambahan pada halaman.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7700195312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Koneksi.php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427001953125" w:line="240" w:lineRule="auto"/>
        <w:ind w:left="716.2800598144531"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?php</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16012573242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$host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"localhost"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16012573242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$dbname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"kulinerin"</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16012573242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$username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"root"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16012573242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$password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7200012207031"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try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264003753662" w:lineRule="auto"/>
        <w:ind w:left="923.0038452148438" w:right="1876.0174560546875"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$koneksi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new </w:t>
      </w:r>
      <w:r w:rsidDel="00000000" w:rsidR="00000000" w:rsidRPr="00000000">
        <w:rPr>
          <w:rFonts w:ascii="Courier New" w:cs="Courier New" w:eastAsia="Courier New" w:hAnsi="Courier New"/>
          <w:b w:val="1"/>
          <w:i w:val="0"/>
          <w:smallCaps w:val="0"/>
          <w:strike w:val="0"/>
          <w:color w:val="4ec9b0"/>
          <w:sz w:val="16"/>
          <w:szCs w:val="16"/>
          <w:u w:val="none"/>
          <w:shd w:fill="1f1f1f" w:val="clear"/>
          <w:vertAlign w:val="baseline"/>
          <w:rtl w:val="0"/>
        </w:rPr>
        <w:t xml:space="preserve">PDO</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"mysql:host=</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$host</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;dbname=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$dbname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$username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$password</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$koneksi</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setAttribute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4ec9b0"/>
          <w:sz w:val="16"/>
          <w:szCs w:val="16"/>
          <w:u w:val="none"/>
          <w:shd w:fill="1f1f1f" w:val="clear"/>
          <w:vertAlign w:val="baseline"/>
          <w:rtl w:val="0"/>
        </w:rPr>
        <w:t xml:space="preserve">PDO</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::ATTR_ERRMODE, </w:t>
      </w:r>
      <w:r w:rsidDel="00000000" w:rsidR="00000000" w:rsidRPr="00000000">
        <w:rPr>
          <w:rFonts w:ascii="Courier New" w:cs="Courier New" w:eastAsia="Courier New" w:hAnsi="Courier New"/>
          <w:b w:val="1"/>
          <w:i w:val="0"/>
          <w:smallCaps w:val="0"/>
          <w:strike w:val="0"/>
          <w:color w:val="4ec9b0"/>
          <w:sz w:val="16"/>
          <w:szCs w:val="16"/>
          <w:u w:val="none"/>
          <w:shd w:fill="1f1f1f" w:val="clear"/>
          <w:vertAlign w:val="baseline"/>
          <w:rtl w:val="0"/>
        </w:rPr>
        <w:t xml:space="preserve">PDO</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::ERRMODE_EXCEPTION);</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48828125" w:line="240" w:lineRule="auto"/>
        <w:ind w:left="744.60006713867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catch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4ec9b0"/>
          <w:sz w:val="16"/>
          <w:szCs w:val="16"/>
          <w:u w:val="none"/>
          <w:shd w:fill="1f1f1f" w:val="clear"/>
          <w:vertAlign w:val="baseline"/>
          <w:rtl w:val="0"/>
        </w:rPr>
        <w:t xml:space="preserve">PDOException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4.843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die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"Koneksi database gagal: "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getMessage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60006713867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6800231933594"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739746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2109375" w:line="239.9040412902832" w:lineRule="auto"/>
        <w:ind w:left="718.800048828125" w:right="1050.0537109375" w:firstLine="726.19995117187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Kode diatas digunakan untuk komunikasi dengan database, $host =”localhost”; digunakan untuk mendefinisikan variabel $host yang berisi nama database. Pada program ini database berjalan pada komputer lokal. $dbname = “kulinerin”; digunakan untuk mendefinisikan variabel $dbname yang berisi nama database yang diakses yaitu “kulinerin”. $username = “root” digunakan untuk mendefinisikan variabel $username yang berisi nama pengguna pada program ini menggunakan username root. $password = “” digunakan untuk mendefinisikan variabel $password yang berisi kata sandi database. Pada program ini kata sandi tidak diisi (kosong). “Try” digunakan untuk menangkap dan menangani kesalahan yang mungkin terjadi selama koneksi database. $koneksi = new PDO(“mysql:host=$host;dbname=$dbname”, $username, $password); digunakan untuk membuat objek PDO dengan parameter koneksi yang berisi informasi host, nama database, nama pengguna, dan kata sandi. Objek ini akan digunakan untuk berinteraksi dengan database. </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776123046875"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Simpan_data.php </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2113037109375" w:line="240" w:lineRule="auto"/>
        <w:ind w:left="716.2800598144531"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?php</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280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include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'koneksi.php'</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125" w:line="240" w:lineRule="auto"/>
        <w:ind w:left="728.280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if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$_SERVER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'REQUEST_METHOD'</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$PhoneNumber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'PhoneNumber'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1904296875"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$query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INSERT INTO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register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PhoneNumber)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VALUES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965576171875"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$statement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$koneksi</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prepare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$query</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$statement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execute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$PhoneNumber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0029296875" w:line="240" w:lineRule="auto"/>
        <w:ind w:left="912.123718261718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"Location: index.html"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60006713867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6800231933594"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27246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1875" w:line="264.3808078765869" w:lineRule="auto"/>
        <w:ind w:left="717.8001403808594" w:right="1053.509521484375" w:firstLine="723.79989624023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Kode PHP di atas merupakan bagian dari skrip untuk memproses data yang dikirim melalui metode POST. Pertama, dilakukan inklusi file 'koneksi.php' yang menghubungkan ke basis data. Selanjutnya, kode tersebut melakukan pengecekan apakah metode HTTP yang digunakan adalah POST. Jika benar, data yang dikirim melalui form dengan field 'name' dan 'PhoneNumber' akan disimpan ke dalam tabel 'register' dalam basis data menggunakan pernyataan INSERT. Kemudian, dilakukan pengalihan (redirect) pengguna ke halaman 'index.html'. Tujuan dari kode ini adalah untuk memproses data yang dikirim melalui form dan menyimpannya ke basis data sebelum mengarahkan pengguna ke halaman lain.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0.140380859375"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Simpan_kontak.php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21435546875" w:line="240" w:lineRule="auto"/>
        <w:ind w:left="716.2800598144531"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?php</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280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include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'koneksi.php'</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8154296875" w:line="240" w:lineRule="auto"/>
        <w:ind w:left="728.280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if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$_SERVER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'REQUEST_METHOD'</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$nama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$email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'email'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$subjek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'subjek'</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$pesan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'pesan'</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029296875" w:line="226.47188186645508" w:lineRule="auto"/>
        <w:ind w:left="923.0038452148438" w:right="1108.641357421875"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$query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INSERT INTO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kontak_kami (nama, email, subjek, pesan)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VALUES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 ?,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$statement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$koneksi</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prepare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$query</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708984375"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$statement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execute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$email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$subjek</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$pesan</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1904296875" w:line="240" w:lineRule="auto"/>
        <w:ind w:left="912.123718261718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"Location: contact.html"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60006713867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6800231933594"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7246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396976470947" w:lineRule="auto"/>
        <w:ind w:left="719.2001342773438" w:right="1038.643798828125" w:firstLine="722.5997924804688"/>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Include digunakan untuk mengimpor file koneksi.php yang digunakan untuk melakukan koneksi ke database maka isi file koneksi.php akan dimasukkan kedalam file saat ini. if ($server[‘request_method’] === ‘POST’] digunakan untuk memeriksa apakah metode permintaan adalah post jika iya, maka kode dalam blok ini akan di eksekusi. $nama = $_POST[‘nama’] digunakan untuk mengambil nilai yang akan dikirim melalui form menggunakan metode post dan menyimpan kedalam variabel $nama. $email = $_POST[‘email’] digunakan untuk mengambil nilai yang dikirim melalui form dan menyimpan kedalam variabel $email. $subjek = $_POST[‘subjek’] digunakan untuk mengambil nilai yang dikirim melalui form dan menyimpan kedalam variabel $subjek. $pesan = $_POST['pesan'] digunakan untuk mengambil nilai yang dikirim melalui form dan menyimpannya ke dalam variabel $pesan. $query = "INSERT INTO kontak_kami (nama, email, subjek, pesan) VALUES (?, ?, ?, ?)" digunakan untuk mendefinisikan query SQL untuk menyisipkan kedalam tabel kontak_kami. Pada query ini menggunakan parameter tanda tanya(?) sebagai place holder untuk nilai yang akan diikatkan pada saat eksekusi. $statement = $koneksi-&gt;prepare($query) digunakan untuk mempersiapkan statement SQL untuk menjalankan query yang telah dibuat. $statement-&gt;execute([$nama, $email, $subjek, $pesan]) digunakan untuk mengeksekusi statement SQL dengan mengikatkan nilai variabel ‘$nama’, ‘$email’, ‘$subjek’, ‘$pesan’ ke dalam parameter tanda pada query. header("Location: contact.html") digunakan untuk mengarahkan pengguna ke halaman contact.html setelah data berhasil disimpan ke dalam database.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7.3748779296875"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6001281738281"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simpan_reservasi.php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21435546875" w:line="240" w:lineRule="auto"/>
        <w:ind w:left="716.2800598144531"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?php</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280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include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'koneksi.php'</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8154296875" w:line="240" w:lineRule="auto"/>
        <w:ind w:left="728.280029296875"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6"/>
          <w:szCs w:val="16"/>
          <w:u w:val="none"/>
          <w:shd w:fill="1f1f1f" w:val="clear"/>
          <w:vertAlign w:val="baseline"/>
          <w:rtl w:val="0"/>
        </w:rPr>
        <w:t xml:space="preserve">if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$_SERVER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'REQUEST_METHOD'</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$tanggal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'tanggal'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$jam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'jam'</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$jumlah_orang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'jumlah_orang'</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$alamat_email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'alamat_email'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$notes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'notes'</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8475646972656"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$nama_lengkap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$_POST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'nama_lengkap'</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01904296875" w:line="226.47188186645508" w:lineRule="auto"/>
        <w:ind w:left="722.2000122070312" w:right="1066.407470703125" w:firstLine="260.8038330078125"/>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$query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INSERT INTO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reservasi (tanggal, jam, jumlah_orang, alamat_email, notes,</w:t>
      </w:r>
      <w:r w:rsidDel="00000000" w:rsidR="00000000" w:rsidRPr="00000000">
        <w:rPr>
          <w:rFonts w:ascii="Courier New" w:cs="Courier New" w:eastAsia="Courier New" w:hAnsi="Courier New"/>
          <w:b w:val="1"/>
          <w:i w:val="0"/>
          <w:smallCaps w:val="0"/>
          <w:strike w:val="0"/>
          <w:color w:val="ce9178"/>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nama_lengkap) </w:t>
      </w: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VALUES </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 ?, ?, ?, ?,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708984375" w:line="240" w:lineRule="auto"/>
        <w:ind w:left="923.003845214843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$statement </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$koneksi</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prepare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$query</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47188186645508" w:lineRule="auto"/>
        <w:ind w:left="731.1601257324219" w:right="1062.861328125" w:firstLine="536.8437194824219"/>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$statement</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execute</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$tanggal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$jam</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$jumlah_orang</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$alamat_email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$notes</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6"/>
          <w:szCs w:val="16"/>
          <w:u w:val="none"/>
          <w:shd w:fill="1f1f1f" w:val="clear"/>
          <w:vertAlign w:val="baseline"/>
          <w:rtl w:val="0"/>
        </w:rPr>
        <w:t xml:space="preserve">$nama_lengkap</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8583984375" w:line="240" w:lineRule="auto"/>
        <w:ind w:left="912.1237182617188"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cdcaa"/>
          <w:sz w:val="16"/>
          <w:szCs w:val="16"/>
          <w:u w:val="none"/>
          <w:shd w:fill="1f1f1f" w:val="clear"/>
          <w:vertAlign w:val="baseline"/>
          <w:rtl w:val="0"/>
        </w:rPr>
        <w:t xml:space="preserve">header</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6"/>
          <w:szCs w:val="16"/>
          <w:u w:val="none"/>
          <w:shd w:fill="1f1f1f" w:val="clear"/>
          <w:vertAlign w:val="baseline"/>
          <w:rtl w:val="0"/>
        </w:rPr>
        <w:t xml:space="preserve">"Location: book-table.html"</w:t>
      </w: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6000671386719" w:right="0" w:firstLine="0"/>
        <w:jc w:val="left"/>
        <w:rPr>
          <w:rFonts w:ascii="Courier New" w:cs="Courier New" w:eastAsia="Courier New" w:hAnsi="Courier New"/>
          <w:b w:val="1"/>
          <w:i w:val="0"/>
          <w:smallCaps w:val="0"/>
          <w:strike w:val="0"/>
          <w:color w:val="d4d4d4"/>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6"/>
          <w:szCs w:val="16"/>
          <w:u w:val="none"/>
          <w:shd w:fill="1f1f1f"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6"/>
          <w:szCs w:val="16"/>
          <w:u w:val="none"/>
          <w:shd w:fill="auto" w:val="clear"/>
          <w:vertAlign w:val="baseline"/>
          <w:rtl w:val="0"/>
        </w:rPr>
        <w:t xml:space="preserve"> </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6800231933594" w:right="0" w:firstLine="0"/>
        <w:jc w:val="left"/>
        <w:rPr>
          <w:rFonts w:ascii="Courier New" w:cs="Courier New" w:eastAsia="Courier New" w:hAnsi="Courier New"/>
          <w:b w:val="1"/>
          <w:i w:val="0"/>
          <w:smallCaps w:val="0"/>
          <w:strike w:val="0"/>
          <w:color w:val="569cd6"/>
          <w:sz w:val="16"/>
          <w:szCs w:val="16"/>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6"/>
          <w:szCs w:val="16"/>
          <w:u w:val="none"/>
          <w:shd w:fill="1f1f1f" w:val="clear"/>
          <w:vertAlign w:val="baseline"/>
          <w:rtl w:val="0"/>
        </w:rPr>
        <w:t xml:space="preserve">?&gt;</w:t>
      </w:r>
      <w:r w:rsidDel="00000000" w:rsidR="00000000" w:rsidRPr="00000000">
        <w:rPr>
          <w:rFonts w:ascii="Courier New" w:cs="Courier New" w:eastAsia="Courier New" w:hAnsi="Courier New"/>
          <w:b w:val="1"/>
          <w:i w:val="0"/>
          <w:smallCaps w:val="0"/>
          <w:strike w:val="0"/>
          <w:color w:val="569cd6"/>
          <w:sz w:val="16"/>
          <w:szCs w:val="16"/>
          <w:u w:val="none"/>
          <w:shd w:fill="auto" w:val="clear"/>
          <w:vertAlign w:val="baseline"/>
          <w:rtl w:val="0"/>
        </w:rPr>
        <w:t xml:space="preserve">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9912109375" w:line="240" w:lineRule="auto"/>
        <w:ind w:left="721.400146484375"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Penjelasan: </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718.800048828125" w:right="1053.45947265625" w:firstLine="722.60009765625"/>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Pada kode program PHP di atas, terlebih dahulu kita menyertakan file `koneksi.php` yang berisi konfigurasi koneksi ke database. Kemudian, kode tersebut melakukan pengecekan apakah metode request yang digunakan adalah POST. Jika iya, maka data yang dikirim melalui formulir akan diambil dan disimpan dalam variabel-variabel seperti `$tanggal`, `$jam`, `$jumlah_orang`, `$alamat_email`, `$notes`, dan `$nama_lengkap`. Selanjutnya, terdapat sebuah query SQL yang digunakan untuk menyimpan data reservasi ke dalam tabel `reservasi`. Setelah query disiapkan, pernyataan SQL tersebut dieksekusi dengan mengisi nilai-nilai aktual ke dalam placeholder menggunakan metode `execute()`. Terakhir, pengguna akan diarahkan ke halaman `book-table.html` menggunakan perintah `header()`. Dengan demikian, kode program ini berfungsi untuk menyimpan data reservasi yang dikirim melalui formulir ke dalam database dan mengarahkan pengguna ke halaman yang ditentukan setelah proses selesai.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7822265625" w:line="240" w:lineRule="auto"/>
        <w:ind w:left="375.6001281738281"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Program CSS </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237060546875" w:line="240" w:lineRule="auto"/>
        <w:ind w:left="716.3101196289062"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body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font-family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"Poppins"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sans-serif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overflow-x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hidden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text-rendering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optimizeLegibility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89.56130981445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-webkit-font-smoothing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antialiased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5302734375" w:line="240" w:lineRule="auto"/>
        <w:ind w:left="989.56130981445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-moz-osx-font-smoothing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grayscale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53027343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#000000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23974609375" w:line="240" w:lineRule="auto"/>
        <w:ind w:left="716.7300415039062"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61474609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line-height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18664550781" w:line="240" w:lineRule="auto"/>
        <w:ind w:left="721.35009765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ul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645324707031"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list-style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h2</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h3</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h4</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h6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21.35009765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ul.social-icons li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32421875" w:line="307.31749534606934" w:lineRule="auto"/>
        <w:ind w:left="966.8812561035156" w:right="5441.38427734375" w:hanging="245.5311584472656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ul.social-icons li:last-child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84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32421875" w:line="240" w:lineRule="auto"/>
        <w:ind w:left="721.35009765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ul.social-icons li a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line-height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#eee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#121212</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23974609375" w:line="307.3546886444092" w:lineRule="auto"/>
        <w:ind w:left="968.3512878417969" w:right="5819.447021484375" w:hanging="247.00119018554688"/>
        <w:jc w:val="both"/>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ul.social-icons li a:hover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#8c0011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5192871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240" w:lineRule="auto"/>
        <w:ind w:left="727.2300720214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a.filled-button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307.391881942749" w:lineRule="auto"/>
        <w:ind w:left="982.0011901855469" w:right="5819.447021484375" w:hanging="13.649902343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#8c0011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3459472656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capitalize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 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1749534606934" w:lineRule="auto"/>
        <w:ind w:left="752.8500366210938" w:right="5189.364013671875" w:firstLine="215.50125122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box-shadow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rgba</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0.7</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29736328125" w:line="240" w:lineRule="auto"/>
        <w:ind w:left="727.2300720214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a.filled-button:hover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#121212</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.section-heading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.section-heading h2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400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.page-heading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070892333984" w:lineRule="auto"/>
        <w:ind w:left="985.3611755371094" w:right="5441.38427734375" w:hanging="16.5899658203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210px 0px 130px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5634765625" w:line="307.35440254211426" w:lineRule="auto"/>
        <w:ind w:left="968.3512878417969" w:right="4685.261230468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35888671875" w:line="307.3930549621582" w:lineRule="auto"/>
        <w:ind w:left="982.0011901855469" w:right="5315.36376953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.page-heading .text-content h4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#ac9a9c</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844238281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22px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700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307.391881942749" w:lineRule="auto"/>
        <w:ind w:left="982.0011901855469" w:right="5315.36376953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.page-heading .text-content h2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6916503906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48px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letter-spacing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font-family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"Poppins"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30.800018310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#preloader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overflow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hidden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#a45348</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1.3713073730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fixed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8.301239013671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z-index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9999999</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30.800018310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#preloader .jumper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81.3713073730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auto</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30.800018310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#preloader .jumper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div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89.56130981445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-webkit-animation-fill-mode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both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79.2712402343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animation-fill-mode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both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307.355260848999" w:lineRule="auto"/>
        <w:ind w:left="752.8500366210938" w:right="2794.9542236328125" w:firstLine="236.711273193359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-webkit-animation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jumper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10s 10s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linear infinite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animation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jumper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1s 0s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linear infinite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960144042969" w:line="915.8223152160645" w:lineRule="auto"/>
        <w:ind w:left="4397.049560546875" w:right="4433.2208251953125" w:hanging="3666.249389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#preloader .jumper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div:nth-child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391881942749" w:lineRule="auto"/>
        <w:ind w:left="979.271240234375" w:right="4811.2823486328125" w:firstLine="10.290069580078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-webkit-animation-delay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0.99999s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animation-delay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0.99999s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539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307.391881942749" w:lineRule="auto"/>
        <w:ind w:left="979.271240234375" w:right="4433.2208251953125" w:hanging="248.471221923828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#preloader .jumper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div:nth-child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-webkit-animation-delay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0.66666s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animation-delay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0.66666s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240" w:lineRule="auto"/>
        <w:ind w:left="736.680145263671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21"/>
          <w:szCs w:val="21"/>
          <w:u w:val="none"/>
          <w:shd w:fill="auto" w:val="clear"/>
          <w:vertAlign w:val="baseline"/>
          <w:rtl w:val="0"/>
        </w:rPr>
        <w:t xml:space="preserve">@-webkit-keyframes </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jumper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7.4612426757812"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0% { </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1231.101989746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1241.6021728515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1237.402038574218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1004.8912048339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3.6811828613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5% { </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1231.101989746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1004.8912048339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87.6712036132812"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100% { </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1241.6021728515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1237.402038574218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1231.101989746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1004.8912048339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41552734375" w:line="240" w:lineRule="auto"/>
        <w:ind w:left="736.680145263671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21"/>
          <w:szCs w:val="21"/>
          <w:u w:val="none"/>
          <w:shd w:fill="auto" w:val="clear"/>
          <w:vertAlign w:val="baseline"/>
          <w:rtl w:val="0"/>
        </w:rPr>
        <w:t xml:space="preserve">@keyframes </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jumper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987.4612426757812"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0% { </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1231.101989746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1241.6021728515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1237.402038574218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scale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1004.8912048339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3.6811828613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5% { </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1231.101989746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1004.8912048339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87.6712036132812"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100% { </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1231.101989746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1004.891204833984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01904296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Header Style */ </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header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58715820312" w:line="240" w:lineRule="auto"/>
        <w:ind w:left="988.301239013671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z-index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99999</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80px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#8c0011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4227180480957" w:lineRule="auto"/>
        <w:ind w:left="985.3611755371094" w:right="3551.0772705078125" w:firstLine="4.200134277343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ease-in-out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-moz-transition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ease-in-out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ease-in-out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ease-in-out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6484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20.93002319335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header .navbar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fixed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752.8500366210938" w:right="3551.0980224609375" w:firstLine="215.50125122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box-shadow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 1px 10px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rgba</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80371093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.navbar-brand h2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#121212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307.31749534606934" w:lineRule="auto"/>
        <w:ind w:left="982.0011901855469" w:right="3929.13940429687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a.nav-link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#1e1e1e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491096496582" w:lineRule="auto"/>
        <w:ind w:left="765.6600952148438" w:right="2920.974731445312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.nav-link:hover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.active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.nav-link.active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.nav-link.show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.nav-link.Pesanan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.nav-link.promo</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.background-header .navbar-nav .show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#8c0011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1601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.navbar-brand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float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-12px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outline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.navbar-brand h2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58715820312"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400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3670768737793" w:lineRule="auto"/>
        <w:ind w:left="985.3611755371094" w:right="4433.2208251953125" w:firstLine="4.200134277343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-moz-transition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ease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63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.navbar-brand h2 em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font-style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normal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#e1bb3e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30.800018310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#navbarResponsive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8.301239013671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z-index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999</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.navbar-collapse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1749534606934" w:lineRule="auto"/>
        <w:ind w:left="966.8812561035156" w:right="5441.38427734375" w:hanging="201.2211608886718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.nav-item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 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7236328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307.3169231414795" w:lineRule="auto"/>
        <w:ind w:left="765.6600952148438" w:right="5315.36376953125" w:firstLine="0"/>
        <w:jc w:val="center"/>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a.nav-link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capitalize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letter-spacing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0.5s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307.36023902893066" w:lineRule="auto"/>
        <w:ind w:left="765.6600952148438" w:right="4307.200317382812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.nav-link:hover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.active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.nav-link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.nav-link.active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.nav-link.show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.nav-link.Pesanan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.nav-link.promo</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.navbar-nav .show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.nav-link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#dda115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096435546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307.3930549621582" w:lineRule="auto"/>
        <w:ind w:left="752.8500366210938" w:right="4937.30224609375" w:firstLine="215.50125122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#dda115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1623535156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.navbar-toggler-icon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.navbar-toggler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58715820312"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#000000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#000000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7.04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36px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outline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1.3713073730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.navbar .navbar-toggler-icon:after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\f0c9</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#dc5f00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line-height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26px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font-family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"FontAwesome"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Banner Style */ </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relative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.banner-item-01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9248275756836" w:lineRule="auto"/>
        <w:ind w:left="968.3512878417969" w:right="3677.1185302734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url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../images/back2.jpg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070800781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.banner-item-02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307.3930549621582" w:lineRule="auto"/>
        <w:ind w:left="968.3512878417969" w:right="3299.0570068359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url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../images/makanan2.jpg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844238281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2585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.banner-item-03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307.391881942749" w:lineRule="auto"/>
        <w:ind w:left="968.3512878417969" w:right="3677.1185302734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url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../images/back1.jpg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6916503906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 .banner-item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max-height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600px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 .text-content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985.3611755371094" w:right="5567.425537109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translateY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307.31749534606934" w:lineRule="auto"/>
        <w:ind w:left="982.0011901855469" w:right="6071.4874267578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 .text-content h4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#dc5f00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22px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985.5712890625" w:right="5819.447021484375" w:hanging="0.2101135253906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700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8037109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307.31749534606934" w:lineRule="auto"/>
        <w:ind w:left="982.0011901855469" w:right="6071.4874267578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 .text-content h2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62px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070892333984" w:lineRule="auto"/>
        <w:ind w:left="983.4712219238281" w:right="5819.447021484375" w:firstLine="1.88995361328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letter-spacing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563476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32421875" w:line="307.3930549621582" w:lineRule="auto"/>
        <w:ind w:left="968.3512878417969" w:right="5315.36376953125" w:hanging="202.691192626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.owl-banner .owl-dots .owl-dot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80371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.owl-banner .owl-dots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-webkit-box;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-webkit-flex; </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-ms-flexbox; </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flex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89.56130981445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-ms-flex-pack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307.31635093688965" w:lineRule="auto"/>
        <w:ind w:left="988.3012390136719" w:right="5063.32275390625" w:firstLine="1.26007080078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-webkit-justify-content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justify-content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1857910156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58715820312" w:line="307.31635093688965" w:lineRule="auto"/>
        <w:ind w:left="968.3512878417969" w:right="5567.425537109375" w:firstLine="17.0098876953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translateX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264282226562"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970.0312805175781" w:right="5315.36376953125" w:hanging="204.371185302734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.owl-banner .owl-dots .owl-dot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 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979.061279296875" w:right="4559.241943359375" w:hanging="213.40118408203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.owl-banner .owl-dots .owl-dot:focus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outline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none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91881942749" w:lineRule="auto"/>
        <w:ind w:left="968.3512878417969" w:right="4433.2208251953125" w:hanging="202.691192626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.owl-banner .owl-dots .owl-dot.active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539062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opacity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Latest Produtcs */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324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.latest-products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40px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324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.section-heading a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float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700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#bababa</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3588867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480px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#8c0011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58715820312"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relative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white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391881942749" w:lineRule="auto"/>
        <w:ind w:left="970.0312805175781" w:right="4055.1593017578125" w:firstLine="19.5300292968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-webkit-border-bottom-right-radius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-webkit-border-bottom-left-radius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309px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228px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80px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img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overflow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hidden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546886444092" w:lineRule="auto"/>
        <w:ind w:left="752.8500366210938" w:right="4433.2208251953125" w:firstLine="236.711273193359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-webkit-border-top-right-radius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-webkit-border-top-left-radius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97998046875" w:line="307.31749534606934" w:lineRule="auto"/>
        <w:ind w:left="985.5712890625" w:right="5315.36376953125" w:hanging="219.911193847656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h4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723632812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#dda115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307.31749534606934" w:lineRule="auto"/>
        <w:ind w:left="985.5712890625" w:right="5315.36376953125" w:hanging="219.911193847656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h6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307.39070892333984" w:lineRule="auto"/>
        <w:ind w:left="982.0011901855469" w:right="4559.24194335937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h6 small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#999</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498046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3588867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p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#000000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23974609375" w:line="307.391881942749" w:lineRule="auto"/>
        <w:ind w:left="976.5412902832031" w:right="4937.30224609375" w:hanging="210.881195068359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ul li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4985351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446044921875" w:line="307.391881942749" w:lineRule="auto"/>
        <w:ind w:left="982.0011901855469" w:right="4685.2612304687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ul li 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3459472656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307.31749534606934" w:lineRule="auto"/>
        <w:ind w:left="968.7712097167969" w:right="5063.32275390625" w:hanging="203.111114501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 span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240" w:lineRule="auto"/>
        <w:ind w:left="981.3713073730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/*down conten menu*/ </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982.0011901855469" w:right="3929.13940429687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h6 small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#999</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307.391881942749" w:lineRule="auto"/>
        <w:ind w:left="966.8812561035156" w:right="4811.2823486328125" w:hanging="201.2211608886718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p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80371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307.3912811279297" w:lineRule="auto"/>
        <w:ind w:left="976.5412902832031" w:right="4307.2003173828125" w:hanging="210.881195068359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ul li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5024414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41552734375" w:line="307.39070892333984" w:lineRule="auto"/>
        <w:ind w:left="982.0011901855469" w:right="4055.1593017578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ul li 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56347656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307.31749534606934" w:lineRule="auto"/>
        <w:ind w:left="968.7712097167969" w:right="4433.2208251953125" w:hanging="203.111114501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span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85009765625" w:line="240" w:lineRule="auto"/>
        <w:ind w:left="981.3713073730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350097656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307.391881942749" w:lineRule="auto"/>
        <w:ind w:left="982.0011901855469" w:right="4181.1798095703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span a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69165039062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307.31749534606934" w:lineRule="auto"/>
        <w:ind w:left="968.7712097167969" w:right="5063.32275390625" w:hanging="203.111114501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relative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307.31749534606934" w:lineRule="auto"/>
        <w:ind w:left="982.0011901855469" w:right="4181.1798095703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span a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723632812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91881942749" w:lineRule="auto"/>
        <w:ind w:left="985.5712890625" w:right="4685.26123046875" w:hanging="219.911193847656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h6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53906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307.3169231414795" w:lineRule="auto"/>
        <w:ind w:left="985.5712890625" w:right="4685.26123046875" w:hanging="219.911193847656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h4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#dda115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9248275756836" w:lineRule="auto"/>
        <w:ind w:left="968.3512878417969" w:right="4307.2003173828125" w:hanging="202.691192626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.down-content-menu:hover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white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07080078125" w:line="307.31778144836426" w:lineRule="auto"/>
        <w:ind w:left="970.0312805175781" w:right="4055.1593017578125" w:firstLine="19.5300292968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-webkit-border-bottom-right-radius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-webkit-border-bottom-left-radius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6625976562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269px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80px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307.3930549621582" w:lineRule="auto"/>
        <w:ind w:left="982.0011901855469" w:right="3803.1182861328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.down-content-menu:hover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var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--black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277832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.btn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var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--main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cursor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pointer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58715820312"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#d21515</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capitalize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 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box-shadow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rgba</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0.7</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.btn .hover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letter-spacing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2rem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307.391881942749" w:lineRule="auto"/>
        <w:ind w:left="970.0312805175781" w:right="4433.2208251953125" w:hanging="204.371185302734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.product-item .down-content-menu .btn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441406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.modal-dialog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4345703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banner book table*/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.banner-item-book01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170px 100px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307.3180675506592" w:lineRule="auto"/>
        <w:ind w:left="968.3512878417969" w:right="3677.1185302734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url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../images/book3.jpg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78466796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2138671875" w:line="307.31749534606934" w:lineRule="auto"/>
        <w:ind w:left="968.3512878417969" w:right="4685.261230468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.banner-item-book02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170px 100px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307.3930549621582" w:lineRule="auto"/>
        <w:ind w:left="968.3512878417969" w:right="3551.0980224609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url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../images/book22.jpg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844238281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307.31635093688965" w:lineRule="auto"/>
        <w:ind w:left="968.3512878417969" w:right="4685.261230468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99829101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01904296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.banner-item-book03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83544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170px 100px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307.391881942749" w:lineRule="auto"/>
        <w:ind w:left="968.3512878417969" w:right="3551.09802246093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background-image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21"/>
          <w:szCs w:val="21"/>
          <w:u w:val="none"/>
          <w:shd w:fill="auto" w:val="clear"/>
          <w:vertAlign w:val="baseline"/>
          <w:rtl w:val="0"/>
        </w:rPr>
        <w:t xml:space="preserve">url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21"/>
          <w:szCs w:val="21"/>
          <w:u w:val="none"/>
          <w:shd w:fill="auto" w:val="clear"/>
          <w:vertAlign w:val="baseline"/>
          <w:rtl w:val="0"/>
        </w:rPr>
        <w:t xml:space="preserve">../images/book1.jpeg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cover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34594726562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no-repeat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391881942749" w:lineRule="auto"/>
        <w:ind w:left="968.3512878417969" w:right="4685.2612304687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 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539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Best Features */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.about-features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1749534606934" w:lineRule="auto"/>
        <w:ind w:left="752.8500366210938" w:right="5441.38427734375" w:firstLine="214.0312194824218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100px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078613281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.about-features p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1749534606934" w:lineRule="auto"/>
        <w:ind w:left="968.7712097167969" w:right="5315.36376953125" w:hanging="0.4199218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#eee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7236328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3544921875" w:line="307.3670768737793" w:lineRule="auto"/>
        <w:ind w:left="752.8500366210938" w:right="5189.3438720703125" w:firstLine="12.810058593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.about-features .container .row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none </w:t>
      </w:r>
      <w:r w:rsidDel="00000000" w:rsidR="00000000" w:rsidRPr="00000000">
        <w:rPr>
          <w:rFonts w:ascii="Courier New" w:cs="Courier New" w:eastAsia="Courier New" w:hAnsi="Courier New"/>
          <w:b w:val="1"/>
          <w:i w:val="0"/>
          <w:smallCaps w:val="0"/>
          <w:strike w:val="0"/>
          <w:color w:val="569cd6"/>
          <w:sz w:val="21"/>
          <w:szCs w:val="21"/>
          <w:u w:val="none"/>
          <w:shd w:fill="auto" w:val="clear"/>
          <w:vertAlign w:val="baseline"/>
          <w:rtl w:val="0"/>
        </w:rPr>
        <w:t xml:space="preserve">!important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08276367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9824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307.3915958404541" w:lineRule="auto"/>
        <w:ind w:left="968.3512878417969" w:right="5315.36376953125" w:hanging="202.69119262695312"/>
        <w:jc w:val="both"/>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.container .row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#eee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50244140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2324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img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655273437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79.06127929687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overflow</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hidden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350097656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h4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#8c0011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96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0739746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307.391881942749" w:lineRule="auto"/>
        <w:ind w:left="976.5412902832031" w:right="4811.2823486328125" w:hanging="210.8811950683593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ul.featured-list li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26916503906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p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1044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ul.featured-list li a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14px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#4a4a4a</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16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relative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307.31749534606934" w:lineRule="auto"/>
        <w:ind w:left="982.0011901855469" w:right="3677.0977783203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ul.featured-list li a:before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content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240" w:lineRule="auto"/>
        <w:ind w:left="970.03128051757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width</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72.9711914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height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8559570312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#4a4a4a</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position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absolute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7802734375" w:line="240" w:lineRule="auto"/>
        <w:ind w:left="983.471221923828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088867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8px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044921875" w:line="307.31749534606934" w:lineRule="auto"/>
        <w:ind w:left="982.0011901855469" w:right="3803.1182861328125" w:hanging="216.34109497070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ul.featured-list li a:hover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0332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307.31749534606934" w:lineRule="auto"/>
        <w:ind w:left="968.3512878417969" w:right="2794.9542236328125" w:hanging="202.6911926269531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ul.featured-list li a:hover::before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#f33ff3</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8500976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350097656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.best-features .filled-button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258544921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Call To Action */ </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.call-to-action .inner-content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61474609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871215820312"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background-color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#000000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2px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#8c0011</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16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.call-to-action .inner-content h4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16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17px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#ffffff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bold</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.call-to-action .inner-content em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font-style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normal</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16992187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700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307.31749534606934" w:lineRule="auto"/>
        <w:ind w:left="985.3611755371094" w:right="4055.1593017578125" w:hanging="219.70108032226562"/>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.call-to-action .inner-content .col-md-4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59716796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.col-md-6 .left-content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justify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7802734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3588867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.col-md-8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justify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09838867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.fieldset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968.351287841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border-radius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15px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855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48095703125" w:line="307.31635093688965" w:lineRule="auto"/>
        <w:ind w:left="966.8812561035156" w:right="4433.2208251953125" w:hanging="201.2211608886718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.inner-content .col-md-6 .right-image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216308593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margin-right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0008544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307.31635093688965" w:lineRule="auto"/>
        <w:ind w:left="966.8812561035156" w:right="3425.0567626953125" w:hanging="201.22116088867188"/>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.call-to-action .inner-content .filled-button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12px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81079101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389404296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Footer */ </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633544921875" w:line="240" w:lineRule="auto"/>
        <w:ind w:left="733.5301208496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footer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871215820312"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24145507812"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9.029541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3.5301208496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footer .inner-content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169921875" w:line="307.31749534606934" w:lineRule="auto"/>
        <w:ind w:left="966.8812561035156" w:right="5693.42529296875" w:firstLine="1.470031738281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#eee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111328125" w:line="240" w:lineRule="auto"/>
        <w:ind w:left="968.77120971679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60px 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916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307.31749534606934" w:lineRule="auto"/>
        <w:ind w:left="733.5301208496094" w:right="5819.447021484375" w:hanging="19.3199157714843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footer .inner-content p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07861328125" w:line="307.31749534606934" w:lineRule="auto"/>
        <w:ind w:left="982.0011901855469" w:right="5945.4669189453125" w:hanging="248.47106933593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footer .inner-content p a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53613281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margin-left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419921875" w:line="240" w:lineRule="auto"/>
        <w:ind w:left="735.6300354003906" w:right="0" w:firstLine="0"/>
        <w:jc w:val="left"/>
        <w:rPr>
          <w:rFonts w:ascii="Courier New" w:cs="Courier New" w:eastAsia="Courier New" w:hAnsi="Courier New"/>
          <w:b w:val="1"/>
          <w:i w:val="0"/>
          <w:smallCaps w:val="0"/>
          <w:strike w:val="0"/>
          <w:color w:val="7ca668"/>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7ca668"/>
          <w:sz w:val="21"/>
          <w:szCs w:val="21"/>
          <w:u w:val="none"/>
          <w:shd w:fill="auto" w:val="clear"/>
          <w:vertAlign w:val="baseline"/>
          <w:rtl w:val="0"/>
        </w:rPr>
        <w:t xml:space="preserve">/* Product Page */ </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69921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margin-top</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059570312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.products .filters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text-align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center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919921875" w:line="307.3180675506592" w:lineRule="auto"/>
        <w:ind w:left="968.7712097167969" w:right="5315.36376953125" w:hanging="0.41992187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border-bottom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1px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solid #eee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padding-bottom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14062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margin-bottom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60px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11669921875" w:line="240" w:lineRule="auto"/>
        <w:ind w:left="765.66009521484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.products .filters li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3095703125" w:line="307.31749534606934" w:lineRule="auto"/>
        <w:ind w:left="985.5712890625" w:right="5819.447021484375" w:hanging="0.210113525390625"/>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text-transform</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uppercase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font-size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13px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85009765625" w:line="240" w:lineRule="auto"/>
        <w:ind w:left="985.5712890625"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font-weight</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700</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353027343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#121212</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0008544921875" w:line="240" w:lineRule="auto"/>
        <w:ind w:left="976.5412902832031"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display</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inline-block</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66.8812561035156"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margin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0px 10px</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139404296875" w:line="240" w:lineRule="auto"/>
        <w:ind w:left="985.3611755371094"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transition</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all </w:t>
      </w:r>
      <w:r w:rsidDel="00000000" w:rsidR="00000000" w:rsidRPr="00000000">
        <w:rPr>
          <w:rFonts w:ascii="Courier New" w:cs="Courier New" w:eastAsia="Courier New" w:hAnsi="Courier New"/>
          <w:b w:val="1"/>
          <w:i w:val="0"/>
          <w:smallCaps w:val="0"/>
          <w:strike w:val="0"/>
          <w:color w:val="b5cea8"/>
          <w:sz w:val="21"/>
          <w:szCs w:val="21"/>
          <w:u w:val="none"/>
          <w:shd w:fill="auto" w:val="clear"/>
          <w:vertAlign w:val="baseline"/>
          <w:rtl w:val="0"/>
        </w:rPr>
        <w:t xml:space="preserve">0.3s</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0008544921875" w:line="240" w:lineRule="auto"/>
        <w:ind w:left="982.0011901855469"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cursor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pointer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426147460937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5511474609375" w:line="307.391881942749" w:lineRule="auto"/>
        <w:ind w:left="765.6600952148438" w:right="5315.36376953125"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.products .filters ul li.active</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7ba7d"/>
          <w:sz w:val="21"/>
          <w:szCs w:val="21"/>
          <w:u w:val="none"/>
          <w:shd w:fill="auto" w:val="clear"/>
          <w:vertAlign w:val="baseline"/>
          <w:rtl w:val="0"/>
        </w:rPr>
        <w:t xml:space="preserve">.products .filters ul li:hover </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4d4d4"/>
          <w:sz w:val="21"/>
          <w:szCs w:val="21"/>
          <w:u w:val="none"/>
          <w:shd w:fill="auto" w:val="clear"/>
          <w:vertAlign w:val="baseline"/>
          <w:rtl w:val="0"/>
        </w:rPr>
        <w:t xml:space="preserve">color</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21"/>
          <w:szCs w:val="21"/>
          <w:u w:val="none"/>
          <w:shd w:fill="auto" w:val="clear"/>
          <w:vertAlign w:val="baseline"/>
          <w:rtl w:val="0"/>
        </w:rPr>
        <w:t xml:space="preserve">#f33f3f</w:t>
      </w: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345947265625" w:line="240" w:lineRule="auto"/>
        <w:ind w:left="752.8500366210938" w:right="0" w:firstLine="0"/>
        <w:jc w:val="left"/>
        <w:rPr>
          <w:rFonts w:ascii="Courier New" w:cs="Courier New" w:eastAsia="Courier New" w:hAnsi="Courier New"/>
          <w:b w:val="1"/>
          <w:i w:val="0"/>
          <w:smallCaps w:val="0"/>
          <w:strike w:val="0"/>
          <w:color w:val="ffffff"/>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21"/>
          <w:szCs w:val="21"/>
          <w:u w:val="none"/>
          <w:shd w:fill="auto" w:val="clear"/>
          <w:vertAlign w:val="baseline"/>
          <w:rtl w:val="0"/>
        </w:rPr>
        <w:t xml:space="preserve">}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9282531738281" w:line="240" w:lineRule="auto"/>
        <w:ind w:left="4397.70935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p>
    <w:sectPr>
      <w:type w:val="continuous"/>
      <w:pgSz w:h="16840" w:w="11920" w:orient="portrait"/>
      <w:pgMar w:bottom="799.559326171875" w:top="975.7666015625" w:left="1441.7999267578125" w:right="370" w:header="0" w:footer="720"/>
      <w:cols w:equalWidth="0" w:num="1">
        <w:col w:space="0" w:w="10108.20007324218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