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A4232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3969"/>
          <w:tab w:val="right" w:pos="9072"/>
          <w:tab w:val="center" w:pos="12049"/>
          <w:tab w:val="right" w:pos="14034"/>
        </w:tabs>
        <w:spacing w:before="120" w:after="120"/>
        <w:rPr>
          <w:rFonts w:ascii="Arial" w:eastAsia="Arial" w:hAnsi="Arial" w:cs="Arial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Nome: 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 xml:space="preserve">                                  Nº: 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 xml:space="preserve">      Turma:</w:t>
      </w:r>
    </w:p>
    <w:p w14:paraId="222A846F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19716D9" wp14:editId="1C5429DF">
                <wp:simplePos x="0" y="0"/>
                <wp:positionH relativeFrom="column">
                  <wp:posOffset>-253999</wp:posOffset>
                </wp:positionH>
                <wp:positionV relativeFrom="paragraph">
                  <wp:posOffset>0</wp:posOffset>
                </wp:positionV>
                <wp:extent cx="7078980" cy="50800"/>
                <wp:effectExtent l="0" t="0" r="0" b="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5560" y="3780000"/>
                          <a:ext cx="70408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-253999</wp:posOffset>
                </wp:positionH>
                <wp:positionV relativeFrom="paragraph">
                  <wp:posOffset>0</wp:posOffset>
                </wp:positionV>
                <wp:extent cx="7078980" cy="50800"/>
                <wp:effectExtent b="0" l="0" r="0" t="0"/>
                <wp:wrapNone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7898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4274AFF" w14:textId="77777777" w:rsidR="00502F88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Instruções: </w:t>
      </w:r>
    </w:p>
    <w:p w14:paraId="02750D14" w14:textId="77777777" w:rsidR="00502F8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Desenvolva todos os exercícios abaixo com atenção sem fazer qualquer tipo de cópia, importante que você entenda o que está respondendo.</w:t>
      </w:r>
    </w:p>
    <w:p w14:paraId="5F837614" w14:textId="77777777" w:rsidR="00502F88" w:rsidRDefault="00502F88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  <w:sz w:val="24"/>
          <w:szCs w:val="24"/>
        </w:rPr>
      </w:pPr>
    </w:p>
    <w:p w14:paraId="5155D7DA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3D71BD7" wp14:editId="4E53E58D">
                <wp:simplePos x="0" y="0"/>
                <wp:positionH relativeFrom="column">
                  <wp:posOffset>-266699</wp:posOffset>
                </wp:positionH>
                <wp:positionV relativeFrom="paragraph">
                  <wp:posOffset>0</wp:posOffset>
                </wp:positionV>
                <wp:extent cx="7078980" cy="50800"/>
                <wp:effectExtent l="0" t="0" r="0" b="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5560" y="3780000"/>
                          <a:ext cx="70408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0</wp:posOffset>
                </wp:positionV>
                <wp:extent cx="7078980" cy="50800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7898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54696F7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QUESTÕES:</w:t>
      </w:r>
    </w:p>
    <w:p w14:paraId="601A7A97" w14:textId="77777777" w:rsidR="00502F88" w:rsidRDefault="00502F88"/>
    <w:p w14:paraId="72DDCC2B" w14:textId="77777777" w:rsidR="00502F88" w:rsidRDefault="00502F8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  <w:bookmarkStart w:id="1" w:name="_heading=h.30j0zll" w:colFirst="0" w:colLast="0"/>
      <w:bookmarkEnd w:id="1"/>
    </w:p>
    <w:p w14:paraId="41EE7B3E" w14:textId="77777777" w:rsidR="00502F8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Você estava criando uma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array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com as cores do arco-íris, e se esqueceu de algumas cores. As cores padrão de um arco-íris são normalmente listadas nesta ordem:</w:t>
      </w:r>
    </w:p>
    <w:p w14:paraId="74FAC978" w14:textId="77777777" w:rsidR="00502F88" w:rsidRDefault="00502F8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540FF987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Arco_iris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["Vermelho", "Laranja", "Amarelo", "Verde", "Azul", "Roxo"];</w:t>
      </w:r>
    </w:p>
    <w:p w14:paraId="03E4907B" w14:textId="77777777" w:rsidR="00502F88" w:rsidRDefault="00502F8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72876964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Mas você fez assim:</w:t>
      </w:r>
    </w:p>
    <w:p w14:paraId="4FE30FB2" w14:textId="77777777" w:rsidR="00502F88" w:rsidRDefault="00502F8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54DE0EEE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Arco_iris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["Vermelho", "Laranja", "Marrom", "Azul"];</w:t>
      </w:r>
    </w:p>
    <w:p w14:paraId="65EFB68C" w14:textId="77777777" w:rsidR="00502F88" w:rsidRDefault="00502F8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383AFCE4" w14:textId="77777777" w:rsidR="00502F88" w:rsidRDefault="00502F8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4A047D1C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Usando somente o método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splice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), insira as cores que faltam na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array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remova a cor que não faz parte do arco-íris padrão</w:t>
      </w:r>
    </w:p>
    <w:p w14:paraId="2940838C" w14:textId="77777777" w:rsidR="00502F88" w:rsidRDefault="00502F8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B036CAD" w14:textId="77777777" w:rsidR="00502F88" w:rsidRDefault="00502F8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3D6CE205" w14:textId="77777777" w:rsidR="00502F8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Crie uma função com o objeto abaixo que retorne o seguinte conteúdo:</w:t>
      </w:r>
    </w:p>
    <w:p w14:paraId="1527A400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O usuário mora em Belo Horizonte/ MG, no bairro Floresta, na rua Itajubá, nº 230.</w:t>
      </w:r>
    </w:p>
    <w:p w14:paraId="2CCB40BC" w14:textId="77777777" w:rsidR="00502F88" w:rsidRDefault="00502F8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4"/>
          <w:szCs w:val="24"/>
        </w:rPr>
      </w:pPr>
    </w:p>
    <w:p w14:paraId="0C7F30A3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var </w:t>
      </w:r>
      <w:proofErr w:type="spellStart"/>
      <w:r>
        <w:rPr>
          <w:rFonts w:ascii="Arial" w:eastAsia="Arial" w:hAnsi="Arial" w:cs="Arial"/>
          <w:sz w:val="24"/>
          <w:szCs w:val="24"/>
        </w:rPr>
        <w:t>endereco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= {</w:t>
      </w:r>
    </w:p>
    <w:p w14:paraId="06798382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rua: " ",</w:t>
      </w:r>
    </w:p>
    <w:p w14:paraId="7EB6BEBB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numero</w:t>
      </w:r>
      <w:proofErr w:type="gramStart"/>
      <w:r>
        <w:rPr>
          <w:rFonts w:ascii="Arial" w:eastAsia="Arial" w:hAnsi="Arial" w:cs="Arial"/>
          <w:sz w:val="24"/>
          <w:szCs w:val="24"/>
        </w:rPr>
        <w:t>: ,</w:t>
      </w:r>
      <w:proofErr w:type="gramEnd"/>
    </w:p>
    <w:p w14:paraId="43C00817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bairro: " ",</w:t>
      </w:r>
    </w:p>
    <w:p w14:paraId="39033372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cidade: " ",</w:t>
      </w:r>
    </w:p>
    <w:p w14:paraId="4AD97521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uf: " "</w:t>
      </w:r>
    </w:p>
    <w:p w14:paraId="136F4F3A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};</w:t>
      </w:r>
    </w:p>
    <w:p w14:paraId="303F2E8D" w14:textId="77777777" w:rsidR="00502F88" w:rsidRDefault="00502F8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4"/>
          <w:szCs w:val="24"/>
        </w:rPr>
      </w:pPr>
    </w:p>
    <w:p w14:paraId="02E99FD5" w14:textId="77777777" w:rsidR="00502F8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Escreva uma função que verifique se o vetor de passado possui a habilidade “Javascript” e retorna um booleano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true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/false caso exista ou não.</w:t>
      </w:r>
    </w:p>
    <w:p w14:paraId="57A5623A" w14:textId="77777777" w:rsidR="00502F88" w:rsidRDefault="00502F8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7EB63F95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function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temHabilidade</w:t>
      </w:r>
      <w:proofErr w:type="spellEnd"/>
      <w:r>
        <w:rPr>
          <w:rFonts w:ascii="Arial" w:eastAsia="Arial" w:hAnsi="Arial" w:cs="Arial"/>
          <w:sz w:val="22"/>
          <w:szCs w:val="22"/>
        </w:rPr>
        <w:t>(habilidade)</w:t>
      </w:r>
    </w:p>
    <w:p w14:paraId="30B23948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{</w:t>
      </w:r>
    </w:p>
    <w:p w14:paraId="404C4643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// código aqui</w:t>
      </w:r>
    </w:p>
    <w:p w14:paraId="493060A4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}</w:t>
      </w:r>
    </w:p>
    <w:p w14:paraId="5FF8476C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52D8DDE3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var habilidade = ["Javascript", "</w:t>
      </w:r>
      <w:proofErr w:type="spellStart"/>
      <w:r>
        <w:rPr>
          <w:rFonts w:ascii="Arial" w:eastAsia="Arial" w:hAnsi="Arial" w:cs="Arial"/>
          <w:sz w:val="22"/>
          <w:szCs w:val="22"/>
        </w:rPr>
        <w:t>ReactJS</w:t>
      </w:r>
      <w:proofErr w:type="spellEnd"/>
      <w:r>
        <w:rPr>
          <w:rFonts w:ascii="Arial" w:eastAsia="Arial" w:hAnsi="Arial" w:cs="Arial"/>
          <w:sz w:val="22"/>
          <w:szCs w:val="22"/>
        </w:rPr>
        <w:t>", "</w:t>
      </w:r>
      <w:proofErr w:type="spellStart"/>
      <w:r>
        <w:rPr>
          <w:rFonts w:ascii="Arial" w:eastAsia="Arial" w:hAnsi="Arial" w:cs="Arial"/>
          <w:sz w:val="22"/>
          <w:szCs w:val="22"/>
        </w:rPr>
        <w:t>React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Native</w:t>
      </w:r>
      <w:proofErr w:type="spellEnd"/>
      <w:r>
        <w:rPr>
          <w:rFonts w:ascii="Arial" w:eastAsia="Arial" w:hAnsi="Arial" w:cs="Arial"/>
          <w:sz w:val="22"/>
          <w:szCs w:val="22"/>
        </w:rPr>
        <w:t>", "Angular"];</w:t>
      </w:r>
    </w:p>
    <w:p w14:paraId="64C53DA1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</w:p>
    <w:p w14:paraId="7DDA4677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temHabilidade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(habilidade); // </w:t>
      </w:r>
      <w:proofErr w:type="spellStart"/>
      <w:r>
        <w:rPr>
          <w:rFonts w:ascii="Arial" w:eastAsia="Arial" w:hAnsi="Arial" w:cs="Arial"/>
          <w:sz w:val="22"/>
          <w:szCs w:val="22"/>
        </w:rPr>
        <w:t>true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ou false</w:t>
      </w:r>
    </w:p>
    <w:p w14:paraId="39CE4289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Dica: para verificar se um vetor contém um valor, utilize o método </w:t>
      </w:r>
      <w:proofErr w:type="spellStart"/>
      <w:r>
        <w:rPr>
          <w:rFonts w:ascii="Arial" w:eastAsia="Arial" w:hAnsi="Arial" w:cs="Arial"/>
          <w:sz w:val="22"/>
          <w:szCs w:val="22"/>
        </w:rPr>
        <w:t>indexOf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38DB4CA0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 Escreva uma função que dado um total de anos de estudo retorna o quão experiente o usuário é:</w:t>
      </w:r>
    </w:p>
    <w:p w14:paraId="50175B35" w14:textId="77777777" w:rsidR="00502F88" w:rsidRDefault="00502F8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2B12EC3A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function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experiencia(anos)</w:t>
      </w:r>
    </w:p>
    <w:p w14:paraId="0FFD3D19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{</w:t>
      </w:r>
    </w:p>
    <w:p w14:paraId="011D9B43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// código aqui</w:t>
      </w:r>
    </w:p>
    <w:p w14:paraId="67DA0F23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}</w:t>
      </w:r>
    </w:p>
    <w:p w14:paraId="33839B97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5AF4C80B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//entrada de dados var </w:t>
      </w:r>
      <w:proofErr w:type="spellStart"/>
      <w:r>
        <w:rPr>
          <w:rFonts w:ascii="Arial" w:eastAsia="Arial" w:hAnsi="Arial" w:cs="Arial"/>
          <w:sz w:val="22"/>
          <w:szCs w:val="22"/>
        </w:rPr>
        <w:t>anosEstudo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= ….;</w:t>
      </w:r>
    </w:p>
    <w:p w14:paraId="7BAB462E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74B03A09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experiencia(</w:t>
      </w:r>
      <w:proofErr w:type="spellStart"/>
      <w:r>
        <w:rPr>
          <w:rFonts w:ascii="Arial" w:eastAsia="Arial" w:hAnsi="Arial" w:cs="Arial"/>
          <w:sz w:val="22"/>
          <w:szCs w:val="22"/>
        </w:rPr>
        <w:t>anosEstudo</w:t>
      </w:r>
      <w:proofErr w:type="spellEnd"/>
      <w:r>
        <w:rPr>
          <w:rFonts w:ascii="Arial" w:eastAsia="Arial" w:hAnsi="Arial" w:cs="Arial"/>
          <w:sz w:val="22"/>
          <w:szCs w:val="22"/>
        </w:rPr>
        <w:t>);</w:t>
      </w:r>
    </w:p>
    <w:p w14:paraId="27AF57B1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CC3F4D9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// De 0-1 ano: Junior</w:t>
      </w:r>
    </w:p>
    <w:p w14:paraId="5494F09D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// De 1-3 anos: Pleno</w:t>
      </w:r>
    </w:p>
    <w:p w14:paraId="70DF9152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// De 3-6 anos: </w:t>
      </w:r>
      <w:proofErr w:type="spellStart"/>
      <w:r>
        <w:rPr>
          <w:rFonts w:ascii="Arial" w:eastAsia="Arial" w:hAnsi="Arial" w:cs="Arial"/>
          <w:sz w:val="22"/>
          <w:szCs w:val="22"/>
        </w:rPr>
        <w:t>Senior</w:t>
      </w:r>
      <w:proofErr w:type="spellEnd"/>
    </w:p>
    <w:p w14:paraId="4BD6F245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// De 7 acima: Mestre Jedi</w:t>
      </w:r>
    </w:p>
    <w:p w14:paraId="10192819" w14:textId="77777777" w:rsidR="00502F88" w:rsidRDefault="00502F8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3023F131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5-Dado o seguinte vetor de objetos:</w:t>
      </w:r>
    </w:p>
    <w:p w14:paraId="6DE8C1C9" w14:textId="77777777" w:rsidR="00502F88" w:rsidRDefault="00502F8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155F25D2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var </w:t>
      </w:r>
      <w:proofErr w:type="spellStart"/>
      <w:r>
        <w:rPr>
          <w:rFonts w:ascii="Arial" w:eastAsia="Arial" w:hAnsi="Arial" w:cs="Arial"/>
          <w:sz w:val="22"/>
          <w:szCs w:val="22"/>
        </w:rPr>
        <w:t>usuarios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= [{</w:t>
      </w:r>
    </w:p>
    <w:p w14:paraId="7E3AAF0B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nome: "Gabriel",</w:t>
      </w:r>
    </w:p>
    <w:p w14:paraId="2C5A3D52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habilidades: ["Javascript", "</w:t>
      </w:r>
      <w:proofErr w:type="spellStart"/>
      <w:r>
        <w:rPr>
          <w:rFonts w:ascii="Arial" w:eastAsia="Arial" w:hAnsi="Arial" w:cs="Arial"/>
          <w:sz w:val="22"/>
          <w:szCs w:val="22"/>
        </w:rPr>
        <w:t>ReactJS</w:t>
      </w:r>
      <w:proofErr w:type="spellEnd"/>
      <w:r>
        <w:rPr>
          <w:rFonts w:ascii="Arial" w:eastAsia="Arial" w:hAnsi="Arial" w:cs="Arial"/>
          <w:sz w:val="22"/>
          <w:szCs w:val="22"/>
        </w:rPr>
        <w:t>", "</w:t>
      </w:r>
      <w:proofErr w:type="spellStart"/>
      <w:r>
        <w:rPr>
          <w:rFonts w:ascii="Arial" w:eastAsia="Arial" w:hAnsi="Arial" w:cs="Arial"/>
          <w:sz w:val="22"/>
          <w:szCs w:val="22"/>
        </w:rPr>
        <w:t>Redux</w:t>
      </w:r>
      <w:proofErr w:type="spellEnd"/>
      <w:r>
        <w:rPr>
          <w:rFonts w:ascii="Arial" w:eastAsia="Arial" w:hAnsi="Arial" w:cs="Arial"/>
          <w:sz w:val="22"/>
          <w:szCs w:val="22"/>
        </w:rPr>
        <w:t>"]</w:t>
      </w:r>
    </w:p>
    <w:p w14:paraId="1CEF443D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},</w:t>
      </w:r>
    </w:p>
    <w:p w14:paraId="22199CA6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{</w:t>
      </w:r>
    </w:p>
    <w:p w14:paraId="4B9B4088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nome: "Lara",</w:t>
      </w:r>
    </w:p>
    <w:p w14:paraId="1E076C0A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habilidades: ["JAVA", "PHP", "</w:t>
      </w:r>
      <w:proofErr w:type="spellStart"/>
      <w:r>
        <w:rPr>
          <w:rFonts w:ascii="Arial" w:eastAsia="Arial" w:hAnsi="Arial" w:cs="Arial"/>
          <w:sz w:val="22"/>
          <w:szCs w:val="22"/>
        </w:rPr>
        <w:t>Laravel</w:t>
      </w:r>
      <w:proofErr w:type="spellEnd"/>
      <w:r>
        <w:rPr>
          <w:rFonts w:ascii="Arial" w:eastAsia="Arial" w:hAnsi="Arial" w:cs="Arial"/>
          <w:sz w:val="22"/>
          <w:szCs w:val="22"/>
        </w:rPr>
        <w:t>"]</w:t>
      </w:r>
    </w:p>
    <w:p w14:paraId="1DC86BD0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}];</w:t>
      </w:r>
    </w:p>
    <w:p w14:paraId="2CDCDC89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Escreva uma função que retorne o seguinte resultado:</w:t>
      </w:r>
    </w:p>
    <w:p w14:paraId="300542AC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Gabriel possui as habilidades: Javascript, </w:t>
      </w:r>
      <w:proofErr w:type="spellStart"/>
      <w:r>
        <w:rPr>
          <w:rFonts w:ascii="Arial" w:eastAsia="Arial" w:hAnsi="Arial" w:cs="Arial"/>
          <w:sz w:val="22"/>
          <w:szCs w:val="22"/>
        </w:rPr>
        <w:t>ReactJS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Redux</w:t>
      </w:r>
      <w:proofErr w:type="spellEnd"/>
    </w:p>
    <w:p w14:paraId="54DB7E39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Lara possui as habilidades: JAVA, PHP, </w:t>
      </w:r>
      <w:proofErr w:type="spellStart"/>
      <w:r>
        <w:rPr>
          <w:rFonts w:ascii="Arial" w:eastAsia="Arial" w:hAnsi="Arial" w:cs="Arial"/>
          <w:sz w:val="22"/>
          <w:szCs w:val="22"/>
        </w:rPr>
        <w:t>Laravel</w:t>
      </w:r>
      <w:proofErr w:type="spellEnd"/>
    </w:p>
    <w:p w14:paraId="03864453" w14:textId="77777777" w:rsidR="00502F88" w:rsidRDefault="00502F8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50F7E20B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Dica: Para percorrer um vetor você deve utilizar a sintaxe for…</w:t>
      </w:r>
      <w:proofErr w:type="spellStart"/>
      <w:r>
        <w:rPr>
          <w:rFonts w:ascii="Arial" w:eastAsia="Arial" w:hAnsi="Arial" w:cs="Arial"/>
          <w:sz w:val="22"/>
          <w:szCs w:val="22"/>
        </w:rPr>
        <w:t>of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 para unir valores de um </w:t>
      </w:r>
      <w:proofErr w:type="spellStart"/>
      <w:r>
        <w:rPr>
          <w:rFonts w:ascii="Arial" w:eastAsia="Arial" w:hAnsi="Arial" w:cs="Arial"/>
          <w:sz w:val="22"/>
          <w:szCs w:val="22"/>
        </w:rPr>
        <w:t>array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com um separador utilize o </w:t>
      </w:r>
      <w:proofErr w:type="spellStart"/>
      <w:r>
        <w:rPr>
          <w:rFonts w:ascii="Arial" w:eastAsia="Arial" w:hAnsi="Arial" w:cs="Arial"/>
          <w:sz w:val="22"/>
          <w:szCs w:val="22"/>
        </w:rPr>
        <w:t>join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50A79B2F" w14:textId="77777777" w:rsidR="00502F88" w:rsidRDefault="00502F8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48F93616" w14:textId="77777777" w:rsidR="00502F88" w:rsidRDefault="00502F8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1B9CC5EF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6- Crie um </w:t>
      </w:r>
      <w:proofErr w:type="spellStart"/>
      <w:r>
        <w:rPr>
          <w:rFonts w:ascii="Arial" w:eastAsia="Arial" w:hAnsi="Arial" w:cs="Arial"/>
          <w:sz w:val="22"/>
          <w:szCs w:val="22"/>
        </w:rPr>
        <w:t>array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 </w:t>
      </w:r>
      <w:proofErr w:type="gramStart"/>
      <w:r>
        <w:rPr>
          <w:rFonts w:ascii="Arial" w:eastAsia="Arial" w:hAnsi="Arial" w:cs="Arial"/>
          <w:sz w:val="22"/>
          <w:szCs w:val="22"/>
        </w:rPr>
        <w:t>objetos  contendo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 dados sobre 10 pessoas (nome, idade, RG) , utilize o método </w:t>
      </w:r>
      <w:proofErr w:type="spellStart"/>
      <w:r>
        <w:rPr>
          <w:rFonts w:ascii="Arial" w:eastAsia="Arial" w:hAnsi="Arial" w:cs="Arial"/>
          <w:sz w:val="22"/>
          <w:szCs w:val="22"/>
        </w:rPr>
        <w:t>filter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para retornar apenas as idades de quem tem +de 18 anos.</w:t>
      </w:r>
    </w:p>
    <w:p w14:paraId="6862106D" w14:textId="77777777" w:rsidR="00502F88" w:rsidRDefault="00502F8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151D250E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Exemplo</w:t>
      </w:r>
    </w:p>
    <w:p w14:paraId="1A233C71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// </w:t>
      </w:r>
      <w:proofErr w:type="spellStart"/>
      <w:r>
        <w:rPr>
          <w:rFonts w:ascii="Arial" w:eastAsia="Arial" w:hAnsi="Arial" w:cs="Arial"/>
          <w:sz w:val="22"/>
          <w:szCs w:val="22"/>
        </w:rPr>
        <w:t>array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 números</w:t>
      </w:r>
    </w:p>
    <w:p w14:paraId="54D270EC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const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numeros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= [1, 2, 3, 4];</w:t>
      </w:r>
    </w:p>
    <w:p w14:paraId="2842FE94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// </w:t>
      </w:r>
      <w:proofErr w:type="spellStart"/>
      <w:r>
        <w:rPr>
          <w:rFonts w:ascii="Arial" w:eastAsia="Arial" w:hAnsi="Arial" w:cs="Arial"/>
          <w:sz w:val="22"/>
          <w:szCs w:val="22"/>
        </w:rPr>
        <w:t>array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com objetos</w:t>
      </w:r>
    </w:p>
    <w:p w14:paraId="2D2D3C5F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const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objetos = [</w:t>
      </w:r>
    </w:p>
    <w:p w14:paraId="3B71E2BA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{</w:t>
      </w:r>
    </w:p>
    <w:p w14:paraId="1B13C7B9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nome: 'Harry Potter',</w:t>
      </w:r>
    </w:p>
    <w:p w14:paraId="60E1C8FD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idade:15</w:t>
      </w:r>
    </w:p>
    <w:p w14:paraId="50E8885F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},</w:t>
      </w:r>
    </w:p>
    <w:p w14:paraId="03C48506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{</w:t>
      </w:r>
    </w:p>
    <w:p w14:paraId="252FE8DC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nome: 'Gandalf',</w:t>
      </w:r>
    </w:p>
    <w:p w14:paraId="3A0503CF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idade: 1706</w:t>
      </w:r>
    </w:p>
    <w:p w14:paraId="6D6FE567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},</w:t>
      </w:r>
    </w:p>
    <w:p w14:paraId="78C08C03" w14:textId="77777777" w:rsidR="00502F88" w:rsidRDefault="00000000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{</w:t>
      </w:r>
    </w:p>
    <w:p w14:paraId="0DC84900" w14:textId="77777777" w:rsidR="00502F88" w:rsidRDefault="00000000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nome: 'Jon </w:t>
      </w:r>
      <w:proofErr w:type="spellStart"/>
      <w:r>
        <w:rPr>
          <w:rFonts w:ascii="Arial" w:eastAsia="Arial" w:hAnsi="Arial" w:cs="Arial"/>
          <w:sz w:val="22"/>
          <w:szCs w:val="22"/>
        </w:rPr>
        <w:t>Snow</w:t>
      </w:r>
      <w:proofErr w:type="spellEnd"/>
      <w:r>
        <w:rPr>
          <w:rFonts w:ascii="Arial" w:eastAsia="Arial" w:hAnsi="Arial" w:cs="Arial"/>
          <w:sz w:val="22"/>
          <w:szCs w:val="22"/>
        </w:rPr>
        <w:t>',</w:t>
      </w:r>
    </w:p>
    <w:p w14:paraId="57A54CDB" w14:textId="77777777" w:rsidR="00502F88" w:rsidRDefault="00000000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idade: 28</w:t>
      </w:r>
    </w:p>
    <w:p w14:paraId="7B824ED0" w14:textId="77777777" w:rsidR="00502F88" w:rsidRDefault="00000000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},</w:t>
      </w:r>
    </w:p>
    <w:p w14:paraId="511678EC" w14:textId="77777777" w:rsidR="00502F88" w:rsidRDefault="00502F8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6629DD35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];</w:t>
      </w:r>
    </w:p>
    <w:p w14:paraId="6F183489" w14:textId="77777777" w:rsidR="00502F88" w:rsidRDefault="00502F8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0EA45665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// função que filtra os valores menores que 2, ou seja, apenas os maiores vão para o novo </w:t>
      </w:r>
      <w:proofErr w:type="spellStart"/>
      <w:r>
        <w:rPr>
          <w:rFonts w:ascii="Arial" w:eastAsia="Arial" w:hAnsi="Arial" w:cs="Arial"/>
          <w:sz w:val="22"/>
          <w:szCs w:val="22"/>
        </w:rPr>
        <w:t>array</w:t>
      </w:r>
      <w:proofErr w:type="spellEnd"/>
    </w:p>
    <w:p w14:paraId="51932673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// Lembre-se que o </w:t>
      </w:r>
      <w:proofErr w:type="spellStart"/>
      <w:r>
        <w:rPr>
          <w:rFonts w:ascii="Arial" w:eastAsia="Arial" w:hAnsi="Arial" w:cs="Arial"/>
          <w:sz w:val="22"/>
          <w:szCs w:val="22"/>
        </w:rPr>
        <w:t>filter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retorna um novo </w:t>
      </w:r>
      <w:proofErr w:type="spellStart"/>
      <w:r>
        <w:rPr>
          <w:rFonts w:ascii="Arial" w:eastAsia="Arial" w:hAnsi="Arial" w:cs="Arial"/>
          <w:sz w:val="22"/>
          <w:szCs w:val="22"/>
        </w:rPr>
        <w:t>array</w:t>
      </w:r>
      <w:proofErr w:type="spellEnd"/>
    </w:p>
    <w:p w14:paraId="1536E7BE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let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novoArrayA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= 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numeros.filter</w:t>
      </w:r>
      <w:proofErr w:type="spellEnd"/>
      <w:proofErr w:type="gramEnd"/>
      <w:r>
        <w:rPr>
          <w:rFonts w:ascii="Arial" w:eastAsia="Arial" w:hAnsi="Arial" w:cs="Arial"/>
          <w:sz w:val="22"/>
          <w:szCs w:val="22"/>
        </w:rPr>
        <w:t>(</w:t>
      </w:r>
      <w:proofErr w:type="spellStart"/>
      <w:r>
        <w:rPr>
          <w:rFonts w:ascii="Arial" w:eastAsia="Arial" w:hAnsi="Arial" w:cs="Arial"/>
          <w:sz w:val="22"/>
          <w:szCs w:val="22"/>
        </w:rPr>
        <w:t>numero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=&gt; </w:t>
      </w:r>
      <w:proofErr w:type="spellStart"/>
      <w:r>
        <w:rPr>
          <w:rFonts w:ascii="Arial" w:eastAsia="Arial" w:hAnsi="Arial" w:cs="Arial"/>
          <w:sz w:val="22"/>
          <w:szCs w:val="22"/>
        </w:rPr>
        <w:t>numero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&gt; 2);</w:t>
      </w:r>
    </w:p>
    <w:p w14:paraId="76650EF4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console.log(</w:t>
      </w:r>
      <w:proofErr w:type="spellStart"/>
      <w:r>
        <w:rPr>
          <w:rFonts w:ascii="Arial" w:eastAsia="Arial" w:hAnsi="Arial" w:cs="Arial"/>
          <w:sz w:val="22"/>
          <w:szCs w:val="22"/>
        </w:rPr>
        <w:t>novoArray</w:t>
      </w:r>
      <w:proofErr w:type="spellEnd"/>
      <w:r>
        <w:rPr>
          <w:rFonts w:ascii="Arial" w:eastAsia="Arial" w:hAnsi="Arial" w:cs="Arial"/>
          <w:sz w:val="22"/>
          <w:szCs w:val="22"/>
        </w:rPr>
        <w:t>); // =&gt; [3, 4]</w:t>
      </w:r>
    </w:p>
    <w:p w14:paraId="1DFBA9EB" w14:textId="77777777" w:rsidR="00502F88" w:rsidRDefault="00502F8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5AB258D6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// função que filtra o </w:t>
      </w:r>
      <w:proofErr w:type="spellStart"/>
      <w:r>
        <w:rPr>
          <w:rFonts w:ascii="Arial" w:eastAsia="Arial" w:hAnsi="Arial" w:cs="Arial"/>
          <w:sz w:val="22"/>
          <w:szCs w:val="22"/>
        </w:rPr>
        <w:t>array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objeto pelo nome</w:t>
      </w:r>
    </w:p>
    <w:p w14:paraId="0706F9FD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// Lembre-se que o </w:t>
      </w:r>
      <w:proofErr w:type="spellStart"/>
      <w:r>
        <w:rPr>
          <w:rFonts w:ascii="Arial" w:eastAsia="Arial" w:hAnsi="Arial" w:cs="Arial"/>
          <w:sz w:val="22"/>
          <w:szCs w:val="22"/>
        </w:rPr>
        <w:t>filter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retorna um novo </w:t>
      </w:r>
      <w:proofErr w:type="spellStart"/>
      <w:r>
        <w:rPr>
          <w:rFonts w:ascii="Arial" w:eastAsia="Arial" w:hAnsi="Arial" w:cs="Arial"/>
          <w:sz w:val="22"/>
          <w:szCs w:val="22"/>
        </w:rPr>
        <w:t>array</w:t>
      </w:r>
      <w:proofErr w:type="spellEnd"/>
    </w:p>
    <w:p w14:paraId="31B11622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let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novoArrayB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= 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objetos.filter</w:t>
      </w:r>
      <w:proofErr w:type="spellEnd"/>
      <w:proofErr w:type="gramEnd"/>
      <w:r>
        <w:rPr>
          <w:rFonts w:ascii="Arial" w:eastAsia="Arial" w:hAnsi="Arial" w:cs="Arial"/>
          <w:sz w:val="22"/>
          <w:szCs w:val="22"/>
        </w:rPr>
        <w:t xml:space="preserve">(objeto =&gt; </w:t>
      </w:r>
      <w:proofErr w:type="spellStart"/>
      <w:r>
        <w:rPr>
          <w:rFonts w:ascii="Arial" w:eastAsia="Arial" w:hAnsi="Arial" w:cs="Arial"/>
          <w:sz w:val="22"/>
          <w:szCs w:val="22"/>
        </w:rPr>
        <w:t>objeto.nome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=== 'Gandalf');</w:t>
      </w:r>
    </w:p>
    <w:p w14:paraId="71AAEB2B" w14:textId="77777777" w:rsidR="00502F8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console.log(</w:t>
      </w:r>
      <w:proofErr w:type="spellStart"/>
      <w:r>
        <w:rPr>
          <w:rFonts w:ascii="Arial" w:eastAsia="Arial" w:hAnsi="Arial" w:cs="Arial"/>
          <w:sz w:val="22"/>
          <w:szCs w:val="22"/>
        </w:rPr>
        <w:t>novoArray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) // =&gt; </w:t>
      </w:r>
      <w:proofErr w:type="gramStart"/>
      <w:r>
        <w:rPr>
          <w:rFonts w:ascii="Arial" w:eastAsia="Arial" w:hAnsi="Arial" w:cs="Arial"/>
          <w:sz w:val="22"/>
          <w:szCs w:val="22"/>
        </w:rPr>
        <w:t>[ {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nome: '</w:t>
      </w:r>
      <w:proofErr w:type="spellStart"/>
      <w:r>
        <w:rPr>
          <w:rFonts w:ascii="Arial" w:eastAsia="Arial" w:hAnsi="Arial" w:cs="Arial"/>
          <w:sz w:val="22"/>
          <w:szCs w:val="22"/>
        </w:rPr>
        <w:t>gandalf</w:t>
      </w:r>
      <w:proofErr w:type="spellEnd"/>
      <w:r>
        <w:rPr>
          <w:rFonts w:ascii="Arial" w:eastAsia="Arial" w:hAnsi="Arial" w:cs="Arial"/>
          <w:sz w:val="22"/>
          <w:szCs w:val="22"/>
        </w:rPr>
        <w:t>' } ]</w:t>
      </w:r>
    </w:p>
    <w:p w14:paraId="450CC223" w14:textId="77777777" w:rsidR="00502F88" w:rsidRDefault="00502F8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158099C0" w14:textId="77777777" w:rsidR="00502F88" w:rsidRDefault="00502F8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sectPr w:rsidR="00502F88">
      <w:headerReference w:type="default" r:id="rId10"/>
      <w:pgSz w:w="11907" w:h="16840"/>
      <w:pgMar w:top="851" w:right="709" w:bottom="851" w:left="709" w:header="567" w:footer="59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F15E5" w14:textId="77777777" w:rsidR="00B453E7" w:rsidRDefault="00B453E7">
      <w:r>
        <w:separator/>
      </w:r>
    </w:p>
  </w:endnote>
  <w:endnote w:type="continuationSeparator" w:id="0">
    <w:p w14:paraId="606E3842" w14:textId="77777777" w:rsidR="00B453E7" w:rsidRDefault="00B45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340E5" w14:textId="77777777" w:rsidR="00B453E7" w:rsidRDefault="00B453E7">
      <w:r>
        <w:separator/>
      </w:r>
    </w:p>
  </w:footnote>
  <w:footnote w:type="continuationSeparator" w:id="0">
    <w:p w14:paraId="2F3B5ED0" w14:textId="77777777" w:rsidR="00B453E7" w:rsidRDefault="00B45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5BAF2" w14:textId="77777777" w:rsidR="00502F8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7655"/>
        <w:tab w:val="right" w:pos="14884"/>
      </w:tabs>
      <w:jc w:val="center"/>
      <w:rPr>
        <w:rFonts w:ascii="Arial" w:eastAsia="Arial" w:hAnsi="Arial" w:cs="Arial"/>
        <w:color w:val="000000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8857681" wp14:editId="531FEEA8">
              <wp:simplePos x="0" y="0"/>
              <wp:positionH relativeFrom="column">
                <wp:posOffset>-253999</wp:posOffset>
              </wp:positionH>
              <wp:positionV relativeFrom="paragraph">
                <wp:posOffset>-12699</wp:posOffset>
              </wp:positionV>
              <wp:extent cx="7086600" cy="779145"/>
              <wp:effectExtent l="0" t="0" r="0" b="0"/>
              <wp:wrapNone/>
              <wp:docPr id="9" name="Retâ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826513" y="3414240"/>
                        <a:ext cx="7038975" cy="73152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9851A2A" w14:textId="2E2B8321" w:rsidR="00502F88" w:rsidRDefault="00000000">
                          <w:pPr>
                            <w:textDirection w:val="btL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  </w:t>
                          </w:r>
                          <w:r w:rsidR="00F77764">
                            <w:rPr>
                              <w:color w:val="000000"/>
                            </w:rPr>
                            <w:t xml:space="preserve"> </w:t>
                          </w:r>
                        </w:p>
                        <w:p w14:paraId="3041C0BA" w14:textId="1C662345" w:rsidR="00F77764" w:rsidRDefault="00F77764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                   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857681" id="Retângulo 9" o:spid="_x0000_s1026" style="position:absolute;left:0;text-align:left;margin-left:-20pt;margin-top:-1pt;width:558pt;height:61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" filled="f">
              <v:stroke startarrowwidth="narrow" startarrowlength="short" endarrowwidth="narrow" endarrowlength="short"/>
              <v:textbox inset="2.53958mm,2.53958mm,2.53958mm,2.53958mm">
                <w:txbxContent>
                  <w:p w14:paraId="49851A2A" w14:textId="2E2B8321" w:rsidR="00502F88" w:rsidRDefault="00000000">
                    <w:pPr>
                      <w:textDirection w:val="btL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 xml:space="preserve">  </w:t>
                    </w:r>
                    <w:r w:rsidR="00F77764">
                      <w:rPr>
                        <w:color w:val="000000"/>
                      </w:rPr>
                      <w:t xml:space="preserve"> </w:t>
                    </w:r>
                  </w:p>
                  <w:p w14:paraId="3041C0BA" w14:textId="1C662345" w:rsidR="00F77764" w:rsidRDefault="00F77764">
                    <w:pPr>
                      <w:textDirection w:val="btLr"/>
                    </w:pPr>
                    <w:r>
                      <w:rPr>
                        <w:color w:val="000000"/>
                      </w:rPr>
                      <w:t xml:space="preserve">                   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B137AED" wp14:editId="055F8C0D">
          <wp:simplePos x="0" y="0"/>
          <wp:positionH relativeFrom="column">
            <wp:posOffset>5850890</wp:posOffset>
          </wp:positionH>
          <wp:positionV relativeFrom="paragraph">
            <wp:posOffset>27305</wp:posOffset>
          </wp:positionV>
          <wp:extent cx="807720" cy="340995"/>
          <wp:effectExtent l="0" t="0" r="0" b="0"/>
          <wp:wrapTopAndBottom distT="0" distB="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7720" cy="3409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521C7BB" w14:textId="56226CE9" w:rsidR="00502F8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7797"/>
        <w:tab w:val="right" w:pos="15168"/>
      </w:tabs>
      <w:ind w:left="-284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b/>
        <w:i/>
        <w:smallCaps/>
        <w:color w:val="000000"/>
      </w:rPr>
      <w:t xml:space="preserve">     3</w:t>
    </w:r>
    <w:r>
      <w:rPr>
        <w:rFonts w:ascii="Arial" w:eastAsia="Arial" w:hAnsi="Arial" w:cs="Arial"/>
        <w:b/>
        <w:i/>
        <w:smallCaps/>
        <w:color w:val="FF0000"/>
        <w:vertAlign w:val="superscript"/>
      </w:rPr>
      <w:t>ª</w:t>
    </w:r>
    <w:r>
      <w:rPr>
        <w:rFonts w:ascii="Arial" w:eastAsia="Arial" w:hAnsi="Arial" w:cs="Arial"/>
        <w:b/>
        <w:i/>
        <w:smallCaps/>
        <w:color w:val="000000"/>
      </w:rPr>
      <w:t xml:space="preserve"> SÉRIE – DATA: </w:t>
    </w:r>
    <w:r w:rsidR="00F77764">
      <w:rPr>
        <w:rFonts w:ascii="Arial" w:eastAsia="Arial" w:hAnsi="Arial" w:cs="Arial"/>
        <w:b/>
        <w:i/>
        <w:smallCaps/>
      </w:rPr>
      <w:t>20</w:t>
    </w:r>
    <w:r>
      <w:rPr>
        <w:rFonts w:ascii="Arial" w:eastAsia="Arial" w:hAnsi="Arial" w:cs="Arial"/>
        <w:b/>
        <w:i/>
        <w:smallCaps/>
        <w:color w:val="000000"/>
      </w:rPr>
      <w:t>/0</w:t>
    </w:r>
    <w:r>
      <w:rPr>
        <w:rFonts w:ascii="Arial" w:eastAsia="Arial" w:hAnsi="Arial" w:cs="Arial"/>
        <w:b/>
        <w:i/>
        <w:smallCaps/>
      </w:rPr>
      <w:t>2</w:t>
    </w:r>
    <w:r>
      <w:rPr>
        <w:rFonts w:ascii="Arial" w:eastAsia="Arial" w:hAnsi="Arial" w:cs="Arial"/>
        <w:b/>
        <w:i/>
        <w:smallCaps/>
        <w:color w:val="000000"/>
      </w:rPr>
      <w:t>/202</w:t>
    </w:r>
    <w:r w:rsidR="00F77764">
      <w:rPr>
        <w:rFonts w:ascii="Arial" w:eastAsia="Arial" w:hAnsi="Arial" w:cs="Arial"/>
        <w:b/>
        <w:i/>
        <w:smallCaps/>
        <w:color w:val="000000"/>
      </w:rPr>
      <w:t>4</w:t>
    </w:r>
    <w:r>
      <w:rPr>
        <w:rFonts w:ascii="Arial" w:eastAsia="Arial" w:hAnsi="Arial" w:cs="Arial"/>
        <w:b/>
        <w:i/>
        <w:smallCaps/>
        <w:color w:val="000000"/>
      </w:rPr>
      <w:tab/>
      <w:t xml:space="preserve">                              EXERCÍCIO MÉTODOS ARRAY</w:t>
    </w:r>
  </w:p>
  <w:p w14:paraId="0BF8277B" w14:textId="77777777" w:rsidR="00502F88" w:rsidRDefault="00502F8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7797"/>
        <w:tab w:val="right" w:pos="15168"/>
      </w:tabs>
      <w:rPr>
        <w:rFonts w:ascii="Arial" w:eastAsia="Arial" w:hAnsi="Arial" w:cs="Arial"/>
        <w:color w:val="000000"/>
      </w:rPr>
    </w:pPr>
  </w:p>
  <w:p w14:paraId="4A0F454B" w14:textId="77777777" w:rsidR="00502F8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7797"/>
        <w:tab w:val="right" w:pos="15168"/>
      </w:tabs>
      <w:ind w:left="-142"/>
      <w:rPr>
        <w:rFonts w:ascii="Arial" w:eastAsia="Arial" w:hAnsi="Arial" w:cs="Arial"/>
        <w:color w:val="000000"/>
        <w:sz w:val="24"/>
        <w:szCs w:val="24"/>
      </w:rPr>
    </w:pPr>
    <w:r>
      <w:rPr>
        <w:rFonts w:ascii="Arial" w:eastAsia="Arial" w:hAnsi="Arial" w:cs="Arial"/>
        <w:b/>
        <w:i/>
        <w:color w:val="000000"/>
      </w:rPr>
      <w:t xml:space="preserve">  DISCIPLINA: </w:t>
    </w:r>
    <w:r>
      <w:rPr>
        <w:rFonts w:ascii="Arial" w:eastAsia="Arial" w:hAnsi="Arial" w:cs="Arial"/>
        <w:b/>
        <w:i/>
      </w:rPr>
      <w:t>FRAMEWORK</w:t>
    </w:r>
    <w:r>
      <w:rPr>
        <w:rFonts w:ascii="Arial" w:eastAsia="Arial" w:hAnsi="Arial" w:cs="Arial"/>
        <w:b/>
        <w:i/>
        <w:color w:val="000000"/>
      </w:rPr>
      <w:t xml:space="preserve">                             </w:t>
    </w:r>
    <w:r>
      <w:rPr>
        <w:rFonts w:ascii="Arial" w:eastAsia="Arial" w:hAnsi="Arial" w:cs="Arial"/>
        <w:b/>
        <w:i/>
        <w:color w:val="FF0000"/>
      </w:rPr>
      <w:t xml:space="preserve">         </w:t>
    </w:r>
    <w:r>
      <w:rPr>
        <w:rFonts w:ascii="Arial" w:eastAsia="Arial" w:hAnsi="Arial" w:cs="Arial"/>
        <w:b/>
        <w:i/>
        <w:color w:val="FF0000"/>
      </w:rPr>
      <w:tab/>
      <w:t xml:space="preserve">                              </w:t>
    </w:r>
    <w:r>
      <w:rPr>
        <w:rFonts w:ascii="Arial" w:eastAsia="Arial" w:hAnsi="Arial" w:cs="Arial"/>
        <w:b/>
        <w:i/>
        <w:color w:val="000000"/>
      </w:rPr>
      <w:t>PROFESSOR:  SANDRA ALVES</w:t>
    </w:r>
  </w:p>
  <w:p w14:paraId="46E21D25" w14:textId="77777777" w:rsidR="00502F88" w:rsidRDefault="00000000">
    <w:pPr>
      <w:ind w:left="-851"/>
      <w:rPr>
        <w:rFonts w:ascii="Arial" w:eastAsia="Arial" w:hAnsi="Arial" w:cs="Arial"/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3D8C79CF" wp14:editId="5129BEAF">
              <wp:simplePos x="0" y="0"/>
              <wp:positionH relativeFrom="column">
                <wp:posOffset>-257174</wp:posOffset>
              </wp:positionH>
              <wp:positionV relativeFrom="paragraph">
                <wp:posOffset>38137</wp:posOffset>
              </wp:positionV>
              <wp:extent cx="7086600" cy="9260205"/>
              <wp:effectExtent l="0" t="0" r="0" b="0"/>
              <wp:wrapNone/>
              <wp:docPr id="8" name="Retâ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826513" y="0"/>
                        <a:ext cx="7038975" cy="756000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9EEE602" w14:textId="77777777" w:rsidR="00502F88" w:rsidRDefault="00502F88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-257174</wp:posOffset>
              </wp:positionH>
              <wp:positionV relativeFrom="paragraph">
                <wp:posOffset>38137</wp:posOffset>
              </wp:positionV>
              <wp:extent cx="7086600" cy="9260205"/>
              <wp:effectExtent b="0" l="0" r="0" t="0"/>
              <wp:wrapNone/>
              <wp:docPr id="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86600" cy="92602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E5142"/>
    <w:multiLevelType w:val="multilevel"/>
    <w:tmpl w:val="4064C7B0"/>
    <w:lvl w:ilvl="0">
      <w:start w:val="1"/>
      <w:numFmt w:val="decimal"/>
      <w:lvlText w:val="%1-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2155E40"/>
    <w:multiLevelType w:val="multilevel"/>
    <w:tmpl w:val="F02A18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741714966">
    <w:abstractNumId w:val="1"/>
  </w:num>
  <w:num w:numId="2" w16cid:durableId="407114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F88"/>
    <w:rsid w:val="00502F88"/>
    <w:rsid w:val="00B453E7"/>
    <w:rsid w:val="00F7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5A2523"/>
  <w15:docId w15:val="{A35377C2-4FBB-4F7E-AC0F-A037E640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F7776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77764"/>
  </w:style>
  <w:style w:type="paragraph" w:styleId="Rodap">
    <w:name w:val="footer"/>
    <w:basedOn w:val="Normal"/>
    <w:link w:val="RodapChar"/>
    <w:uiPriority w:val="99"/>
    <w:unhideWhenUsed/>
    <w:rsid w:val="00F7776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7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xVYccQV76S459wSUha8n8B0hOgQ==">AMUW2mXVRZ/PpleLcMI046FMjEhmZU4OUJ7w5wNNa4rh7MY9BGSs576R6H7EzX3+OaOxef8MXqmKpcVwUGqYtFOksreAXf2a2N6h48ZxhyxOsS8PVy93fsGHcG25371jMT3nn2X7pMFy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466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ALVES</dc:creator>
  <cp:lastModifiedBy>Sandra Alves de Menezes Castro</cp:lastModifiedBy>
  <cp:revision>2</cp:revision>
  <dcterms:created xsi:type="dcterms:W3CDTF">2024-02-18T16:04:00Z</dcterms:created>
  <dcterms:modified xsi:type="dcterms:W3CDTF">2024-02-18T16:04:00Z</dcterms:modified>
</cp:coreProperties>
</file>