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7A7E16E" w14:textId="6C4A5CE7" w:rsidR="00294F16" w:rsidRPr="00294F16" w:rsidRDefault="00294F16" w:rsidP="00294F16">
      <w:pPr>
        <w:jc w:val="center"/>
        <w:rPr>
          <w:lang w:val="en-US"/>
        </w:rPr>
      </w:pPr>
      <w:r w:rsidRPr="00294F16">
        <w:rPr>
          <w:lang w:val="en-US"/>
        </w:rPr>
        <w:t>Link calendly</w:t>
      </w:r>
    </w:p>
    <w:p w14:paraId="715B5FC8" w14:textId="77777777" w:rsidR="00294F16" w:rsidRPr="00294F16" w:rsidRDefault="00294F16">
      <w:pPr>
        <w:rPr>
          <w:lang w:val="en-US"/>
        </w:rPr>
      </w:pPr>
    </w:p>
    <w:p w14:paraId="6CECF222" w14:textId="3BE8538D" w:rsidR="00637891" w:rsidRPr="00294F16" w:rsidRDefault="00294F16">
      <w:pPr>
        <w:rPr>
          <w:lang w:val="en-US"/>
        </w:rPr>
      </w:pPr>
      <w:hyperlink r:id="rId4" w:history="1">
        <w:r w:rsidRPr="00294F16">
          <w:rPr>
            <w:rStyle w:val="Hipervnculo"/>
            <w:lang w:val="en-US"/>
          </w:rPr>
          <w:t>https://calendly.com/barbigajardofuentes/30min?month=2026-09</w:t>
        </w:r>
      </w:hyperlink>
    </w:p>
    <w:p w14:paraId="28C4F092" w14:textId="77777777" w:rsidR="00294F16" w:rsidRPr="00294F16" w:rsidRDefault="00294F16">
      <w:pPr>
        <w:rPr>
          <w:lang w:val="en-US"/>
        </w:rPr>
      </w:pPr>
    </w:p>
    <w:sectPr w:rsidR="00294F16" w:rsidRPr="00294F1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94F16"/>
    <w:rsid w:val="000B0DBE"/>
    <w:rsid w:val="00294F16"/>
    <w:rsid w:val="003B0780"/>
    <w:rsid w:val="005A7219"/>
    <w:rsid w:val="00637891"/>
    <w:rsid w:val="00B436E8"/>
    <w:rsid w:val="00B56FEE"/>
    <w:rsid w:val="00F71E5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419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239FA5C7"/>
  <w15:chartTrackingRefBased/>
  <w15:docId w15:val="{6BD1A01C-A276-4507-A44F-148C27F17F6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419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294F1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294F1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294F1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294F1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294F1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294F1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294F1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294F1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294F1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294F1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294F1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294F1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294F16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294F16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294F16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294F16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294F16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294F16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294F1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294F1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294F1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294F1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294F1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294F16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294F16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294F16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294F1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294F16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294F16"/>
    <w:rPr>
      <w:b/>
      <w:bCs/>
      <w:smallCaps/>
      <w:color w:val="2F5496" w:themeColor="accent1" w:themeShade="BF"/>
      <w:spacing w:val="5"/>
    </w:rPr>
  </w:style>
  <w:style w:type="character" w:styleId="Hipervnculo">
    <w:name w:val="Hyperlink"/>
    <w:basedOn w:val="Fuentedeprrafopredeter"/>
    <w:uiPriority w:val="99"/>
    <w:unhideWhenUsed/>
    <w:rsid w:val="00294F16"/>
    <w:rPr>
      <w:color w:val="0563C1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294F16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https://calendly.com/barbigajardofuentes/30min?month=2026-09" TargetMode="Externa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23</Words>
  <Characters>129</Characters>
  <Application>Microsoft Office Word</Application>
  <DocSecurity>0</DocSecurity>
  <Lines>1</Lines>
  <Paragraphs>1</Paragraphs>
  <ScaleCrop>false</ScaleCrop>
  <Company/>
  <LinksUpToDate>false</LinksUpToDate>
  <CharactersWithSpaces>151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Evaluacion de Programas</dc:creator>
  <cp:keywords/>
  <dc:description/>
  <cp:lastModifiedBy>Evaluacion de Programas</cp:lastModifiedBy>
  <cp:revision>1</cp:revision>
  <dcterms:created xsi:type="dcterms:W3CDTF">2026-09-01T15:51:00Z</dcterms:created>
  <dcterms:modified xsi:type="dcterms:W3CDTF">2026-09-01T15:52:00Z</dcterms:modified>
</cp:coreProperties>
</file>