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Rua Gavoa Resort, Flat 201 Bloco D, Boa Vista/Nova Cruz, Igarassu, 53650-200, Brasil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