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R. Tubarão, 2317 - Sítio dos Marcos, Igarassu - PE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