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F3" w:rsidRPr="004E2FF3" w:rsidRDefault="004E2FF3" w:rsidP="004E2FF3">
      <w:p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</w:rPr>
      </w:pPr>
      <w:hyperlink r:id="rId4" w:tgtFrame="_blank" w:history="1">
        <w:r w:rsidRPr="004E2FF3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br/>
          <w:t>http://52.27.151.244:22362/ad?assignmentId=debugMWU0NC&amp;hitId=debugWZ29DC&amp;workerId=debugF9DPEI&amp;mode=debug</w:t>
        </w:r>
      </w:hyperlink>
    </w:p>
    <w:p w:rsidR="004E2FF3" w:rsidRPr="004E2FF3" w:rsidRDefault="004E2FF3" w:rsidP="004E2FF3">
      <w:p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</w:rPr>
      </w:pPr>
      <w:hyperlink r:id="rId5" w:tgtFrame="_blank" w:history="1">
        <w:r w:rsidRPr="004E2FF3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http://52.27.151.244:22362/ad?assignmentId=debugO7HKC9&amp;hitId=debugS566E0&amp;workerId=debugG1TEA5&amp;mode=debug</w:t>
        </w:r>
      </w:hyperlink>
      <w:r w:rsidRPr="004E2FF3">
        <w:rPr>
          <w:rFonts w:ascii="Arial" w:eastAsia="Times New Roman" w:hAnsi="Arial" w:cs="Arial"/>
          <w:color w:val="262626"/>
          <w:sz w:val="20"/>
          <w:szCs w:val="20"/>
        </w:rPr>
        <w:br/>
      </w:r>
      <w:hyperlink r:id="rId6" w:tgtFrame="_blank" w:history="1">
        <w:r w:rsidRPr="004E2FF3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http://52.27.151.244:22362/ad?assignmentId=debugWEHBHS&amp;hitId=debugQ1SOCE&amp;workerId=debugQBEVDK&amp;mode=debug</w:t>
        </w:r>
      </w:hyperlink>
      <w:r w:rsidRPr="004E2FF3">
        <w:rPr>
          <w:rFonts w:ascii="Arial" w:eastAsia="Times New Roman" w:hAnsi="Arial" w:cs="Arial"/>
          <w:color w:val="262626"/>
          <w:sz w:val="20"/>
          <w:szCs w:val="20"/>
        </w:rPr>
        <w:br/>
      </w:r>
      <w:hyperlink r:id="rId7" w:tgtFrame="_blank" w:history="1">
        <w:r w:rsidRPr="004E2FF3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http://52.27.151.244:22362/ad?assignmentId=debug50VMJG&amp;hitId=debugJYAZW3&amp;workerId=debugJOTB3U&amp;mode=debug</w:t>
        </w:r>
      </w:hyperlink>
    </w:p>
    <w:p w:rsidR="00AC595D" w:rsidRDefault="004E2FF3">
      <w:bookmarkStart w:id="0" w:name="_GoBack"/>
      <w:bookmarkEnd w:id="0"/>
    </w:p>
    <w:sectPr w:rsidR="00AC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F3"/>
    <w:rsid w:val="004E2FF3"/>
    <w:rsid w:val="006501C2"/>
    <w:rsid w:val="008D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265B9-5868-4AB8-BA98-EF8B367C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2F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1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6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url?q=http%3A%2F%2F52.27.151.244%3A22362%2Fad%3FassignmentId%3Ddebug50VMJG%26hitId%3DdebugJYAZW3%26workerId%3DdebugJOTB3U%26mode%3Ddebug&amp;sa=D&amp;sntz=1&amp;usg=AFQjCNGtNmXK35pyu2OmIdc4WupOAwZTt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%3A%2F%2F52.27.151.244%3A22362%2Fad%3FassignmentId%3DdebugWEHBHS%26hitId%3DdebugQ1SOCE%26workerId%3DdebugQBEVDK%26mode%3Ddebug&amp;sa=D&amp;sntz=1&amp;usg=AFQjCNGB3nDMxTfGViDnQvI4ZE0hyBIkDw" TargetMode="External"/><Relationship Id="rId5" Type="http://schemas.openxmlformats.org/officeDocument/2006/relationships/hyperlink" Target="http://www.google.com/url?q=http%3A%2F%2F52.27.151.244%3A22362%2Fad%3FassignmentId%3DdebugO7HKC9%26hitId%3DdebugS566E0%26workerId%3DdebugG1TEA5%26mode%3Ddebug&amp;sa=D&amp;sntz=1&amp;usg=AFQjCNG9skVokIPNZDNqWQz4Xuxiehi4JA" TargetMode="External"/><Relationship Id="rId4" Type="http://schemas.openxmlformats.org/officeDocument/2006/relationships/hyperlink" Target="http://www.google.com/url?q=http%3A%2F%2F52.27.151.244%3A22362%2Fad%3FassignmentId%3DdebugMWU0NC%26hitId%3DdebugWZ29DC%26workerId%3DdebugF9DPEI%26mode%3Ddebug&amp;sa=D&amp;sntz=1&amp;usg=AFQjCNEFaGoosjorwmhpf7VtHBClMGXsN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Song</dc:creator>
  <cp:keywords/>
  <dc:description/>
  <cp:lastModifiedBy>Amanda Song</cp:lastModifiedBy>
  <cp:revision>1</cp:revision>
  <dcterms:created xsi:type="dcterms:W3CDTF">2015-08-03T23:13:00Z</dcterms:created>
  <dcterms:modified xsi:type="dcterms:W3CDTF">2015-08-03T23:13:00Z</dcterms:modified>
</cp:coreProperties>
</file>