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3740" w14:textId="3F89D909" w:rsidR="003873E5" w:rsidRDefault="00A53D74">
      <w:pPr>
        <w:rPr>
          <w:lang w:val="en-US"/>
        </w:rPr>
      </w:pPr>
      <w:r w:rsidRPr="00A53D74">
        <w:rPr>
          <w:lang w:val="en-US"/>
        </w:rPr>
        <w:t>This is actually self-plagiarism.</w:t>
      </w:r>
      <w:r>
        <w:rPr>
          <w:lang w:val="en-US"/>
        </w:rPr>
        <w:t xml:space="preserve"> I wrote this very comic for old Exploding Comics when I first explored the idea of adding a pet as a third character back in the day. I don’t like </w:t>
      </w:r>
      <w:r w:rsidR="00A405A1">
        <w:rPr>
          <w:lang w:val="en-US"/>
        </w:rPr>
        <w:t>the old storyboards</w:t>
      </w:r>
      <w:r>
        <w:rPr>
          <w:lang w:val="en-US"/>
        </w:rPr>
        <w:t xml:space="preserve">, I think my storytelling style was not quite there yet. </w:t>
      </w:r>
      <w:r w:rsidR="00E41BD1">
        <w:rPr>
          <w:lang w:val="en-US"/>
        </w:rPr>
        <w:t>I’ve been redrawing some of the comics that were already posted</w:t>
      </w:r>
      <w:r w:rsidR="00A405A1">
        <w:rPr>
          <w:lang w:val="en-US"/>
        </w:rPr>
        <w:t xml:space="preserve"> (looking at you 1 and 5)</w:t>
      </w:r>
      <w:r w:rsidR="00E41BD1">
        <w:rPr>
          <w:lang w:val="en-US"/>
        </w:rPr>
        <w:t xml:space="preserve">, because I drew some of them in a hurry. </w:t>
      </w:r>
      <w:r w:rsidR="00A405A1">
        <w:rPr>
          <w:lang w:val="en-US"/>
        </w:rPr>
        <w:t xml:space="preserve">About the website: look at the amazing job I did putting up Portuguese and English options with a button and all! (LIES – I asked the frontend senior that sits by my side to code the entire thing for me). However, he did use </w:t>
      </w:r>
      <w:proofErr w:type="spellStart"/>
      <w:r w:rsidR="00A405A1">
        <w:rPr>
          <w:lang w:val="en-US"/>
        </w:rPr>
        <w:t>Javascript</w:t>
      </w:r>
      <w:proofErr w:type="spellEnd"/>
      <w:r w:rsidR="00A405A1">
        <w:rPr>
          <w:lang w:val="en-US"/>
        </w:rPr>
        <w:t xml:space="preserve"> Vanilla cause that’s what I was going for, but I will recode the whole website myself (this time I will do it myself, I promise) in React, so I will probably fuck up some things along the week</w:t>
      </w:r>
      <w:r>
        <w:rPr>
          <w:lang w:val="en-US"/>
        </w:rPr>
        <w:t>. Bear with me, this thing will be a beauty once it’s ready.</w:t>
      </w:r>
    </w:p>
    <w:p w14:paraId="2B8BE0BB" w14:textId="77777777" w:rsidR="00A53D74" w:rsidRDefault="00A53D74">
      <w:pPr>
        <w:rPr>
          <w:lang w:val="en-US"/>
        </w:rPr>
      </w:pPr>
    </w:p>
    <w:p w14:paraId="1F562058" w14:textId="0D7C5E89" w:rsidR="00A53D74" w:rsidRPr="00A53D74" w:rsidRDefault="00A53D74">
      <w:r w:rsidRPr="00A53D74">
        <w:t>Esse quadrinho é um ato d</w:t>
      </w:r>
      <w:r>
        <w:t>e auto-plágio, pois escrevi ele exatamente igual há alguns anos atrás, quando decidi adicionar o guaxinim como um terceiro personagem no</w:t>
      </w:r>
      <w:r w:rsidR="00A405A1">
        <w:t xml:space="preserve"> antigo</w:t>
      </w:r>
      <w:r>
        <w:t xml:space="preserve"> comic. Olhando pra trás, eu </w:t>
      </w:r>
      <w:r w:rsidR="00FC7C4A">
        <w:t>percebo o quanto meus roteiros estavam ruins e faltava muito pra amadurecer o estilo de contação de história.</w:t>
      </w:r>
      <w:r w:rsidR="00E41BD1">
        <w:t xml:space="preserve"> Ah! E eu to redesenhando alguns comics já postados (como o número 1 e 5) porque </w:t>
      </w:r>
      <w:r w:rsidR="00A405A1">
        <w:t>havia previamente</w:t>
      </w:r>
      <w:r w:rsidR="00E41BD1">
        <w:t xml:space="preserve"> feito na correria.</w:t>
      </w:r>
      <w:r w:rsidR="00FC7C4A">
        <w:t xml:space="preserve"> Sobre o site: </w:t>
      </w:r>
      <w:r w:rsidR="00A405A1">
        <w:t>olhem que maravilhoso trabalho eu fiz colocando um botão pra mudar o idioma (MEN TI RAS – quem fez isso foi o front sênior que trabalha ao meu lado). Ele fez todo código pra mim, mas eu prometo que vou redesenhar tudinho do zero (desta vez, eu mesma farei) usando React</w:t>
      </w:r>
      <w:r w:rsidR="00FC7C4A">
        <w:t xml:space="preserve">. Aguenta aí galera, quando ficar tudo pronto, isso aqui vai ser uma obra de arte. </w:t>
      </w:r>
    </w:p>
    <w:sectPr w:rsidR="00A53D74" w:rsidRPr="00A5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FE"/>
    <w:rsid w:val="003873E5"/>
    <w:rsid w:val="003A6C07"/>
    <w:rsid w:val="009E3DFE"/>
    <w:rsid w:val="00A405A1"/>
    <w:rsid w:val="00A53D74"/>
    <w:rsid w:val="00BD3F63"/>
    <w:rsid w:val="00E41BD1"/>
    <w:rsid w:val="00F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321D4"/>
  <w15:chartTrackingRefBased/>
  <w15:docId w15:val="{BAEBC377-6528-490F-A168-1B1228A9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Spitzner</dc:creator>
  <cp:keywords/>
  <dc:description/>
  <cp:lastModifiedBy>Amanda Spitzner</cp:lastModifiedBy>
  <cp:revision>5</cp:revision>
  <dcterms:created xsi:type="dcterms:W3CDTF">2023-06-11T15:35:00Z</dcterms:created>
  <dcterms:modified xsi:type="dcterms:W3CDTF">2023-06-11T22:51:00Z</dcterms:modified>
</cp:coreProperties>
</file>