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430F" w14:textId="77777777" w:rsidR="005F504F" w:rsidRDefault="005F504F" w:rsidP="005F504F">
      <w:pPr>
        <w:rPr>
          <w:rFonts w:ascii="Times New Roman" w:hAnsi="Times New Roman" w:cs="Times New Roman"/>
          <w:sz w:val="28"/>
          <w:szCs w:val="28"/>
        </w:rPr>
      </w:pPr>
      <w:r w:rsidRPr="003E1131">
        <w:rPr>
          <w:rFonts w:ascii="Times New Roman" w:hAnsi="Times New Roman" w:cs="Times New Roman"/>
          <w:sz w:val="28"/>
          <w:szCs w:val="28"/>
        </w:rPr>
        <w:t>TEC 502 TP02 Concorrência e Conectividade</w:t>
      </w:r>
    </w:p>
    <w:p w14:paraId="60E175E8" w14:textId="13C811F3" w:rsidR="005F504F" w:rsidRPr="00B66515" w:rsidRDefault="005F504F" w:rsidP="005F5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515">
        <w:rPr>
          <w:rFonts w:ascii="Times New Roman" w:hAnsi="Times New Roman" w:cs="Times New Roman"/>
          <w:b/>
          <w:bCs/>
          <w:sz w:val="28"/>
          <w:szCs w:val="28"/>
        </w:rPr>
        <w:t xml:space="preserve">Sessão do dia </w:t>
      </w:r>
      <w:r w:rsidR="00B266AD">
        <w:rPr>
          <w:rFonts w:ascii="Times New Roman" w:hAnsi="Times New Roman" w:cs="Times New Roman"/>
          <w:b/>
          <w:bCs/>
          <w:sz w:val="28"/>
          <w:szCs w:val="28"/>
        </w:rPr>
        <w:t>06</w:t>
      </w:r>
      <w:r w:rsidRPr="00B66515">
        <w:rPr>
          <w:rFonts w:ascii="Times New Roman" w:hAnsi="Times New Roman" w:cs="Times New Roman"/>
          <w:b/>
          <w:bCs/>
          <w:sz w:val="28"/>
          <w:szCs w:val="28"/>
        </w:rPr>
        <w:t>/0</w:t>
      </w:r>
      <w:r w:rsidR="00B266AD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66515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44752EDB" w14:textId="67D1A136" w:rsidR="005F504F" w:rsidRPr="005F504F" w:rsidRDefault="005F504F" w:rsidP="005F504F">
      <w:pPr>
        <w:rPr>
          <w:rFonts w:ascii="Times New Roman" w:hAnsi="Times New Roman" w:cs="Times New Roman"/>
          <w:sz w:val="24"/>
          <w:szCs w:val="24"/>
        </w:rPr>
      </w:pPr>
      <w:r w:rsidRPr="003E1131">
        <w:rPr>
          <w:rFonts w:ascii="Times New Roman" w:hAnsi="Times New Roman" w:cs="Times New Roman"/>
          <w:sz w:val="24"/>
          <w:szCs w:val="24"/>
        </w:rPr>
        <w:t xml:space="preserve">Coordenador: </w:t>
      </w:r>
      <w:r>
        <w:rPr>
          <w:rFonts w:ascii="Times New Roman" w:hAnsi="Times New Roman" w:cs="Times New Roman"/>
          <w:sz w:val="24"/>
          <w:szCs w:val="24"/>
        </w:rPr>
        <w:t>Marcus Vin</w:t>
      </w:r>
      <w:r w:rsidRPr="005F504F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cius</w:t>
      </w:r>
    </w:p>
    <w:p w14:paraId="5E935EC6" w14:textId="6E849E85" w:rsidR="005F504F" w:rsidRPr="003E1131" w:rsidRDefault="005F504F" w:rsidP="005F504F">
      <w:pPr>
        <w:rPr>
          <w:rFonts w:ascii="Times New Roman" w:hAnsi="Times New Roman" w:cs="Times New Roman"/>
          <w:sz w:val="24"/>
          <w:szCs w:val="24"/>
        </w:rPr>
      </w:pPr>
      <w:r w:rsidRPr="003E1131">
        <w:rPr>
          <w:rFonts w:ascii="Times New Roman" w:hAnsi="Times New Roman" w:cs="Times New Roman"/>
          <w:sz w:val="24"/>
          <w:szCs w:val="24"/>
        </w:rPr>
        <w:t>Secretario de quadro:</w:t>
      </w:r>
      <w:r>
        <w:rPr>
          <w:rFonts w:ascii="Times New Roman" w:hAnsi="Times New Roman" w:cs="Times New Roman"/>
          <w:sz w:val="24"/>
          <w:szCs w:val="24"/>
        </w:rPr>
        <w:t xml:space="preserve"> Alisson Rodrigues</w:t>
      </w:r>
    </w:p>
    <w:p w14:paraId="56A7BC40" w14:textId="1BA4FA73" w:rsidR="005F504F" w:rsidRDefault="005F504F" w:rsidP="005F504F">
      <w:pPr>
        <w:rPr>
          <w:rFonts w:ascii="Times New Roman" w:hAnsi="Times New Roman" w:cs="Times New Roman"/>
          <w:sz w:val="24"/>
          <w:szCs w:val="24"/>
        </w:rPr>
      </w:pPr>
      <w:r w:rsidRPr="003E1131">
        <w:rPr>
          <w:rFonts w:ascii="Times New Roman" w:hAnsi="Times New Roman" w:cs="Times New Roman"/>
          <w:sz w:val="24"/>
          <w:szCs w:val="24"/>
        </w:rPr>
        <w:t>Secretario de mesa: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Danrlei Araujo</w:t>
      </w:r>
    </w:p>
    <w:p w14:paraId="7BEDD9C9" w14:textId="77777777" w:rsidR="005F504F" w:rsidRDefault="005F504F" w:rsidP="005F504F">
      <w:pPr>
        <w:rPr>
          <w:rFonts w:ascii="Times New Roman" w:hAnsi="Times New Roman" w:cs="Times New Roman"/>
          <w:sz w:val="24"/>
          <w:szCs w:val="24"/>
        </w:rPr>
      </w:pPr>
    </w:p>
    <w:p w14:paraId="6EC8DB7E" w14:textId="77777777" w:rsidR="005F504F" w:rsidRPr="00EC324E" w:rsidRDefault="005F504F" w:rsidP="005F504F">
      <w:pPr>
        <w:rPr>
          <w:rFonts w:ascii="Times New Roman" w:hAnsi="Times New Roman" w:cs="Times New Roman"/>
          <w:sz w:val="40"/>
          <w:szCs w:val="40"/>
        </w:rPr>
      </w:pPr>
      <w:r w:rsidRPr="00EC324E">
        <w:rPr>
          <w:rFonts w:ascii="Times New Roman" w:hAnsi="Times New Roman" w:cs="Times New Roman"/>
          <w:sz w:val="40"/>
          <w:szCs w:val="40"/>
        </w:rPr>
        <w:t>Ideias</w:t>
      </w:r>
    </w:p>
    <w:p w14:paraId="23CB6F90" w14:textId="53258423" w:rsidR="005F504F" w:rsidRDefault="00B70FE3" w:rsidP="005F50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persistência nos dados.</w:t>
      </w:r>
      <w:r w:rsidR="00B266AD">
        <w:rPr>
          <w:rFonts w:ascii="Times New Roman" w:hAnsi="Times New Roman" w:cs="Times New Roman"/>
          <w:sz w:val="24"/>
          <w:szCs w:val="24"/>
        </w:rPr>
        <w:t xml:space="preserve"> – </w:t>
      </w:r>
      <w:r w:rsidR="00B266AD" w:rsidRPr="00B266AD">
        <w:rPr>
          <w:rFonts w:ascii="Times New Roman" w:hAnsi="Times New Roman" w:cs="Times New Roman"/>
          <w:sz w:val="24"/>
          <w:szCs w:val="24"/>
          <w:u w:val="single"/>
        </w:rPr>
        <w:t>Opcional</w:t>
      </w:r>
      <w:r w:rsidR="00B266AD" w:rsidRPr="002567BA">
        <w:rPr>
          <w:rFonts w:ascii="Times New Roman" w:hAnsi="Times New Roman" w:cs="Times New Roman"/>
          <w:sz w:val="24"/>
          <w:szCs w:val="24"/>
        </w:rPr>
        <w:t>.</w:t>
      </w:r>
    </w:p>
    <w:p w14:paraId="5A13E52F" w14:textId="2CCA1005" w:rsidR="002A0388" w:rsidRDefault="002A0388" w:rsidP="005F50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valor “vazamento” para simular um vazamento do hidrômetro.</w:t>
      </w:r>
    </w:p>
    <w:p w14:paraId="5ED5672E" w14:textId="7EB2C425" w:rsidR="00F94ABB" w:rsidRDefault="00F94ABB" w:rsidP="005F50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Autenticação para diferenciar os usuários.</w:t>
      </w:r>
    </w:p>
    <w:p w14:paraId="243D26B4" w14:textId="45E5A17C" w:rsidR="00F94ABB" w:rsidRDefault="00F82BE8" w:rsidP="005F50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 administradores e clientes previamente. </w:t>
      </w:r>
      <w:r w:rsidR="002D2AB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Não é necessário tela de cadastro.</w:t>
      </w:r>
    </w:p>
    <w:p w14:paraId="1570FE8C" w14:textId="77C770ED" w:rsidR="002D2AB0" w:rsidRPr="002567BA" w:rsidRDefault="002D2AB0" w:rsidP="005F504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70CA97" w14:textId="77777777" w:rsidR="005F504F" w:rsidRPr="002D2AB0" w:rsidRDefault="005F504F" w:rsidP="005F504F">
      <w:pPr>
        <w:rPr>
          <w:rFonts w:ascii="Times New Roman" w:hAnsi="Times New Roman" w:cs="Times New Roman"/>
          <w:sz w:val="24"/>
          <w:szCs w:val="24"/>
        </w:rPr>
      </w:pPr>
    </w:p>
    <w:p w14:paraId="4E83BA8F" w14:textId="0D0D9DF0" w:rsidR="005F504F" w:rsidRDefault="005F504F" w:rsidP="005F504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Fatos</w:t>
      </w:r>
    </w:p>
    <w:p w14:paraId="55B1A811" w14:textId="7596DB6F" w:rsidR="005F504F" w:rsidRDefault="005F504F" w:rsidP="005F504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Camadas</w:t>
      </w:r>
    </w:p>
    <w:p w14:paraId="376D2F94" w14:textId="32C26425" w:rsidR="005F504F" w:rsidRDefault="005F504F" w:rsidP="005F504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- H</w:t>
      </w:r>
      <w:r w:rsidR="00B70FE3">
        <w:rPr>
          <w:rFonts w:ascii="Times New Roman" w:hAnsi="Times New Roman" w:cs="Times New Roman"/>
          <w:sz w:val="24"/>
          <w:szCs w:val="24"/>
        </w:rPr>
        <w:t>TTP</w:t>
      </w:r>
    </w:p>
    <w:p w14:paraId="5F0D1EFF" w14:textId="783771CC" w:rsidR="005F504F" w:rsidRDefault="005F504F" w:rsidP="005F504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Transporte – </w:t>
      </w:r>
      <w:r w:rsidR="00B70FE3">
        <w:rPr>
          <w:rFonts w:ascii="Times New Roman" w:hAnsi="Times New Roman" w:cs="Times New Roman"/>
          <w:sz w:val="24"/>
          <w:szCs w:val="24"/>
        </w:rPr>
        <w:t>TCP</w:t>
      </w:r>
      <w:r>
        <w:rPr>
          <w:rFonts w:ascii="Times New Roman" w:hAnsi="Times New Roman" w:cs="Times New Roman"/>
          <w:sz w:val="24"/>
          <w:szCs w:val="24"/>
        </w:rPr>
        <w:t>/</w:t>
      </w:r>
      <w:r w:rsidR="00B70FE3">
        <w:rPr>
          <w:rFonts w:ascii="Times New Roman" w:hAnsi="Times New Roman" w:cs="Times New Roman"/>
          <w:sz w:val="24"/>
          <w:szCs w:val="24"/>
        </w:rPr>
        <w:t>IP</w:t>
      </w:r>
    </w:p>
    <w:p w14:paraId="19EAF96E" w14:textId="65D1BACC" w:rsidR="005F504F" w:rsidRDefault="005F504F" w:rsidP="005F504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</w:t>
      </w:r>
    </w:p>
    <w:p w14:paraId="39F81374" w14:textId="2DB8DC46" w:rsidR="005F504F" w:rsidRDefault="005F504F" w:rsidP="005F504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</w:t>
      </w:r>
    </w:p>
    <w:p w14:paraId="3E38BE2C" w14:textId="2A5F9EF1" w:rsidR="00F82BE8" w:rsidRPr="00F82BE8" w:rsidRDefault="005F504F" w:rsidP="00F82BE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Meio físico</w:t>
      </w:r>
    </w:p>
    <w:p w14:paraId="5EF6B1E4" w14:textId="77777777" w:rsidR="005F504F" w:rsidRPr="002D2AB0" w:rsidRDefault="005F504F" w:rsidP="005F504F">
      <w:pPr>
        <w:rPr>
          <w:rFonts w:ascii="Times New Roman" w:hAnsi="Times New Roman" w:cs="Times New Roman"/>
          <w:sz w:val="24"/>
          <w:szCs w:val="24"/>
        </w:rPr>
      </w:pPr>
    </w:p>
    <w:p w14:paraId="1B896A59" w14:textId="2818EADC" w:rsidR="005F504F" w:rsidRDefault="005F504F" w:rsidP="005F504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Questões</w:t>
      </w:r>
    </w:p>
    <w:p w14:paraId="1E895EC7" w14:textId="335D674E" w:rsidR="00DB6511" w:rsidRPr="00DB6511" w:rsidRDefault="00083E77" w:rsidP="00DB651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bloqueia a mensagem?</w:t>
      </w:r>
      <w:r w:rsidR="00DB6511">
        <w:rPr>
          <w:rFonts w:ascii="Times New Roman" w:hAnsi="Times New Roman" w:cs="Times New Roman"/>
          <w:sz w:val="24"/>
          <w:szCs w:val="24"/>
        </w:rPr>
        <w:t xml:space="preserve"> A ordem das mensagens é alterada?</w:t>
      </w:r>
    </w:p>
    <w:p w14:paraId="6D4FE110" w14:textId="721FF6B6" w:rsidR="00083E77" w:rsidRPr="005F504F" w:rsidRDefault="00083E77" w:rsidP="005F504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</w:t>
      </w:r>
      <w:r w:rsidR="00DB6511">
        <w:rPr>
          <w:rFonts w:ascii="Times New Roman" w:hAnsi="Times New Roman" w:cs="Times New Roman"/>
          <w:sz w:val="24"/>
          <w:szCs w:val="24"/>
        </w:rPr>
        <w:t xml:space="preserve"> é o melhor</w:t>
      </w:r>
      <w:r>
        <w:rPr>
          <w:rFonts w:ascii="Times New Roman" w:hAnsi="Times New Roman" w:cs="Times New Roman"/>
          <w:sz w:val="24"/>
          <w:szCs w:val="24"/>
        </w:rPr>
        <w:t xml:space="preserve"> momento </w:t>
      </w:r>
      <w:r w:rsidR="00DB6511">
        <w:rPr>
          <w:rFonts w:ascii="Times New Roman" w:hAnsi="Times New Roman" w:cs="Times New Roman"/>
          <w:sz w:val="24"/>
          <w:szCs w:val="24"/>
        </w:rPr>
        <w:t>para o uso do UDP e para o TCP? Qual protocolo possui o melhor custo benefício?</w:t>
      </w:r>
    </w:p>
    <w:p w14:paraId="3921D166" w14:textId="77777777" w:rsidR="005F504F" w:rsidRDefault="005F504F" w:rsidP="005F504F">
      <w:pPr>
        <w:rPr>
          <w:rFonts w:ascii="Times New Roman" w:hAnsi="Times New Roman" w:cs="Times New Roman"/>
          <w:sz w:val="24"/>
          <w:szCs w:val="24"/>
        </w:rPr>
      </w:pPr>
    </w:p>
    <w:p w14:paraId="448199E3" w14:textId="39136BF8" w:rsidR="005F504F" w:rsidRDefault="005F504F" w:rsidP="005F504F">
      <w:pPr>
        <w:rPr>
          <w:rFonts w:ascii="Times New Roman" w:hAnsi="Times New Roman" w:cs="Times New Roman"/>
          <w:sz w:val="40"/>
          <w:szCs w:val="40"/>
        </w:rPr>
      </w:pPr>
      <w:r w:rsidRPr="00CC6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Metas</w:t>
      </w:r>
    </w:p>
    <w:p w14:paraId="0D311B60" w14:textId="1296EF9E" w:rsidR="005F504F" w:rsidRDefault="00CE5D60" w:rsidP="005F504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o servidor atendendo vários clientes;</w:t>
      </w:r>
    </w:p>
    <w:p w14:paraId="67377113" w14:textId="36FA0A1A" w:rsidR="00CE5D60" w:rsidRDefault="00CE5D60" w:rsidP="005F504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 da API:</w:t>
      </w:r>
    </w:p>
    <w:p w14:paraId="36ED1ACA" w14:textId="31625200" w:rsidR="00CE5D60" w:rsidRDefault="00CE5D60" w:rsidP="00CE5D60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Bloquear o hidrômetro.</w:t>
      </w:r>
    </w:p>
    <w:p w14:paraId="23F09993" w14:textId="71A7665C" w:rsidR="00CE5D60" w:rsidRDefault="00CE5D60" w:rsidP="00CE5D60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Monitorar o consumo.</w:t>
      </w:r>
    </w:p>
    <w:p w14:paraId="3E0ED706" w14:textId="77777777" w:rsidR="00CE5D60" w:rsidRPr="00AF5578" w:rsidRDefault="00CE5D60" w:rsidP="00AF5578">
      <w:pPr>
        <w:rPr>
          <w:rFonts w:ascii="Times New Roman" w:hAnsi="Times New Roman" w:cs="Times New Roman"/>
          <w:sz w:val="24"/>
          <w:szCs w:val="24"/>
        </w:rPr>
      </w:pPr>
    </w:p>
    <w:p w14:paraId="0D67453C" w14:textId="2201D243" w:rsidR="00823665" w:rsidRDefault="00823665"/>
    <w:sectPr w:rsidR="00823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33CB"/>
    <w:multiLevelType w:val="hybridMultilevel"/>
    <w:tmpl w:val="748805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F21C5B"/>
    <w:multiLevelType w:val="hybridMultilevel"/>
    <w:tmpl w:val="12FA4B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F55700"/>
    <w:multiLevelType w:val="hybridMultilevel"/>
    <w:tmpl w:val="C04E0A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1149DB"/>
    <w:multiLevelType w:val="hybridMultilevel"/>
    <w:tmpl w:val="3F027C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4F"/>
    <w:rsid w:val="00083E77"/>
    <w:rsid w:val="002567BA"/>
    <w:rsid w:val="002A0388"/>
    <w:rsid w:val="002D2AB0"/>
    <w:rsid w:val="005F504F"/>
    <w:rsid w:val="00823665"/>
    <w:rsid w:val="00A9717E"/>
    <w:rsid w:val="00AF5578"/>
    <w:rsid w:val="00B266AD"/>
    <w:rsid w:val="00B70FE3"/>
    <w:rsid w:val="00CE5D60"/>
    <w:rsid w:val="00DB6511"/>
    <w:rsid w:val="00F82BE8"/>
    <w:rsid w:val="00F9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7629"/>
  <w15:chartTrackingRefBased/>
  <w15:docId w15:val="{C62E41A0-4A00-4F21-870B-4439FB34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0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Danrlei Almeida Araujo</dc:creator>
  <cp:keywords/>
  <dc:description/>
  <cp:lastModifiedBy>Danrlei Almeida Araujo</cp:lastModifiedBy>
  <cp:revision>1</cp:revision>
  <dcterms:created xsi:type="dcterms:W3CDTF">2022-09-06T18:43:00Z</dcterms:created>
  <dcterms:modified xsi:type="dcterms:W3CDTF">2022-09-06T20:11:00Z</dcterms:modified>
</cp:coreProperties>
</file>