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BA4F1" w14:textId="77777777" w:rsidR="00667A94" w:rsidRPr="00667A94" w:rsidRDefault="00667A94" w:rsidP="00667A94">
      <w:proofErr w:type="spellStart"/>
      <w:r w:rsidRPr="00667A94">
        <w:t>pwd</w:t>
      </w:r>
      <w:proofErr w:type="spellEnd"/>
    </w:p>
    <w:p w14:paraId="19937703" w14:textId="77777777" w:rsidR="00667A94" w:rsidRPr="00667A94" w:rsidRDefault="00667A94" w:rsidP="00667A94">
      <w:proofErr w:type="spellStart"/>
      <w:r w:rsidRPr="00667A94">
        <w:t>ls</w:t>
      </w:r>
      <w:proofErr w:type="spellEnd"/>
    </w:p>
    <w:p w14:paraId="4949702D" w14:textId="77777777" w:rsidR="00667A94" w:rsidRPr="00667A94" w:rsidRDefault="00667A94" w:rsidP="00667A94">
      <w:proofErr w:type="spellStart"/>
      <w:r w:rsidRPr="00667A94">
        <w:t>mkdir</w:t>
      </w:r>
      <w:proofErr w:type="spellEnd"/>
      <w:r w:rsidRPr="00667A94">
        <w:t xml:space="preserve"> semana2</w:t>
      </w:r>
    </w:p>
    <w:p w14:paraId="21615022" w14:textId="77777777" w:rsidR="00667A94" w:rsidRPr="00667A94" w:rsidRDefault="00667A94" w:rsidP="00667A94">
      <w:r w:rsidRPr="00667A94">
        <w:t>cd semana2</w:t>
      </w:r>
    </w:p>
    <w:p w14:paraId="2D4BDD67" w14:textId="77777777" w:rsidR="00667A94" w:rsidRPr="00667A94" w:rsidRDefault="00667A94" w:rsidP="00667A94">
      <w:proofErr w:type="spellStart"/>
      <w:r w:rsidRPr="00667A94">
        <w:t>touch</w:t>
      </w:r>
      <w:proofErr w:type="spellEnd"/>
      <w:r w:rsidRPr="00667A94">
        <w:t xml:space="preserve"> preguntas-semana2.txt</w:t>
      </w:r>
    </w:p>
    <w:p w14:paraId="527982F9" w14:textId="77777777" w:rsidR="00667A94" w:rsidRPr="00667A94" w:rsidRDefault="00667A94" w:rsidP="00667A94">
      <w:proofErr w:type="spellStart"/>
      <w:r w:rsidRPr="00667A94">
        <w:t>touch</w:t>
      </w:r>
      <w:proofErr w:type="spellEnd"/>
      <w:r w:rsidRPr="00667A94">
        <w:t xml:space="preserve"> comandos-terminal.txt</w:t>
      </w:r>
    </w:p>
    <w:p w14:paraId="1AA25A09" w14:textId="77777777" w:rsidR="00667A94" w:rsidRPr="00667A94" w:rsidRDefault="00667A94" w:rsidP="00667A94">
      <w:proofErr w:type="spellStart"/>
      <w:r w:rsidRPr="00667A94">
        <w:t>touch</w:t>
      </w:r>
      <w:proofErr w:type="spellEnd"/>
      <w:r w:rsidRPr="00667A94">
        <w:t xml:space="preserve"> reflexion-semana2.txt</w:t>
      </w:r>
    </w:p>
    <w:p w14:paraId="3DCA4B62" w14:textId="14BAC080" w:rsidR="00667A94" w:rsidRDefault="00667A94"/>
    <w:p w14:paraId="5B77B66E" w14:textId="1A9E8230" w:rsidR="00667A94" w:rsidRDefault="00667A94"/>
    <w:p w14:paraId="4DF53850" w14:textId="537E3CD6" w:rsidR="00667A94" w:rsidRDefault="00667A94"/>
    <w:p w14:paraId="2CF0CD89" w14:textId="77777777" w:rsidR="00667A94" w:rsidRDefault="00667A94"/>
    <w:sectPr w:rsidR="00667A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795"/>
    <w:rsid w:val="00246795"/>
    <w:rsid w:val="00667A94"/>
    <w:rsid w:val="00C7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26FA0"/>
  <w15:chartTrackingRefBased/>
  <w15:docId w15:val="{FD2DB3E7-AB19-4B0C-9C4D-15DB698A5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467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46795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2467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9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2026-05-19T03:49:00Z</dcterms:created>
  <dcterms:modified xsi:type="dcterms:W3CDTF">2026-05-19T04:11:00Z</dcterms:modified>
</cp:coreProperties>
</file>