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Plots must include: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Axis labels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units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caption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(maybe) Line of best fit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