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XSpec="center" w:tblpY="189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29"/>
        <w:gridCol w:w="2410"/>
      </w:tblGrid>
      <w:tr w:rsidR="00674567" w:rsidRPr="0024767F" w14:paraId="53601637" w14:textId="77777777" w:rsidTr="00A9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il"/>
            </w:tcBorders>
          </w:tcPr>
          <w:p w14:paraId="249D76D6" w14:textId="0D3B1AE6" w:rsidR="00674567" w:rsidRPr="0024767F" w:rsidRDefault="00674567" w:rsidP="00A97A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Nome: </w:t>
            </w:r>
          </w:p>
        </w:tc>
        <w:tc>
          <w:tcPr>
            <w:tcW w:w="7229" w:type="dxa"/>
            <w:tcBorders>
              <w:left w:val="nil"/>
            </w:tcBorders>
          </w:tcPr>
          <w:p w14:paraId="47E4C11D" w14:textId="79F4CBB4" w:rsidR="00674567" w:rsidRPr="0024767F" w:rsidRDefault="00A97A02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 de Oliveira Costa</w:t>
            </w:r>
          </w:p>
        </w:tc>
        <w:tc>
          <w:tcPr>
            <w:tcW w:w="2410" w:type="dxa"/>
            <w:tcBorders>
              <w:left w:val="nil"/>
            </w:tcBorders>
          </w:tcPr>
          <w:p w14:paraId="7C85E307" w14:textId="1E48A7F6" w:rsidR="00674567" w:rsidRDefault="0086082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4567">
              <w:rPr>
                <w:sz w:val="20"/>
                <w:szCs w:val="20"/>
              </w:rPr>
              <w:t>º</w:t>
            </w:r>
            <w:r w:rsidR="00F636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ETIM</w:t>
            </w:r>
          </w:p>
          <w:p w14:paraId="2DD1596A" w14:textId="21B47D94" w:rsidR="00B625C7" w:rsidRPr="0024767F" w:rsidRDefault="00B625C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94A3A7" w14:textId="07B32F53" w:rsidR="002C3636" w:rsidRDefault="002C3636" w:rsidP="002C3636">
      <w:pPr>
        <w:jc w:val="center"/>
        <w:rPr>
          <w:b/>
          <w:u w:val="single"/>
        </w:rPr>
      </w:pPr>
      <w:r w:rsidRPr="009E442D">
        <w:rPr>
          <w:b/>
          <w:u w:val="single"/>
        </w:rPr>
        <w:t>A</w:t>
      </w:r>
      <w:r w:rsidR="009B04AC">
        <w:rPr>
          <w:b/>
          <w:u w:val="single"/>
        </w:rPr>
        <w:t xml:space="preserve">valiação 3º Bimestre </w:t>
      </w:r>
      <w:r>
        <w:rPr>
          <w:b/>
          <w:u w:val="single"/>
        </w:rPr>
        <w:t>Programação de Aplicativos Mobile I</w:t>
      </w:r>
      <w:r w:rsidR="00B80577">
        <w:rPr>
          <w:b/>
          <w:u w:val="single"/>
        </w:rPr>
        <w:t>I</w:t>
      </w:r>
    </w:p>
    <w:p w14:paraId="09571EB4" w14:textId="77777777" w:rsidR="002C3636" w:rsidRDefault="002C3636" w:rsidP="002C3636">
      <w:pPr>
        <w:rPr>
          <w:rFonts w:ascii="Calibri" w:hAnsi="Calibri" w:cs="Calibri"/>
          <w:sz w:val="28"/>
          <w:szCs w:val="28"/>
        </w:rPr>
      </w:pPr>
    </w:p>
    <w:p w14:paraId="6E419B7B" w14:textId="40F26C51" w:rsidR="002C3636" w:rsidRPr="00A97A02" w:rsidRDefault="002C3636" w:rsidP="002C3636">
      <w:pPr>
        <w:numPr>
          <w:ilvl w:val="0"/>
          <w:numId w:val="5"/>
        </w:numPr>
        <w:rPr>
          <w:rFonts w:ascii="Calibri" w:hAnsi="Calibri" w:cs="Calibri"/>
          <w:color w:val="FF0000"/>
          <w:sz w:val="28"/>
          <w:szCs w:val="28"/>
        </w:rPr>
      </w:pPr>
      <w:r w:rsidRPr="00A97A02">
        <w:rPr>
          <w:rFonts w:ascii="Calibri" w:hAnsi="Calibri" w:cs="Calibri"/>
          <w:color w:val="FF0000"/>
          <w:sz w:val="28"/>
          <w:szCs w:val="28"/>
        </w:rPr>
        <w:t xml:space="preserve">Crie o </w:t>
      </w:r>
      <w:proofErr w:type="gramStart"/>
      <w:r w:rsidRPr="00A97A02">
        <w:rPr>
          <w:rFonts w:ascii="Calibri" w:hAnsi="Calibri" w:cs="Calibri"/>
          <w:color w:val="FF0000"/>
          <w:sz w:val="28"/>
          <w:szCs w:val="28"/>
        </w:rPr>
        <w:t xml:space="preserve">aplicativo </w:t>
      </w:r>
      <w:r w:rsidR="00C86FEA" w:rsidRPr="00A97A02">
        <w:rPr>
          <w:rFonts w:ascii="Calibri" w:hAnsi="Calibri" w:cs="Calibri"/>
          <w:b/>
          <w:bCs/>
          <w:color w:val="FF0000"/>
          <w:sz w:val="40"/>
          <w:szCs w:val="40"/>
        </w:rPr>
        <w:t xml:space="preserve"> </w:t>
      </w:r>
      <w:proofErr w:type="spellStart"/>
      <w:r w:rsidR="009B04AC" w:rsidRPr="00A97A02">
        <w:rPr>
          <w:rFonts w:ascii="Calibri" w:hAnsi="Calibri" w:cs="Calibri"/>
          <w:b/>
          <w:bCs/>
          <w:color w:val="FF0000"/>
          <w:sz w:val="40"/>
          <w:szCs w:val="40"/>
        </w:rPr>
        <w:t>appProvaGrafico</w:t>
      </w:r>
      <w:proofErr w:type="gramEnd"/>
      <w:r w:rsidR="009B04AC" w:rsidRPr="00A97A02">
        <w:rPr>
          <w:rFonts w:ascii="Calibri" w:hAnsi="Calibri" w:cs="Calibri"/>
          <w:b/>
          <w:bCs/>
          <w:color w:val="FF0000"/>
          <w:sz w:val="40"/>
          <w:szCs w:val="40"/>
        </w:rPr>
        <w:t>_SeuNome</w:t>
      </w:r>
      <w:proofErr w:type="spellEnd"/>
      <w:r w:rsidR="009B04AC" w:rsidRPr="00A97A02">
        <w:rPr>
          <w:rFonts w:ascii="Calibri" w:hAnsi="Calibri" w:cs="Calibri"/>
          <w:b/>
          <w:bCs/>
          <w:color w:val="FF0000"/>
          <w:sz w:val="40"/>
          <w:szCs w:val="40"/>
        </w:rPr>
        <w:t xml:space="preserve"> &lt;- troque pelo seu nome</w:t>
      </w:r>
    </w:p>
    <w:p w14:paraId="440254AE" w14:textId="77777777" w:rsidR="002C3636" w:rsidRPr="00704AED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no arquivo</w:t>
      </w:r>
    </w:p>
    <w:p w14:paraId="28777120" w14:textId="3339B71F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no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4832FEF9" w14:textId="42C36069" w:rsidR="00FB5E26" w:rsidRDefault="00FB5E2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Entregue em anexo o arquivo </w:t>
      </w:r>
      <w:proofErr w:type="spellStart"/>
      <w:r>
        <w:rPr>
          <w:rFonts w:ascii="Calibri" w:hAnsi="Calibri" w:cs="Calibri"/>
          <w:sz w:val="28"/>
          <w:szCs w:val="28"/>
        </w:rPr>
        <w:t>App.Js</w:t>
      </w:r>
      <w:proofErr w:type="spellEnd"/>
      <w:r w:rsidR="00D47AA7">
        <w:rPr>
          <w:rFonts w:ascii="Calibri" w:hAnsi="Calibri" w:cs="Calibri"/>
          <w:sz w:val="28"/>
          <w:szCs w:val="28"/>
        </w:rPr>
        <w:t>, e o código SQL</w:t>
      </w:r>
    </w:p>
    <w:p w14:paraId="093BB145" w14:textId="77777777" w:rsidR="002C3636" w:rsidRDefault="002C3636" w:rsidP="002C3636">
      <w:pPr>
        <w:rPr>
          <w:b/>
        </w:rPr>
      </w:pPr>
    </w:p>
    <w:p w14:paraId="520C52F9" w14:textId="77777777" w:rsidR="002C3636" w:rsidRDefault="002C3636" w:rsidP="002C3636">
      <w:pPr>
        <w:rPr>
          <w:b/>
        </w:rPr>
      </w:pPr>
    </w:p>
    <w:p w14:paraId="3DD7E90F" w14:textId="3824D997" w:rsidR="002C3636" w:rsidRDefault="009B04AC" w:rsidP="002C363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AVALIAÇÃO BIMESTRAL</w:t>
      </w:r>
    </w:p>
    <w:p w14:paraId="4DAFE92B" w14:textId="77777777" w:rsidR="001D72F9" w:rsidRDefault="001D72F9" w:rsidP="002C3636">
      <w:pPr>
        <w:jc w:val="center"/>
        <w:rPr>
          <w:b/>
          <w:sz w:val="32"/>
          <w:u w:val="single"/>
        </w:rPr>
      </w:pPr>
    </w:p>
    <w:p w14:paraId="41BEBB0B" w14:textId="4D1A773A" w:rsidR="003209A5" w:rsidRDefault="003209A5" w:rsidP="00C20D86">
      <w:pPr>
        <w:rPr>
          <w:sz w:val="28"/>
        </w:rPr>
      </w:pPr>
      <w:r>
        <w:rPr>
          <w:sz w:val="28"/>
        </w:rPr>
        <w:t>_</w:t>
      </w:r>
      <w:r w:rsidR="001D72F9">
        <w:rPr>
          <w:sz w:val="28"/>
        </w:rPr>
        <w:t>ESCOLHA</w:t>
      </w:r>
      <w:r>
        <w:rPr>
          <w:sz w:val="28"/>
        </w:rPr>
        <w:t xml:space="preserve"> UM TEMA COM</w:t>
      </w:r>
      <w:r w:rsidR="001D72F9">
        <w:rPr>
          <w:sz w:val="28"/>
        </w:rPr>
        <w:t xml:space="preserve"> </w:t>
      </w:r>
      <w:r w:rsidR="00D47AA7">
        <w:rPr>
          <w:sz w:val="28"/>
        </w:rPr>
        <w:t>2 ATRIBUTOS INTEIROS</w:t>
      </w:r>
      <w:r w:rsidR="001D72F9">
        <w:rPr>
          <w:sz w:val="28"/>
        </w:rPr>
        <w:t xml:space="preserve"> E GERE UM GRÁFICO DE </w:t>
      </w:r>
      <w:r w:rsidR="00D47AA7">
        <w:rPr>
          <w:sz w:val="28"/>
        </w:rPr>
        <w:t>SETORES</w:t>
      </w:r>
      <w:r w:rsidR="001D72F9">
        <w:rPr>
          <w:sz w:val="28"/>
        </w:rPr>
        <w:t xml:space="preserve">. </w:t>
      </w:r>
    </w:p>
    <w:p w14:paraId="1B9ED2A8" w14:textId="5A13A29A" w:rsidR="003209A5" w:rsidRDefault="003209A5" w:rsidP="00C20D86">
      <w:pPr>
        <w:rPr>
          <w:sz w:val="28"/>
        </w:rPr>
      </w:pPr>
      <w:r>
        <w:rPr>
          <w:sz w:val="28"/>
        </w:rPr>
        <w:t xml:space="preserve">_ </w:t>
      </w:r>
      <w:r w:rsidR="001D72F9">
        <w:rPr>
          <w:sz w:val="28"/>
        </w:rPr>
        <w:t xml:space="preserve">CRIE O BANCO DE DADOS COM </w:t>
      </w:r>
      <w:r w:rsidR="00D47AA7">
        <w:rPr>
          <w:sz w:val="28"/>
        </w:rPr>
        <w:t xml:space="preserve">OS </w:t>
      </w:r>
      <w:r>
        <w:rPr>
          <w:sz w:val="28"/>
        </w:rPr>
        <w:t>DOIS VALORES.</w:t>
      </w:r>
      <w:r w:rsidR="001C4AFD">
        <w:rPr>
          <w:sz w:val="28"/>
        </w:rPr>
        <w:t xml:space="preserve"> </w:t>
      </w:r>
      <w:r>
        <w:rPr>
          <w:sz w:val="28"/>
        </w:rPr>
        <w:t xml:space="preserve">O </w:t>
      </w:r>
      <w:r w:rsidRPr="00A97A02">
        <w:rPr>
          <w:color w:val="FF0000"/>
          <w:sz w:val="28"/>
        </w:rPr>
        <w:t xml:space="preserve">DATABASE </w:t>
      </w:r>
      <w:r w:rsidR="001C4AFD" w:rsidRPr="00A97A02">
        <w:rPr>
          <w:color w:val="FF0000"/>
          <w:sz w:val="28"/>
        </w:rPr>
        <w:t xml:space="preserve">NO BANCO DE DADOS </w:t>
      </w:r>
      <w:r w:rsidRPr="00A97A02">
        <w:rPr>
          <w:color w:val="FF0000"/>
          <w:sz w:val="28"/>
        </w:rPr>
        <w:t>DEVE SER O SEU NOME</w:t>
      </w:r>
      <w:r>
        <w:rPr>
          <w:sz w:val="28"/>
        </w:rPr>
        <w:t xml:space="preserve"> </w:t>
      </w:r>
    </w:p>
    <w:p w14:paraId="7BB2651F" w14:textId="3B633F1A" w:rsidR="003209A5" w:rsidRDefault="003209A5" w:rsidP="00C20D86">
      <w:pPr>
        <w:rPr>
          <w:sz w:val="28"/>
        </w:rPr>
      </w:pPr>
      <w:r>
        <w:rPr>
          <w:sz w:val="28"/>
        </w:rPr>
        <w:t xml:space="preserve">_ </w:t>
      </w:r>
      <w:r w:rsidR="001D72F9">
        <w:rPr>
          <w:sz w:val="28"/>
        </w:rPr>
        <w:t xml:space="preserve">CRIE UM GRÁFICO DE </w:t>
      </w:r>
      <w:r w:rsidR="00D47AA7">
        <w:rPr>
          <w:sz w:val="28"/>
        </w:rPr>
        <w:t xml:space="preserve">SETORES </w:t>
      </w:r>
      <w:r w:rsidR="001D72F9">
        <w:rPr>
          <w:sz w:val="28"/>
        </w:rPr>
        <w:t>QU</w:t>
      </w:r>
      <w:r w:rsidR="00D47AA7">
        <w:rPr>
          <w:sz w:val="28"/>
        </w:rPr>
        <w:t xml:space="preserve">E DEMONSTRE OS VALORES GERADOS. </w:t>
      </w:r>
    </w:p>
    <w:p w14:paraId="4B7CEBAB" w14:textId="69789D43" w:rsidR="003209A5" w:rsidRPr="00A97A02" w:rsidRDefault="003209A5" w:rsidP="00C20D86">
      <w:pPr>
        <w:rPr>
          <w:color w:val="FF0000"/>
          <w:sz w:val="28"/>
        </w:rPr>
      </w:pPr>
      <w:r w:rsidRPr="00A97A02">
        <w:rPr>
          <w:color w:val="FF0000"/>
          <w:sz w:val="28"/>
        </w:rPr>
        <w:t xml:space="preserve">_ </w:t>
      </w:r>
      <w:r w:rsidR="00D47AA7" w:rsidRPr="00A97A02">
        <w:rPr>
          <w:color w:val="FF0000"/>
          <w:sz w:val="28"/>
        </w:rPr>
        <w:t>CRIE NO XAMPP/</w:t>
      </w:r>
      <w:proofErr w:type="gramStart"/>
      <w:r w:rsidR="00D47AA7" w:rsidRPr="00A97A02">
        <w:rPr>
          <w:color w:val="FF0000"/>
          <w:sz w:val="28"/>
        </w:rPr>
        <w:t>HTDOCS  UMA</w:t>
      </w:r>
      <w:proofErr w:type="gramEnd"/>
      <w:r w:rsidR="00D47AA7" w:rsidRPr="00A97A02">
        <w:rPr>
          <w:color w:val="FF0000"/>
          <w:sz w:val="28"/>
        </w:rPr>
        <w:t xml:space="preserve"> PASTA COM SEU NOME E COLOQUE O ARQUIVO DE CONEXAO.PHP E LISTAR.PHP</w:t>
      </w:r>
    </w:p>
    <w:p w14:paraId="7F81C062" w14:textId="77777777" w:rsidR="003209A5" w:rsidRDefault="003209A5" w:rsidP="00C20D86">
      <w:pPr>
        <w:rPr>
          <w:sz w:val="28"/>
        </w:rPr>
      </w:pPr>
    </w:p>
    <w:p w14:paraId="735CCCDF" w14:textId="0F8489BD" w:rsidR="00C20D86" w:rsidRDefault="003209A5" w:rsidP="00C20D86">
      <w:pPr>
        <w:rPr>
          <w:sz w:val="28"/>
        </w:rPr>
      </w:pPr>
      <w:r>
        <w:rPr>
          <w:sz w:val="28"/>
        </w:rPr>
        <w:t>COLOQUE UM TEXTO REFERENTE AO TEMA ESCOLHIDO</w:t>
      </w:r>
    </w:p>
    <w:p w14:paraId="5F3562D0" w14:textId="1E1CC11F" w:rsidR="00B821A3" w:rsidRDefault="00B821A3" w:rsidP="00C20D86">
      <w:pPr>
        <w:rPr>
          <w:sz w:val="28"/>
        </w:rPr>
      </w:pPr>
    </w:p>
    <w:p w14:paraId="502989E4" w14:textId="6DC7DB7D" w:rsidR="00B821A3" w:rsidRPr="00A97A02" w:rsidRDefault="00B821A3" w:rsidP="00C20D86">
      <w:pPr>
        <w:rPr>
          <w:b/>
          <w:color w:val="FF0000"/>
          <w:sz w:val="28"/>
        </w:rPr>
      </w:pPr>
      <w:r w:rsidRPr="00A97A02">
        <w:rPr>
          <w:b/>
          <w:color w:val="FF0000"/>
          <w:sz w:val="28"/>
        </w:rPr>
        <w:t>ATENÇÃO NÃO ESQUEÇA DE INSTALAR AS BIBLIOTECAS NECESSÁRIAS:</w:t>
      </w:r>
    </w:p>
    <w:p w14:paraId="273C43DF" w14:textId="4E04866C" w:rsidR="00B821A3" w:rsidRPr="00A97A02" w:rsidRDefault="00B821A3" w:rsidP="00C20D86">
      <w:pPr>
        <w:rPr>
          <w:b/>
          <w:color w:val="FF0000"/>
          <w:sz w:val="28"/>
        </w:rPr>
      </w:pPr>
    </w:p>
    <w:p w14:paraId="5249A18F" w14:textId="5AF1FEA3" w:rsidR="00B821A3" w:rsidRPr="00A97A02" w:rsidRDefault="00A6188D" w:rsidP="00C20D86">
      <w:pPr>
        <w:rPr>
          <w:color w:val="FF0000"/>
          <w:sz w:val="28"/>
        </w:rPr>
      </w:pPr>
      <w:r w:rsidRPr="00A97A02">
        <w:rPr>
          <w:color w:val="FF0000"/>
          <w:sz w:val="28"/>
        </w:rPr>
        <w:t>1º</w:t>
      </w:r>
      <w:proofErr w:type="gramStart"/>
      <w:r w:rsidRPr="00A97A02">
        <w:rPr>
          <w:color w:val="FF0000"/>
          <w:sz w:val="28"/>
        </w:rPr>
        <w:t xml:space="preserve">&gt;  </w:t>
      </w:r>
      <w:proofErr w:type="spellStart"/>
      <w:r w:rsidRPr="00A97A02">
        <w:rPr>
          <w:b/>
          <w:color w:val="FF0000"/>
          <w:sz w:val="28"/>
        </w:rPr>
        <w:t>npm</w:t>
      </w:r>
      <w:proofErr w:type="spellEnd"/>
      <w:proofErr w:type="gram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install</w:t>
      </w:r>
      <w:proofErr w:type="spell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react-native-svg-charts</w:t>
      </w:r>
      <w:proofErr w:type="spellEnd"/>
    </w:p>
    <w:p w14:paraId="2F1B3B5E" w14:textId="5F4DED62" w:rsidR="00A6188D" w:rsidRPr="00A97A02" w:rsidRDefault="00A6188D" w:rsidP="00C20D86">
      <w:pPr>
        <w:rPr>
          <w:b/>
          <w:color w:val="FF0000"/>
          <w:sz w:val="28"/>
        </w:rPr>
      </w:pPr>
      <w:r w:rsidRPr="00A97A02">
        <w:rPr>
          <w:color w:val="FF0000"/>
          <w:sz w:val="28"/>
        </w:rPr>
        <w:t>2º</w:t>
      </w:r>
      <w:proofErr w:type="gramStart"/>
      <w:r w:rsidRPr="00A97A02">
        <w:rPr>
          <w:color w:val="FF0000"/>
          <w:sz w:val="28"/>
        </w:rPr>
        <w:t xml:space="preserve">&gt;  </w:t>
      </w:r>
      <w:proofErr w:type="spellStart"/>
      <w:r w:rsidRPr="00A97A02">
        <w:rPr>
          <w:b/>
          <w:color w:val="FF0000"/>
          <w:sz w:val="28"/>
        </w:rPr>
        <w:t>npm</w:t>
      </w:r>
      <w:proofErr w:type="spellEnd"/>
      <w:proofErr w:type="gram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install</w:t>
      </w:r>
      <w:proofErr w:type="spell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react-native-svg</w:t>
      </w:r>
      <w:proofErr w:type="spellEnd"/>
    </w:p>
    <w:p w14:paraId="4B98A7FC" w14:textId="7219AF12" w:rsidR="00A6188D" w:rsidRPr="00A97A02" w:rsidRDefault="00A6188D" w:rsidP="00C20D86">
      <w:pPr>
        <w:rPr>
          <w:color w:val="FF0000"/>
          <w:sz w:val="28"/>
        </w:rPr>
      </w:pPr>
      <w:r w:rsidRPr="00A97A02">
        <w:rPr>
          <w:color w:val="FF0000"/>
          <w:sz w:val="28"/>
        </w:rPr>
        <w:t>3º</w:t>
      </w:r>
      <w:proofErr w:type="gramStart"/>
      <w:r w:rsidRPr="00A97A02">
        <w:rPr>
          <w:color w:val="FF0000"/>
          <w:sz w:val="28"/>
        </w:rPr>
        <w:t xml:space="preserve">&gt;  </w:t>
      </w:r>
      <w:proofErr w:type="spellStart"/>
      <w:r w:rsidRPr="00A97A02">
        <w:rPr>
          <w:b/>
          <w:color w:val="FF0000"/>
          <w:sz w:val="28"/>
        </w:rPr>
        <w:t>npm</w:t>
      </w:r>
      <w:proofErr w:type="spellEnd"/>
      <w:proofErr w:type="gram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install</w:t>
      </w:r>
      <w:proofErr w:type="spellEnd"/>
      <w:r w:rsidRPr="00A97A02">
        <w:rPr>
          <w:b/>
          <w:color w:val="FF0000"/>
          <w:sz w:val="28"/>
        </w:rPr>
        <w:t xml:space="preserve"> </w:t>
      </w:r>
      <w:proofErr w:type="spellStart"/>
      <w:r w:rsidRPr="00A97A02">
        <w:rPr>
          <w:b/>
          <w:color w:val="FF0000"/>
          <w:sz w:val="28"/>
        </w:rPr>
        <w:t>axios</w:t>
      </w:r>
      <w:proofErr w:type="spellEnd"/>
    </w:p>
    <w:p w14:paraId="0ED907EC" w14:textId="453E9F4E" w:rsidR="00A6188D" w:rsidRDefault="00A6188D" w:rsidP="00C20D86">
      <w:pPr>
        <w:rPr>
          <w:sz w:val="28"/>
        </w:rPr>
      </w:pPr>
    </w:p>
    <w:p w14:paraId="0E7259C4" w14:textId="668553E3" w:rsidR="00E70812" w:rsidRPr="00A97A02" w:rsidRDefault="00E70812" w:rsidP="00C20D86">
      <w:pPr>
        <w:rPr>
          <w:color w:val="FF0000"/>
          <w:sz w:val="28"/>
        </w:rPr>
      </w:pPr>
      <w:r w:rsidRPr="00A97A02">
        <w:rPr>
          <w:color w:val="FF0000"/>
          <w:sz w:val="28"/>
        </w:rPr>
        <w:t xml:space="preserve">CRIE UMA PASTA SERVICES NO PROJETO E COLOQUE OS ARQUIVOS API E URL DENTRO DA PASTA </w:t>
      </w:r>
      <w:proofErr w:type="gramStart"/>
      <w:r w:rsidRPr="00A97A02">
        <w:rPr>
          <w:color w:val="FF0000"/>
          <w:sz w:val="28"/>
        </w:rPr>
        <w:t>SERVICES ,E</w:t>
      </w:r>
      <w:proofErr w:type="gramEnd"/>
      <w:r w:rsidRPr="00A97A02">
        <w:rPr>
          <w:color w:val="FF0000"/>
          <w:sz w:val="28"/>
        </w:rPr>
        <w:t xml:space="preserve"> NO ARQUIVO URL COLOQUE O ENDEREÇO IP DA SUA MÁQUINA</w:t>
      </w:r>
    </w:p>
    <w:p w14:paraId="6E2F238B" w14:textId="76EF50D9" w:rsidR="002C3636" w:rsidRDefault="002C3636" w:rsidP="002C3636">
      <w:pPr>
        <w:rPr>
          <w:sz w:val="28"/>
        </w:rPr>
      </w:pPr>
    </w:p>
    <w:p w14:paraId="3A080061" w14:textId="32F5A9D2" w:rsidR="00063DD0" w:rsidRPr="00CA1A80" w:rsidRDefault="00063DD0" w:rsidP="00063DD0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 w:rsidR="002C3636">
        <w:rPr>
          <w:rFonts w:asciiTheme="minorHAnsi" w:hAnsiTheme="minorHAnsi" w:cstheme="minorHAnsi"/>
          <w:b/>
        </w:rPr>
        <w:t xml:space="preserve">  </w:t>
      </w:r>
      <w:r w:rsidR="009279E1">
        <w:rPr>
          <w:rFonts w:asciiTheme="minorHAnsi" w:hAnsiTheme="minorHAnsi" w:cstheme="minorHAnsi"/>
          <w:b/>
        </w:rPr>
        <w:t xml:space="preserve">PRINT </w:t>
      </w:r>
      <w:r w:rsidR="001D72F9">
        <w:rPr>
          <w:rFonts w:asciiTheme="minorHAnsi" w:hAnsiTheme="minorHAnsi" w:cstheme="minorHAnsi"/>
          <w:b/>
        </w:rPr>
        <w:t>DO GRÁFICO</w:t>
      </w:r>
      <w:r w:rsidR="00D47AA7">
        <w:rPr>
          <w:rFonts w:asciiTheme="minorHAnsi" w:hAnsiTheme="minorHAnsi" w:cstheme="minorHAnsi"/>
          <w:b/>
        </w:rPr>
        <w:t xml:space="preserve"> SETORES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3DD0" w14:paraId="7758E430" w14:textId="77777777" w:rsidTr="003B7E97">
        <w:tc>
          <w:tcPr>
            <w:tcW w:w="9629" w:type="dxa"/>
          </w:tcPr>
          <w:p w14:paraId="60034EC5" w14:textId="1440DC12" w:rsidR="00063DD0" w:rsidRDefault="00C64B0C" w:rsidP="003B7E97">
            <w:pPr>
              <w:rPr>
                <w:rFonts w:asciiTheme="minorHAnsi" w:hAnsiTheme="minorHAnsi" w:cstheme="minorHAnsi"/>
              </w:rPr>
            </w:pPr>
            <w:r w:rsidRPr="00C64B0C">
              <w:rPr>
                <w:rFonts w:asciiTheme="minorHAnsi" w:hAnsiTheme="minorHAnsi" w:cstheme="minorHAnsi"/>
              </w:rPr>
              <w:lastRenderedPageBreak/>
              <w:drawing>
                <wp:inline distT="0" distB="0" distL="0" distR="0" wp14:anchorId="17475457" wp14:editId="267B511E">
                  <wp:extent cx="3515216" cy="5896798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589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1CAFB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  <w:p w14:paraId="4C050335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</w:tc>
      </w:tr>
    </w:tbl>
    <w:p w14:paraId="3FCA6A65" w14:textId="4F230DB2" w:rsidR="00063DD0" w:rsidRDefault="00063DD0" w:rsidP="00852B16">
      <w:pPr>
        <w:rPr>
          <w:b/>
        </w:rPr>
      </w:pPr>
    </w:p>
    <w:p w14:paraId="75B4F333" w14:textId="27762673" w:rsidR="00860827" w:rsidRPr="00CA1A80" w:rsidRDefault="00860827" w:rsidP="00860827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  </w:t>
      </w:r>
      <w:r w:rsidR="001D72F9">
        <w:rPr>
          <w:rFonts w:asciiTheme="minorHAnsi" w:hAnsiTheme="minorHAnsi" w:cstheme="minorHAnsi"/>
          <w:b/>
        </w:rPr>
        <w:t>CODIGO DO APP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827" w14:paraId="72D482F8" w14:textId="77777777" w:rsidTr="00F7064E">
        <w:tc>
          <w:tcPr>
            <w:tcW w:w="9629" w:type="dxa"/>
          </w:tcPr>
          <w:p w14:paraId="39E2DB9A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4F0F7A89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34A3242E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71AFBB7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React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useEffect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useState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react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7DB7E4B9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View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react-native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12CE9069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PieChart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react-native-svg-charts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1986C1B9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Text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react-native-svg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61C284D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api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./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services</w:t>
            </w:r>
            <w:proofErr w:type="spellEnd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/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api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7E6DF8A6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5BE8F76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App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136746D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[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chartData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setChartData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]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useState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([])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7C157095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5D8CF319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useEffect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0356E06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fetchData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36EA71A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[])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5B161483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791DDC6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fetchData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async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099E1E96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try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1208240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response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await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api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get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`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pam3etim/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amandaoliveira</w:t>
            </w:r>
            <w:proofErr w:type="spellEnd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/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listar.php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`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5D5A071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setChartData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spellStart"/>
            <w:proofErr w:type="gramEnd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response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resultado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61CED73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catch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(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error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)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57226AD6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console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error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Erro ao obter os dados: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error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5E696D2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0D8C7F95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};</w:t>
            </w:r>
          </w:p>
          <w:p w14:paraId="62071C8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pieData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chartData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map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(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45DDE64B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value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Number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qntvendas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6CD8AC2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key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`${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qntestoque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${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qntvendas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}`,</w:t>
            </w:r>
          </w:p>
          <w:p w14:paraId="4F50428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</w:p>
          <w:p w14:paraId="55144ADE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svg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:{</w:t>
            </w:r>
            <w:proofErr w:type="gramEnd"/>
          </w:p>
          <w:p w14:paraId="0689181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fill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(</w:t>
            </w:r>
          </w:p>
          <w:p w14:paraId="546E045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#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+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((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Math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random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()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*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0xf46f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)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&lt;&lt;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5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toString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16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)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+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000000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1BA9839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slice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7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512995EA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name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qntestoque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436900FB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valores</w:t>
            </w:r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item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qntvendas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2E57884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legendFontColor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#7F7F7F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',</w:t>
            </w:r>
          </w:p>
          <w:p w14:paraId="6F13151B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legendFontSize</w:t>
            </w:r>
            <w:proofErr w:type="spellEnd"/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12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4A1D917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6B614D6D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0EE4435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</w:p>
          <w:p w14:paraId="65F8141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79273B4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Label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slices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711AD25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</w:p>
          <w:p w14:paraId="2D050816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slices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FD5B4"/>
                <w:sz w:val="21"/>
                <w:szCs w:val="21"/>
              </w:rPr>
              <w:t>map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(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slice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)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351406CA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slice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5C554235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4DD9C86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</w:p>
          <w:p w14:paraId="36E975B3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</w:p>
          <w:p w14:paraId="355537E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key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{`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label</w:t>
            </w:r>
            <w:proofErr w:type="spellEnd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-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${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}`}</w:t>
            </w:r>
          </w:p>
          <w:p w14:paraId="214E9DFE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x</w:t>
            </w:r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[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600FE38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y</w:t>
            </w:r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[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5C988C1B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black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</w:p>
          <w:p w14:paraId="6343CE6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textAnchor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middle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'}</w:t>
            </w:r>
          </w:p>
          <w:p w14:paraId="3B5178FE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alignmentBaseline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middle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'}</w:t>
            </w:r>
          </w:p>
          <w:p w14:paraId="3F9B779F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fontSize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18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A48F65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</w:p>
          <w:p w14:paraId="6C1E35F3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E0891C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value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09CD6BB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28AA1EF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)</w:t>
            </w:r>
          </w:p>
          <w:p w14:paraId="21723775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</w:p>
          <w:p w14:paraId="35C63B8D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10E764F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lastRenderedPageBreak/>
              <w:t> </w:t>
            </w:r>
          </w:p>
          <w:p w14:paraId="1819424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1C1082E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</w:p>
          <w:p w14:paraId="40798020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flex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justifyContent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center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'}}&gt;</w:t>
            </w:r>
          </w:p>
          <w:p w14:paraId="103520A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</w:p>
          <w:p w14:paraId="6133202D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0166594F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PieChart</w:t>
            </w:r>
            <w:proofErr w:type="spellEnd"/>
          </w:p>
          <w:p w14:paraId="4E7CE1F2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proofErr w:type="spell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height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420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</w:p>
          <w:p w14:paraId="27F4EE3D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pieData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       </w:t>
            </w:r>
          </w:p>
          <w:p w14:paraId="7A64599F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</w:p>
          <w:p w14:paraId="76CF233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backgroundColor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transparent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</w:p>
          <w:p w14:paraId="03860784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paddingLeft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15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</w:p>
          <w:p w14:paraId="47DAF80B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  </w:t>
            </w:r>
            <w:proofErr w:type="spellStart"/>
            <w:proofErr w:type="gram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yAxisLabel</w:t>
            </w:r>
            <w:proofErr w:type="spellEnd"/>
            <w:proofErr w:type="gramEnd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%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</w:p>
          <w:p w14:paraId="366A9477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31CE643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Label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&gt;&lt;/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Label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5E824D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gram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textAnchor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:'</w:t>
            </w:r>
            <w:proofErr w:type="spellStart"/>
            <w:r w:rsidRPr="00C64B0C">
              <w:rPr>
                <w:rFonts w:ascii="Consolas" w:hAnsi="Consolas"/>
                <w:color w:val="9C83C4"/>
                <w:sz w:val="21"/>
                <w:szCs w:val="21"/>
              </w:rPr>
              <w:t>middle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',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fontSize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C64B0C">
              <w:rPr>
                <w:rFonts w:ascii="Consolas" w:hAnsi="Consolas"/>
                <w:color w:val="BF9DEC"/>
                <w:sz w:val="21"/>
                <w:szCs w:val="21"/>
              </w:rPr>
              <w:t>15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}}&gt;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Quantidade de vendas 2023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45D949A8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PieChart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3BEB82CE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</w:p>
          <w:p w14:paraId="5505EB55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C64B0C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F21F531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)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34C8466C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</w:p>
          <w:p w14:paraId="02426D1D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96096C6" w14:textId="77777777" w:rsidR="00C64B0C" w:rsidRPr="00C64B0C" w:rsidRDefault="00C64B0C" w:rsidP="00C64B0C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export</w:t>
            </w:r>
            <w:proofErr w:type="spellEnd"/>
            <w:proofErr w:type="gramEnd"/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C64B0C">
              <w:rPr>
                <w:rFonts w:ascii="Consolas" w:hAnsi="Consolas"/>
                <w:color w:val="D7571C"/>
                <w:sz w:val="21"/>
                <w:szCs w:val="21"/>
              </w:rPr>
              <w:t>default</w:t>
            </w:r>
            <w:r w:rsidRPr="00C64B0C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C64B0C">
              <w:rPr>
                <w:rFonts w:ascii="Consolas" w:hAnsi="Consolas"/>
                <w:color w:val="F0B600"/>
                <w:sz w:val="21"/>
                <w:szCs w:val="21"/>
              </w:rPr>
              <w:t>App</w:t>
            </w:r>
            <w:proofErr w:type="spellEnd"/>
            <w:r w:rsidRPr="00C64B0C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1FDCC093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</w:tc>
      </w:tr>
    </w:tbl>
    <w:p w14:paraId="0ED1535D" w14:textId="12CBCADB" w:rsidR="00A02185" w:rsidRDefault="00A02185" w:rsidP="00852B16">
      <w:pPr>
        <w:rPr>
          <w:b/>
        </w:rPr>
      </w:pPr>
    </w:p>
    <w:p w14:paraId="282E594E" w14:textId="7A3FBD10" w:rsidR="00860827" w:rsidRPr="00CA1A80" w:rsidRDefault="00860827" w:rsidP="00860827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</w:t>
      </w:r>
      <w:r w:rsidR="001D72F9">
        <w:rPr>
          <w:rFonts w:asciiTheme="minorHAnsi" w:hAnsiTheme="minorHAnsi" w:cstheme="minorHAnsi"/>
          <w:b/>
        </w:rPr>
        <w:t>CODIGO DO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827" w14:paraId="2AF4A8C5" w14:textId="77777777" w:rsidTr="00F7064E">
        <w:tc>
          <w:tcPr>
            <w:tcW w:w="9629" w:type="dxa"/>
          </w:tcPr>
          <w:p w14:paraId="1524D6C9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4150A181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5F07F524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808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create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database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808000"/>
                <w:sz w:val="20"/>
                <w:szCs w:val="20"/>
                <w:lang w:val="en-US" w:eastAsia="en-US"/>
              </w:rPr>
              <w:t>amanda</w:t>
            </w:r>
            <w:proofErr w:type="spellEnd"/>
          </w:p>
          <w:p w14:paraId="4F544C34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808000"/>
                <w:sz w:val="20"/>
                <w:szCs w:val="20"/>
                <w:lang w:val="en-US" w:eastAsia="en-US"/>
              </w:rPr>
            </w:pPr>
          </w:p>
          <w:p w14:paraId="6FFC56D5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create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table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FF00FF"/>
                <w:sz w:val="20"/>
                <w:szCs w:val="20"/>
                <w:lang w:val="en-US" w:eastAsia="en-US"/>
              </w:rPr>
              <w:t>vendas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(</w:t>
            </w:r>
            <w:proofErr w:type="gramEnd"/>
          </w:p>
          <w:p w14:paraId="3E9C1174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808000"/>
                <w:sz w:val="20"/>
                <w:szCs w:val="20"/>
                <w:lang w:val="en-US" w:eastAsia="en-US"/>
              </w:rPr>
              <w:t>qntvendas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800000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not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,</w:t>
            </w:r>
          </w:p>
          <w:p w14:paraId="04567486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808000"/>
                <w:sz w:val="20"/>
                <w:szCs w:val="20"/>
                <w:lang w:val="en-US" w:eastAsia="en-US"/>
              </w:rPr>
              <w:t>qntestoque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800000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not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lang w:val="en-US" w:eastAsia="en-US"/>
              </w:rPr>
              <w:t>null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);</w:t>
            </w:r>
          </w:p>
          <w:p w14:paraId="03C0E2F1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</w:p>
          <w:p w14:paraId="19CEFC1D" w14:textId="77777777" w:rsidR="00C64B0C" w:rsidRDefault="00C64B0C" w:rsidP="00C64B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</w:p>
          <w:p w14:paraId="4D50AC73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</w:tbl>
    <w:p w14:paraId="2F31E516" w14:textId="06FB641D" w:rsidR="00860827" w:rsidRDefault="00860827" w:rsidP="00E70812">
      <w:pPr>
        <w:rPr>
          <w:b/>
        </w:rPr>
      </w:pPr>
    </w:p>
    <w:sectPr w:rsidR="00860827" w:rsidSect="00D53516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C0CDC" w14:textId="77777777" w:rsidR="00591D1E" w:rsidRDefault="00591D1E" w:rsidP="009E442D">
      <w:r>
        <w:separator/>
      </w:r>
    </w:p>
  </w:endnote>
  <w:endnote w:type="continuationSeparator" w:id="0">
    <w:p w14:paraId="39AD1DE9" w14:textId="77777777" w:rsidR="00591D1E" w:rsidRDefault="00591D1E" w:rsidP="009E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D0A57" w14:textId="77777777" w:rsidR="00591D1E" w:rsidRDefault="00591D1E" w:rsidP="009E442D">
      <w:r>
        <w:separator/>
      </w:r>
    </w:p>
  </w:footnote>
  <w:footnote w:type="continuationSeparator" w:id="0">
    <w:p w14:paraId="07A332DC" w14:textId="77777777" w:rsidR="00591D1E" w:rsidRDefault="00591D1E" w:rsidP="009E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E6535" w14:textId="197A683F" w:rsidR="009E442D" w:rsidRDefault="00674567">
    <w:pPr>
      <w:pStyle w:val="Cabealho"/>
    </w:pPr>
    <w:r w:rsidRPr="00427D12">
      <w:rPr>
        <w:noProof/>
        <w:sz w:val="28"/>
        <w:szCs w:val="28"/>
        <w:lang w:eastAsia="pt-BR"/>
      </w:rPr>
      <w:drawing>
        <wp:inline distT="0" distB="0" distL="0" distR="0" wp14:anchorId="07FDF103" wp14:editId="3413B571">
          <wp:extent cx="4943475" cy="666750"/>
          <wp:effectExtent l="0" t="0" r="9525" b="0"/>
          <wp:docPr id="7" name="Imagem 7" descr="C:\Users\Claudio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Claudio\Download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34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EF8"/>
    <w:multiLevelType w:val="hybridMultilevel"/>
    <w:tmpl w:val="6DE099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2BE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454E4"/>
    <w:multiLevelType w:val="hybridMultilevel"/>
    <w:tmpl w:val="84066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D49F8"/>
    <w:multiLevelType w:val="hybridMultilevel"/>
    <w:tmpl w:val="7114A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AD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1E1"/>
    <w:multiLevelType w:val="hybridMultilevel"/>
    <w:tmpl w:val="A8CAF188"/>
    <w:lvl w:ilvl="0" w:tplc="EAE04B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2D"/>
    <w:rsid w:val="000033B1"/>
    <w:rsid w:val="00052890"/>
    <w:rsid w:val="00063DD0"/>
    <w:rsid w:val="00066438"/>
    <w:rsid w:val="001105CA"/>
    <w:rsid w:val="00146A2B"/>
    <w:rsid w:val="001B2FF7"/>
    <w:rsid w:val="001C4AFD"/>
    <w:rsid w:val="001D72F9"/>
    <w:rsid w:val="00215B6E"/>
    <w:rsid w:val="00276820"/>
    <w:rsid w:val="0029653C"/>
    <w:rsid w:val="002A205A"/>
    <w:rsid w:val="002C3636"/>
    <w:rsid w:val="002E4A83"/>
    <w:rsid w:val="003209A5"/>
    <w:rsid w:val="003247F0"/>
    <w:rsid w:val="003358D8"/>
    <w:rsid w:val="00356D06"/>
    <w:rsid w:val="00380238"/>
    <w:rsid w:val="003A3E6D"/>
    <w:rsid w:val="003C1CE2"/>
    <w:rsid w:val="003D47DB"/>
    <w:rsid w:val="003F3A81"/>
    <w:rsid w:val="00482B20"/>
    <w:rsid w:val="00591D1E"/>
    <w:rsid w:val="00674567"/>
    <w:rsid w:val="00674574"/>
    <w:rsid w:val="00686785"/>
    <w:rsid w:val="006E62F9"/>
    <w:rsid w:val="00704AED"/>
    <w:rsid w:val="00707329"/>
    <w:rsid w:val="007560D5"/>
    <w:rsid w:val="00767863"/>
    <w:rsid w:val="00771793"/>
    <w:rsid w:val="00794000"/>
    <w:rsid w:val="00823C42"/>
    <w:rsid w:val="00852B16"/>
    <w:rsid w:val="0086032A"/>
    <w:rsid w:val="00860827"/>
    <w:rsid w:val="00871B24"/>
    <w:rsid w:val="00886BE1"/>
    <w:rsid w:val="009279E1"/>
    <w:rsid w:val="009A0C37"/>
    <w:rsid w:val="009B04AC"/>
    <w:rsid w:val="009B1469"/>
    <w:rsid w:val="009B2E69"/>
    <w:rsid w:val="009C0417"/>
    <w:rsid w:val="009C5C65"/>
    <w:rsid w:val="009D7B58"/>
    <w:rsid w:val="009E442D"/>
    <w:rsid w:val="00A02185"/>
    <w:rsid w:val="00A5454E"/>
    <w:rsid w:val="00A6188D"/>
    <w:rsid w:val="00A81BC1"/>
    <w:rsid w:val="00A84A99"/>
    <w:rsid w:val="00A97A02"/>
    <w:rsid w:val="00AC0616"/>
    <w:rsid w:val="00AE5F9C"/>
    <w:rsid w:val="00AF1E21"/>
    <w:rsid w:val="00AF2B48"/>
    <w:rsid w:val="00AF6571"/>
    <w:rsid w:val="00B4435F"/>
    <w:rsid w:val="00B625C7"/>
    <w:rsid w:val="00B75491"/>
    <w:rsid w:val="00B80577"/>
    <w:rsid w:val="00B821A3"/>
    <w:rsid w:val="00B903FA"/>
    <w:rsid w:val="00B93C29"/>
    <w:rsid w:val="00BC3A6F"/>
    <w:rsid w:val="00BF0176"/>
    <w:rsid w:val="00BF5515"/>
    <w:rsid w:val="00C0254A"/>
    <w:rsid w:val="00C20D86"/>
    <w:rsid w:val="00C36D4B"/>
    <w:rsid w:val="00C5656A"/>
    <w:rsid w:val="00C64B0C"/>
    <w:rsid w:val="00C70594"/>
    <w:rsid w:val="00C86FEA"/>
    <w:rsid w:val="00CE194C"/>
    <w:rsid w:val="00D47AA7"/>
    <w:rsid w:val="00D502C3"/>
    <w:rsid w:val="00D53516"/>
    <w:rsid w:val="00DC52AC"/>
    <w:rsid w:val="00DF1FAA"/>
    <w:rsid w:val="00E16894"/>
    <w:rsid w:val="00E70812"/>
    <w:rsid w:val="00EA5522"/>
    <w:rsid w:val="00EA59CE"/>
    <w:rsid w:val="00EC7FA7"/>
    <w:rsid w:val="00EE332B"/>
    <w:rsid w:val="00EF00B1"/>
    <w:rsid w:val="00F1523C"/>
    <w:rsid w:val="00F6361D"/>
    <w:rsid w:val="00F8077D"/>
    <w:rsid w:val="00F9606F"/>
    <w:rsid w:val="00FB094C"/>
    <w:rsid w:val="00FB5E26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B4B5E"/>
  <w15:chartTrackingRefBased/>
  <w15:docId w15:val="{852728EC-FC22-471E-B161-9927E3C1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2D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442D"/>
  </w:style>
  <w:style w:type="paragraph" w:styleId="Rodap">
    <w:name w:val="footer"/>
    <w:basedOn w:val="Normal"/>
    <w:link w:val="Rodap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E442D"/>
  </w:style>
  <w:style w:type="table" w:styleId="TabeladeGrade1Clara-nfase3">
    <w:name w:val="Grid Table 1 Light Accent 3"/>
    <w:basedOn w:val="Tabelanormal"/>
    <w:uiPriority w:val="46"/>
    <w:rsid w:val="009E442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E442D"/>
    <w:pPr>
      <w:ind w:left="720"/>
      <w:contextualSpacing/>
    </w:pPr>
  </w:style>
  <w:style w:type="table" w:styleId="Tabelacomgrade">
    <w:name w:val="Table Grid"/>
    <w:basedOn w:val="Tabelanormal"/>
    <w:rsid w:val="009E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Luizinho ...</dc:creator>
  <cp:keywords/>
  <dc:description/>
  <cp:lastModifiedBy>3º ETIM - Desenvolvimento de Sistemas</cp:lastModifiedBy>
  <cp:revision>8</cp:revision>
  <dcterms:created xsi:type="dcterms:W3CDTF">2023-09-16T00:10:00Z</dcterms:created>
  <dcterms:modified xsi:type="dcterms:W3CDTF">2023-09-18T17:24:00Z</dcterms:modified>
</cp:coreProperties>
</file>