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2B1" w:rsidRDefault="00E1423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Weekly Status Reports (To be </w:t>
      </w:r>
      <w:proofErr w:type="spellStart"/>
      <w:r w:rsidR="00D45305">
        <w:rPr>
          <w:b/>
          <w:bCs/>
          <w:sz w:val="24"/>
          <w:szCs w:val="24"/>
          <w:u w:val="single"/>
        </w:rPr>
        <w:t>submitteddaily</w:t>
      </w:r>
      <w:proofErr w:type="spellEnd"/>
      <w:r>
        <w:rPr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599"/>
        <w:gridCol w:w="1599"/>
        <w:gridCol w:w="1599"/>
        <w:gridCol w:w="890"/>
        <w:gridCol w:w="865"/>
        <w:gridCol w:w="3097"/>
        <w:gridCol w:w="2933"/>
      </w:tblGrid>
      <w:tr w:rsidR="000B22B1">
        <w:tc>
          <w:tcPr>
            <w:tcW w:w="1598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99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</w:t>
            </w:r>
          </w:p>
        </w:tc>
        <w:tc>
          <w:tcPr>
            <w:tcW w:w="1599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1599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</w:t>
            </w:r>
          </w:p>
        </w:tc>
        <w:tc>
          <w:tcPr>
            <w:tcW w:w="890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 Planned</w:t>
            </w:r>
          </w:p>
        </w:tc>
        <w:tc>
          <w:tcPr>
            <w:tcW w:w="810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 Worked</w:t>
            </w:r>
          </w:p>
        </w:tc>
        <w:tc>
          <w:tcPr>
            <w:tcW w:w="3097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Audit/Approved by</w:t>
            </w:r>
          </w:p>
        </w:tc>
        <w:tc>
          <w:tcPr>
            <w:tcW w:w="2933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Issues# in the week</w:t>
            </w:r>
          </w:p>
        </w:tc>
      </w:tr>
      <w:tr w:rsidR="000B22B1" w:rsidTr="00093C5F">
        <w:trPr>
          <w:trHeight w:val="232"/>
        </w:trPr>
        <w:tc>
          <w:tcPr>
            <w:tcW w:w="1598" w:type="dxa"/>
          </w:tcPr>
          <w:p w:rsidR="000B22B1" w:rsidRDefault="006F4686">
            <w:pPr>
              <w:spacing w:after="0" w:line="240" w:lineRule="auto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 xml:space="preserve">Amandeep </w:t>
            </w:r>
            <w:proofErr w:type="spellStart"/>
            <w:r>
              <w:rPr>
                <w:sz w:val="20"/>
                <w:szCs w:val="20"/>
              </w:rPr>
              <w:t>saxena</w:t>
            </w:r>
            <w:proofErr w:type="spellEnd"/>
          </w:p>
        </w:tc>
        <w:tc>
          <w:tcPr>
            <w:tcW w:w="1599" w:type="dxa"/>
          </w:tcPr>
          <w:p w:rsidR="00EA5815" w:rsidRDefault="00043B98" w:rsidP="00DB39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</w:t>
            </w:r>
            <w:r w:rsidR="006F468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2024</w:t>
            </w:r>
          </w:p>
        </w:tc>
        <w:tc>
          <w:tcPr>
            <w:tcW w:w="1599" w:type="dxa"/>
          </w:tcPr>
          <w:p w:rsidR="000B22B1" w:rsidRDefault="00043B98">
            <w:pPr>
              <w:spacing w:after="0" w:line="240" w:lineRule="auto"/>
              <w:rPr>
                <w:sz w:val="20"/>
                <w:szCs w:val="20"/>
              </w:rPr>
            </w:pPr>
            <w:r w:rsidRPr="00043B98">
              <w:rPr>
                <w:sz w:val="20"/>
                <w:szCs w:val="20"/>
              </w:rPr>
              <w:t>BTP integration suite certifications.</w:t>
            </w:r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intellig</w:t>
            </w:r>
            <w:r w:rsidR="005456F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ntMDG</w:t>
            </w:r>
            <w:proofErr w:type="spellEnd"/>
          </w:p>
        </w:tc>
        <w:tc>
          <w:tcPr>
            <w:tcW w:w="1599" w:type="dxa"/>
          </w:tcPr>
          <w:p w:rsidR="000B22B1" w:rsidRDefault="00BA1E42" w:rsidP="00BA1E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Chand Pratap Singh</w:t>
            </w:r>
          </w:p>
        </w:tc>
        <w:tc>
          <w:tcPr>
            <w:tcW w:w="890" w:type="dxa"/>
          </w:tcPr>
          <w:p w:rsidR="000B22B1" w:rsidRDefault="006F46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10" w:type="dxa"/>
          </w:tcPr>
          <w:p w:rsidR="000B22B1" w:rsidRDefault="00BA1E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F4686">
              <w:rPr>
                <w:sz w:val="20"/>
                <w:szCs w:val="20"/>
              </w:rPr>
              <w:t xml:space="preserve"> </w:t>
            </w:r>
            <w:proofErr w:type="spellStart"/>
            <w:r w:rsidR="006F4686"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3097" w:type="dxa"/>
          </w:tcPr>
          <w:p w:rsidR="000B22B1" w:rsidRDefault="000B22B1" w:rsidP="00E3427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33" w:type="dxa"/>
          </w:tcPr>
          <w:p w:rsidR="000B22B1" w:rsidRDefault="000B22B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bookmarkEnd w:id="0"/>
    </w:tbl>
    <w:p w:rsidR="000B22B1" w:rsidRDefault="000B22B1">
      <w:pPr>
        <w:rPr>
          <w:sz w:val="20"/>
          <w:szCs w:val="20"/>
        </w:rPr>
      </w:pPr>
    </w:p>
    <w:tbl>
      <w:tblPr>
        <w:tblStyle w:val="TableGrid"/>
        <w:tblW w:w="14203" w:type="dxa"/>
        <w:tblInd w:w="108" w:type="dxa"/>
        <w:tblLook w:val="04A0" w:firstRow="1" w:lastRow="0" w:firstColumn="1" w:lastColumn="0" w:noHBand="0" w:noVBand="1"/>
      </w:tblPr>
      <w:tblGrid>
        <w:gridCol w:w="1182"/>
        <w:gridCol w:w="963"/>
        <w:gridCol w:w="3201"/>
        <w:gridCol w:w="888"/>
        <w:gridCol w:w="1290"/>
        <w:gridCol w:w="1038"/>
        <w:gridCol w:w="2525"/>
        <w:gridCol w:w="945"/>
        <w:gridCol w:w="1074"/>
        <w:gridCol w:w="1097"/>
      </w:tblGrid>
      <w:tr w:rsidR="005456F7" w:rsidTr="007B3C7B">
        <w:tc>
          <w:tcPr>
            <w:tcW w:w="777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6F4686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6F468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08</w:t>
            </w:r>
            <w:r w:rsidR="006F4686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608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  <w:p w:rsidR="006F4686" w:rsidRDefault="005456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3523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Activity/Tasks</w:t>
            </w:r>
          </w:p>
          <w:p w:rsidR="00043B98" w:rsidRDefault="006F4686" w:rsidP="006F46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  <w:r w:rsidR="00043B98">
              <w:rPr>
                <w:sz w:val="20"/>
                <w:szCs w:val="20"/>
              </w:rPr>
              <w:t xml:space="preserve">: </w:t>
            </w:r>
            <w:r w:rsidR="00043B98" w:rsidRPr="00043B98">
              <w:rPr>
                <w:sz w:val="20"/>
                <w:szCs w:val="20"/>
              </w:rPr>
              <w:t xml:space="preserve">1. What are Policies </w:t>
            </w:r>
            <w:proofErr w:type="gramStart"/>
            <w:r w:rsidR="00043B98" w:rsidRPr="00043B98">
              <w:rPr>
                <w:sz w:val="20"/>
                <w:szCs w:val="20"/>
              </w:rPr>
              <w:t>and  use</w:t>
            </w:r>
            <w:proofErr w:type="gramEnd"/>
            <w:r w:rsidR="00043B98" w:rsidRPr="00043B98">
              <w:rPr>
                <w:sz w:val="20"/>
                <w:szCs w:val="20"/>
              </w:rPr>
              <w:t xml:space="preserve"> the following types of policies:</w:t>
            </w:r>
          </w:p>
          <w:p w:rsidR="006F4686" w:rsidRDefault="006F4686" w:rsidP="006F46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</w:t>
            </w:r>
            <w:r w:rsidR="00043B98" w:rsidRPr="00043B98">
              <w:rPr>
                <w:sz w:val="20"/>
                <w:szCs w:val="20"/>
              </w:rPr>
              <w:t xml:space="preserve"> R&amp;D </w:t>
            </w:r>
            <w:proofErr w:type="gramStart"/>
            <w:r w:rsidR="00043B98" w:rsidRPr="00043B98">
              <w:rPr>
                <w:sz w:val="20"/>
                <w:szCs w:val="20"/>
              </w:rPr>
              <w:t>on  server</w:t>
            </w:r>
            <w:proofErr w:type="gramEnd"/>
            <w:r w:rsidR="00043B98" w:rsidRPr="00043B98">
              <w:rPr>
                <w:sz w:val="20"/>
                <w:szCs w:val="20"/>
              </w:rPr>
              <w:t xml:space="preserve"> error  and resolve network issues on  API response and testing API  and  code push on GitLab</w:t>
            </w:r>
          </w:p>
          <w:p w:rsidR="00043B98" w:rsidRDefault="00043B98" w:rsidP="006F4686">
            <w:pPr>
              <w:spacing w:after="0" w:line="240" w:lineRule="auto"/>
              <w:rPr>
                <w:rFonts w:ascii="Arial" w:hAnsi="Arial" w:cs="Arial"/>
                <w:color w:val="2B324D"/>
                <w:spacing w:val="8"/>
                <w:sz w:val="18"/>
                <w:szCs w:val="18"/>
              </w:rPr>
            </w:pPr>
          </w:p>
          <w:p w:rsidR="00043B98" w:rsidRPr="00B87DF8" w:rsidRDefault="00043B98" w:rsidP="006F4686">
            <w:pPr>
              <w:spacing w:after="0" w:line="240" w:lineRule="auto"/>
              <w:rPr>
                <w:rFonts w:ascii="Arial" w:hAnsi="Arial" w:cs="Arial"/>
                <w:color w:val="2B324D"/>
                <w:spacing w:val="8"/>
                <w:sz w:val="18"/>
                <w:szCs w:val="18"/>
              </w:rPr>
            </w:pPr>
            <w:r>
              <w:rPr>
                <w:rFonts w:ascii="Arial" w:hAnsi="Arial" w:cs="Arial"/>
                <w:color w:val="2B324D"/>
                <w:spacing w:val="8"/>
                <w:sz w:val="18"/>
                <w:szCs w:val="18"/>
              </w:rPr>
              <w:t xml:space="preserve">3: R&amp;D </w:t>
            </w:r>
            <w:proofErr w:type="gramStart"/>
            <w:r>
              <w:rPr>
                <w:rFonts w:ascii="Arial" w:hAnsi="Arial" w:cs="Arial"/>
                <w:color w:val="2B324D"/>
                <w:spacing w:val="8"/>
                <w:sz w:val="18"/>
                <w:szCs w:val="18"/>
              </w:rPr>
              <w:t>on  radius</w:t>
            </w:r>
            <w:proofErr w:type="gramEnd"/>
            <w:r>
              <w:rPr>
                <w:rFonts w:ascii="Arial" w:hAnsi="Arial" w:cs="Arial"/>
                <w:color w:val="2B324D"/>
                <w:spacing w:val="8"/>
                <w:sz w:val="18"/>
                <w:szCs w:val="18"/>
              </w:rPr>
              <w:t xml:space="preserve"> use in node.js</w:t>
            </w:r>
          </w:p>
          <w:p w:rsidR="006F4686" w:rsidRDefault="006F4686">
            <w:pPr>
              <w:spacing w:after="0" w:line="240" w:lineRule="auto"/>
              <w:rPr>
                <w:sz w:val="20"/>
                <w:szCs w:val="20"/>
              </w:rPr>
            </w:pPr>
          </w:p>
          <w:p w:rsidR="006F4686" w:rsidRDefault="006F468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F4686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</w:p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Issue#</w:t>
            </w:r>
          </w:p>
        </w:tc>
        <w:tc>
          <w:tcPr>
            <w:tcW w:w="1066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 Planned</w:t>
            </w:r>
          </w:p>
        </w:tc>
        <w:tc>
          <w:tcPr>
            <w:tcW w:w="2631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Activities/Comments</w:t>
            </w:r>
          </w:p>
        </w:tc>
        <w:tc>
          <w:tcPr>
            <w:tcW w:w="982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2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</w:t>
            </w:r>
          </w:p>
          <w:p w:rsidR="006F4686" w:rsidRDefault="006F4686">
            <w:pPr>
              <w:spacing w:after="0" w:line="240" w:lineRule="auto"/>
              <w:rPr>
                <w:sz w:val="20"/>
                <w:szCs w:val="20"/>
              </w:rPr>
            </w:pPr>
          </w:p>
          <w:p w:rsidR="006F4686" w:rsidRDefault="006F46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43B98">
              <w:rPr>
                <w:sz w:val="20"/>
                <w:szCs w:val="20"/>
              </w:rPr>
              <w:t xml:space="preserve">06:00 </w:t>
            </w:r>
            <w:r w:rsidR="00BA1E42">
              <w:rPr>
                <w:sz w:val="20"/>
                <w:szCs w:val="20"/>
              </w:rPr>
              <w:t>PM</w:t>
            </w: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PM</w:t>
            </w: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01:00 AM</w:t>
            </w:r>
          </w:p>
        </w:tc>
        <w:tc>
          <w:tcPr>
            <w:tcW w:w="1149" w:type="dxa"/>
          </w:tcPr>
          <w:p w:rsidR="000B22B1" w:rsidRDefault="00E142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Out</w:t>
            </w:r>
          </w:p>
          <w:p w:rsidR="006F4686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 00</w:t>
            </w:r>
            <w:r w:rsidR="00BA1E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PM</w:t>
            </w: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01:00 AM</w:t>
            </w:r>
          </w:p>
          <w:p w:rsidR="006F4686" w:rsidRDefault="006F4686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03:00 AM</w:t>
            </w:r>
          </w:p>
        </w:tc>
      </w:tr>
      <w:tr w:rsidR="005456F7" w:rsidTr="007B3C7B">
        <w:tc>
          <w:tcPr>
            <w:tcW w:w="777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08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23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66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9" w:type="dxa"/>
          </w:tcPr>
          <w:p w:rsidR="00043B98" w:rsidRDefault="00043B9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B22B1" w:rsidRDefault="000B22B1" w:rsidP="00AB36C8">
      <w:pPr>
        <w:widowControl w:val="0"/>
        <w:spacing w:after="0"/>
        <w:rPr>
          <w:rFonts w:ascii="Arial" w:eastAsia="Arial" w:hAnsi="Arial" w:cs="Arial"/>
        </w:rPr>
      </w:pPr>
    </w:p>
    <w:sectPr w:rsidR="000B22B1" w:rsidSect="00B55570">
      <w:footerReference w:type="default" r:id="rId9"/>
      <w:pgSz w:w="15840" w:h="12240" w:orient="landscape"/>
      <w:pgMar w:top="1440" w:right="630" w:bottom="1440" w:left="810" w:header="90" w:footer="45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C57" w:rsidRDefault="00C11C57">
      <w:pPr>
        <w:spacing w:line="240" w:lineRule="auto"/>
      </w:pPr>
      <w:r>
        <w:separator/>
      </w:r>
    </w:p>
  </w:endnote>
  <w:endnote w:type="continuationSeparator" w:id="0">
    <w:p w:rsidR="00C11C57" w:rsidRDefault="00C11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2B1" w:rsidRDefault="000B22B1">
    <w:pPr>
      <w:tabs>
        <w:tab w:val="center" w:pos="4680"/>
        <w:tab w:val="right" w:pos="9360"/>
      </w:tabs>
      <w:spacing w:after="0" w:line="240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C57" w:rsidRDefault="00C11C57">
      <w:pPr>
        <w:spacing w:after="0"/>
      </w:pPr>
      <w:r>
        <w:separator/>
      </w:r>
    </w:p>
  </w:footnote>
  <w:footnote w:type="continuationSeparator" w:id="0">
    <w:p w:rsidR="00C11C57" w:rsidRDefault="00C11C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4E"/>
    <w:multiLevelType w:val="multilevel"/>
    <w:tmpl w:val="023C5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D4E"/>
    <w:rsid w:val="00015072"/>
    <w:rsid w:val="00043B98"/>
    <w:rsid w:val="00047563"/>
    <w:rsid w:val="00071998"/>
    <w:rsid w:val="00071D2A"/>
    <w:rsid w:val="00073AEE"/>
    <w:rsid w:val="00093C5F"/>
    <w:rsid w:val="000B22B1"/>
    <w:rsid w:val="000C62E0"/>
    <w:rsid w:val="000F29DA"/>
    <w:rsid w:val="000F4A66"/>
    <w:rsid w:val="000F72C4"/>
    <w:rsid w:val="00144387"/>
    <w:rsid w:val="00144E74"/>
    <w:rsid w:val="0015653E"/>
    <w:rsid w:val="00175A0B"/>
    <w:rsid w:val="00177E3C"/>
    <w:rsid w:val="001819AE"/>
    <w:rsid w:val="001C38B0"/>
    <w:rsid w:val="00244DC3"/>
    <w:rsid w:val="00263788"/>
    <w:rsid w:val="0027047C"/>
    <w:rsid w:val="002B6497"/>
    <w:rsid w:val="002C4214"/>
    <w:rsid w:val="002D4910"/>
    <w:rsid w:val="002D4B15"/>
    <w:rsid w:val="002D4C0F"/>
    <w:rsid w:val="002E5E84"/>
    <w:rsid w:val="002F34A2"/>
    <w:rsid w:val="002F3F61"/>
    <w:rsid w:val="002F6397"/>
    <w:rsid w:val="002F6AD5"/>
    <w:rsid w:val="00306AF4"/>
    <w:rsid w:val="003221B5"/>
    <w:rsid w:val="00326098"/>
    <w:rsid w:val="00340024"/>
    <w:rsid w:val="0034005B"/>
    <w:rsid w:val="00342E09"/>
    <w:rsid w:val="003441E4"/>
    <w:rsid w:val="00356651"/>
    <w:rsid w:val="00357E10"/>
    <w:rsid w:val="003663A6"/>
    <w:rsid w:val="00370BAE"/>
    <w:rsid w:val="00383D23"/>
    <w:rsid w:val="00396D0C"/>
    <w:rsid w:val="003A0176"/>
    <w:rsid w:val="003A6069"/>
    <w:rsid w:val="003B421A"/>
    <w:rsid w:val="003D1494"/>
    <w:rsid w:val="003D4394"/>
    <w:rsid w:val="003D4B73"/>
    <w:rsid w:val="003E015D"/>
    <w:rsid w:val="003E3E7C"/>
    <w:rsid w:val="003E604D"/>
    <w:rsid w:val="00414AAC"/>
    <w:rsid w:val="0041606A"/>
    <w:rsid w:val="00417A81"/>
    <w:rsid w:val="00426F39"/>
    <w:rsid w:val="00441AC9"/>
    <w:rsid w:val="00453250"/>
    <w:rsid w:val="00455D29"/>
    <w:rsid w:val="00486AE7"/>
    <w:rsid w:val="0049198B"/>
    <w:rsid w:val="004A3617"/>
    <w:rsid w:val="004A58B8"/>
    <w:rsid w:val="004A62A4"/>
    <w:rsid w:val="004B0B19"/>
    <w:rsid w:val="004B5BAA"/>
    <w:rsid w:val="004C2932"/>
    <w:rsid w:val="004D6BAC"/>
    <w:rsid w:val="004F5C70"/>
    <w:rsid w:val="00517E1D"/>
    <w:rsid w:val="005305CC"/>
    <w:rsid w:val="0054337A"/>
    <w:rsid w:val="005456F7"/>
    <w:rsid w:val="00554A03"/>
    <w:rsid w:val="00580CCA"/>
    <w:rsid w:val="00592E4D"/>
    <w:rsid w:val="005A236D"/>
    <w:rsid w:val="005A4685"/>
    <w:rsid w:val="005A6E6B"/>
    <w:rsid w:val="005C3D94"/>
    <w:rsid w:val="005E0565"/>
    <w:rsid w:val="005E7E10"/>
    <w:rsid w:val="00602945"/>
    <w:rsid w:val="006210A3"/>
    <w:rsid w:val="00643AE3"/>
    <w:rsid w:val="00671AE6"/>
    <w:rsid w:val="00695879"/>
    <w:rsid w:val="006C5494"/>
    <w:rsid w:val="006D1B92"/>
    <w:rsid w:val="006D6071"/>
    <w:rsid w:val="006F4686"/>
    <w:rsid w:val="006F52C3"/>
    <w:rsid w:val="0070208F"/>
    <w:rsid w:val="00724079"/>
    <w:rsid w:val="00736B5A"/>
    <w:rsid w:val="00746238"/>
    <w:rsid w:val="0075069C"/>
    <w:rsid w:val="00754F06"/>
    <w:rsid w:val="007748A9"/>
    <w:rsid w:val="00786267"/>
    <w:rsid w:val="007B3C7B"/>
    <w:rsid w:val="007C5FD6"/>
    <w:rsid w:val="007E098B"/>
    <w:rsid w:val="007E5BB9"/>
    <w:rsid w:val="007E64ED"/>
    <w:rsid w:val="007E685A"/>
    <w:rsid w:val="007F0CF6"/>
    <w:rsid w:val="008255E2"/>
    <w:rsid w:val="00831601"/>
    <w:rsid w:val="00837BFF"/>
    <w:rsid w:val="0084233C"/>
    <w:rsid w:val="008477DE"/>
    <w:rsid w:val="00853214"/>
    <w:rsid w:val="00856BA5"/>
    <w:rsid w:val="00867642"/>
    <w:rsid w:val="00870D68"/>
    <w:rsid w:val="00892FFA"/>
    <w:rsid w:val="008A2141"/>
    <w:rsid w:val="008A3518"/>
    <w:rsid w:val="008D6D4B"/>
    <w:rsid w:val="00913F40"/>
    <w:rsid w:val="00930CB6"/>
    <w:rsid w:val="00937CAC"/>
    <w:rsid w:val="00964C41"/>
    <w:rsid w:val="00972519"/>
    <w:rsid w:val="00972C2F"/>
    <w:rsid w:val="009879E2"/>
    <w:rsid w:val="009B5F98"/>
    <w:rsid w:val="009C2DB7"/>
    <w:rsid w:val="009F2E01"/>
    <w:rsid w:val="00A069C7"/>
    <w:rsid w:val="00A23F51"/>
    <w:rsid w:val="00A26093"/>
    <w:rsid w:val="00A31E7F"/>
    <w:rsid w:val="00A40CEA"/>
    <w:rsid w:val="00A51B00"/>
    <w:rsid w:val="00A54F83"/>
    <w:rsid w:val="00A601C7"/>
    <w:rsid w:val="00A93052"/>
    <w:rsid w:val="00AA0D68"/>
    <w:rsid w:val="00AB36C8"/>
    <w:rsid w:val="00AC007E"/>
    <w:rsid w:val="00AD41F9"/>
    <w:rsid w:val="00B00F29"/>
    <w:rsid w:val="00B06191"/>
    <w:rsid w:val="00B21FCA"/>
    <w:rsid w:val="00B25E5A"/>
    <w:rsid w:val="00B338A2"/>
    <w:rsid w:val="00B34736"/>
    <w:rsid w:val="00B36857"/>
    <w:rsid w:val="00B42B9D"/>
    <w:rsid w:val="00B477C5"/>
    <w:rsid w:val="00B538CC"/>
    <w:rsid w:val="00B55570"/>
    <w:rsid w:val="00B6363C"/>
    <w:rsid w:val="00B76178"/>
    <w:rsid w:val="00B8257F"/>
    <w:rsid w:val="00B84E7B"/>
    <w:rsid w:val="00B87DF8"/>
    <w:rsid w:val="00BA1E42"/>
    <w:rsid w:val="00BB1FBE"/>
    <w:rsid w:val="00BB26DA"/>
    <w:rsid w:val="00BC54A0"/>
    <w:rsid w:val="00BD7A57"/>
    <w:rsid w:val="00BE5D7F"/>
    <w:rsid w:val="00C06EAC"/>
    <w:rsid w:val="00C11C57"/>
    <w:rsid w:val="00C22B8F"/>
    <w:rsid w:val="00C26217"/>
    <w:rsid w:val="00C429D0"/>
    <w:rsid w:val="00C4428E"/>
    <w:rsid w:val="00C50EAA"/>
    <w:rsid w:val="00C541A2"/>
    <w:rsid w:val="00C622BF"/>
    <w:rsid w:val="00C75805"/>
    <w:rsid w:val="00C84BD6"/>
    <w:rsid w:val="00C90EFC"/>
    <w:rsid w:val="00C95D4E"/>
    <w:rsid w:val="00C97DC5"/>
    <w:rsid w:val="00CB1D36"/>
    <w:rsid w:val="00CC37D3"/>
    <w:rsid w:val="00CC55E6"/>
    <w:rsid w:val="00CC75D9"/>
    <w:rsid w:val="00CD7796"/>
    <w:rsid w:val="00CE1292"/>
    <w:rsid w:val="00CF6357"/>
    <w:rsid w:val="00D064F0"/>
    <w:rsid w:val="00D070D3"/>
    <w:rsid w:val="00D07865"/>
    <w:rsid w:val="00D12F04"/>
    <w:rsid w:val="00D45305"/>
    <w:rsid w:val="00D5296D"/>
    <w:rsid w:val="00D57E09"/>
    <w:rsid w:val="00D6461B"/>
    <w:rsid w:val="00D66884"/>
    <w:rsid w:val="00D84261"/>
    <w:rsid w:val="00D90D5B"/>
    <w:rsid w:val="00DB3976"/>
    <w:rsid w:val="00DC6885"/>
    <w:rsid w:val="00DD208E"/>
    <w:rsid w:val="00E05BCA"/>
    <w:rsid w:val="00E11120"/>
    <w:rsid w:val="00E11F22"/>
    <w:rsid w:val="00E1423B"/>
    <w:rsid w:val="00E14F72"/>
    <w:rsid w:val="00E21222"/>
    <w:rsid w:val="00E34273"/>
    <w:rsid w:val="00E564EF"/>
    <w:rsid w:val="00E66492"/>
    <w:rsid w:val="00E80693"/>
    <w:rsid w:val="00E84D66"/>
    <w:rsid w:val="00EA07DB"/>
    <w:rsid w:val="00EA5815"/>
    <w:rsid w:val="00ED03C7"/>
    <w:rsid w:val="00EF4CB3"/>
    <w:rsid w:val="00EF57F6"/>
    <w:rsid w:val="00EF76FF"/>
    <w:rsid w:val="00F164EB"/>
    <w:rsid w:val="00F24BBE"/>
    <w:rsid w:val="00F30AF2"/>
    <w:rsid w:val="00F5023F"/>
    <w:rsid w:val="00F5090E"/>
    <w:rsid w:val="00F81C60"/>
    <w:rsid w:val="00F943A6"/>
    <w:rsid w:val="00F97A4B"/>
    <w:rsid w:val="00FA1FAE"/>
    <w:rsid w:val="00FB1772"/>
    <w:rsid w:val="00FB4B12"/>
    <w:rsid w:val="00FB7F65"/>
    <w:rsid w:val="00FD1E07"/>
    <w:rsid w:val="00FD2544"/>
    <w:rsid w:val="00FF5A7C"/>
    <w:rsid w:val="586C5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7D22B"/>
  <w15:docId w15:val="{22220ACD-ABB6-40AB-A0CE-21EE5180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570"/>
    <w:pPr>
      <w:spacing w:after="200" w:line="276" w:lineRule="auto"/>
      <w:jc w:val="both"/>
    </w:pPr>
    <w:rPr>
      <w:sz w:val="21"/>
      <w:szCs w:val="21"/>
      <w:lang w:val="en-US" w:eastAsia="en-US"/>
    </w:rPr>
  </w:style>
  <w:style w:type="paragraph" w:styleId="Heading1">
    <w:name w:val="heading 1"/>
    <w:basedOn w:val="Normal2"/>
    <w:next w:val="Normal2"/>
    <w:uiPriority w:val="9"/>
    <w:qFormat/>
    <w:rsid w:val="00B555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B555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B55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B55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B555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B55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B55570"/>
    <w:pPr>
      <w:spacing w:after="200" w:line="276" w:lineRule="auto"/>
      <w:jc w:val="both"/>
    </w:pPr>
    <w:rPr>
      <w:sz w:val="21"/>
      <w:szCs w:val="21"/>
      <w:lang w:val="en-US" w:eastAsia="en-US"/>
    </w:rPr>
  </w:style>
  <w:style w:type="paragraph" w:styleId="Subtitle">
    <w:name w:val="Subtitle"/>
    <w:basedOn w:val="Normal"/>
    <w:next w:val="Normal"/>
    <w:uiPriority w:val="11"/>
    <w:qFormat/>
    <w:rsid w:val="00B55570"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2"/>
    <w:next w:val="Normal2"/>
    <w:uiPriority w:val="10"/>
    <w:qFormat/>
    <w:rsid w:val="00B5557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sid w:val="00B55570"/>
    <w:pPr>
      <w:spacing w:after="200" w:line="276" w:lineRule="auto"/>
      <w:jc w:val="both"/>
    </w:pPr>
    <w:rPr>
      <w:sz w:val="21"/>
      <w:szCs w:val="21"/>
      <w:lang w:val="en-US" w:eastAsia="en-US"/>
    </w:rPr>
  </w:style>
  <w:style w:type="table" w:customStyle="1" w:styleId="TableNormal1">
    <w:name w:val="Table Normal1"/>
    <w:qFormat/>
    <w:rsid w:val="00B555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B555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qFormat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qFormat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qFormat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qFormat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qFormat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3">
    <w:name w:val="_Style 53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4">
    <w:name w:val="_Style 54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5">
    <w:name w:val="_Style 55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6">
    <w:name w:val="_Style 56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7">
    <w:name w:val="_Style 57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8">
    <w:name w:val="_Style 58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9">
    <w:name w:val="_Style 59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0">
    <w:name w:val="_Style 60"/>
    <w:basedOn w:val="TableNormal2"/>
    <w:rsid w:val="00B55570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1">
    <w:name w:val="_Style 61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">
    <w:name w:val="_Style 63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">
    <w:name w:val="_Style 64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1">
    <w:name w:val="_Style 71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2">
    <w:name w:val="_Style 72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3">
    <w:name w:val="_Style 73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4">
    <w:name w:val="_Style 74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5">
    <w:name w:val="_Style 75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6">
    <w:name w:val="_Style 76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7">
    <w:name w:val="_Style 77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8">
    <w:name w:val="_Style 78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79">
    <w:name w:val="_Style 79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0">
    <w:name w:val="_Style 80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1">
    <w:name w:val="_Style 81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2">
    <w:name w:val="_Style 82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3">
    <w:name w:val="_Style 83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4">
    <w:name w:val="_Style 84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5">
    <w:name w:val="_Style 85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6">
    <w:name w:val="_Style 86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7">
    <w:name w:val="_Style 87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8">
    <w:name w:val="_Style 88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89">
    <w:name w:val="_Style 89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0">
    <w:name w:val="_Style 90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1">
    <w:name w:val="_Style 91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2">
    <w:name w:val="_Style 92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3">
    <w:name w:val="_Style 93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4">
    <w:name w:val="_Style 94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5">
    <w:name w:val="_Style 95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6">
    <w:name w:val="_Style 96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7">
    <w:name w:val="_Style 97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8">
    <w:name w:val="_Style 98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99">
    <w:name w:val="_Style 99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0">
    <w:name w:val="_Style 100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1">
    <w:name w:val="_Style 101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2">
    <w:name w:val="_Style 102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3">
    <w:name w:val="_Style 103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4">
    <w:name w:val="_Style 104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5">
    <w:name w:val="_Style 105"/>
    <w:basedOn w:val="TableNormal1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6">
    <w:name w:val="_Style 1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7">
    <w:name w:val="_Style 1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8">
    <w:name w:val="_Style 1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09">
    <w:name w:val="_Style 1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3">
    <w:name w:val="_Style 1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4">
    <w:name w:val="_Style 1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5">
    <w:name w:val="_Style 1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6">
    <w:name w:val="_Style 1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7">
    <w:name w:val="_Style 1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8">
    <w:name w:val="_Style 1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19">
    <w:name w:val="_Style 1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0">
    <w:name w:val="_Style 1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2">
    <w:name w:val="_Style 1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3">
    <w:name w:val="_Style 1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4">
    <w:name w:val="_Style 1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5">
    <w:name w:val="_Style 1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6">
    <w:name w:val="_Style 1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7">
    <w:name w:val="_Style 1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8">
    <w:name w:val="_Style 1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29">
    <w:name w:val="_Style 1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0">
    <w:name w:val="_Style 1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1">
    <w:name w:val="_Style 1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2">
    <w:name w:val="_Style 1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3">
    <w:name w:val="_Style 1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4">
    <w:name w:val="_Style 13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5">
    <w:name w:val="_Style 1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6">
    <w:name w:val="_Style 1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7">
    <w:name w:val="_Style 1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8">
    <w:name w:val="_Style 1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39">
    <w:name w:val="_Style 1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0">
    <w:name w:val="_Style 1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1">
    <w:name w:val="_Style 141"/>
    <w:basedOn w:val="TableNormal"/>
    <w:qFormat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2">
    <w:name w:val="_Style 1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3">
    <w:name w:val="_Style 1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4">
    <w:name w:val="_Style 1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5">
    <w:name w:val="_Style 1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6">
    <w:name w:val="_Style 1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7">
    <w:name w:val="_Style 1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8">
    <w:name w:val="_Style 1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49">
    <w:name w:val="_Style 1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0">
    <w:name w:val="_Style 1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1">
    <w:name w:val="_Style 1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2">
    <w:name w:val="_Style 1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3">
    <w:name w:val="_Style 1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4">
    <w:name w:val="_Style 1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5">
    <w:name w:val="_Style 1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6">
    <w:name w:val="_Style 1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7">
    <w:name w:val="_Style 1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8">
    <w:name w:val="_Style 1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59">
    <w:name w:val="_Style 1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0">
    <w:name w:val="_Style 1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1">
    <w:name w:val="_Style 1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2">
    <w:name w:val="_Style 1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3">
    <w:name w:val="_Style 1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4">
    <w:name w:val="_Style 1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5">
    <w:name w:val="_Style 1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6">
    <w:name w:val="_Style 1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7">
    <w:name w:val="_Style 1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8">
    <w:name w:val="_Style 1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69">
    <w:name w:val="_Style 1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0">
    <w:name w:val="_Style 1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1">
    <w:name w:val="_Style 1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2">
    <w:name w:val="_Style 1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3">
    <w:name w:val="_Style 1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4">
    <w:name w:val="_Style 1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5">
    <w:name w:val="_Style 1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6">
    <w:name w:val="_Style 1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7">
    <w:name w:val="_Style 1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8">
    <w:name w:val="_Style 1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79">
    <w:name w:val="_Style 1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0">
    <w:name w:val="_Style 1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1">
    <w:name w:val="_Style 1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2">
    <w:name w:val="_Style 1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3">
    <w:name w:val="_Style 1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4">
    <w:name w:val="_Style 1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5">
    <w:name w:val="_Style 1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6">
    <w:name w:val="_Style 18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7">
    <w:name w:val="_Style 18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8">
    <w:name w:val="_Style 18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89">
    <w:name w:val="_Style 18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0">
    <w:name w:val="_Style 19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1">
    <w:name w:val="_Style 19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2">
    <w:name w:val="_Style 19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3">
    <w:name w:val="_Style 19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4">
    <w:name w:val="_Style 19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5">
    <w:name w:val="_Style 19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6">
    <w:name w:val="_Style 19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7">
    <w:name w:val="_Style 19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8">
    <w:name w:val="_Style 19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199">
    <w:name w:val="_Style 19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0">
    <w:name w:val="_Style 20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1">
    <w:name w:val="_Style 20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2">
    <w:name w:val="_Style 20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3">
    <w:name w:val="_Style 20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4">
    <w:name w:val="_Style 20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5">
    <w:name w:val="_Style 20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6">
    <w:name w:val="_Style 2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7">
    <w:name w:val="_Style 2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8">
    <w:name w:val="_Style 2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09">
    <w:name w:val="_Style 2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0">
    <w:name w:val="_Style 2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1">
    <w:name w:val="_Style 2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2">
    <w:name w:val="_Style 2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3">
    <w:name w:val="_Style 2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4">
    <w:name w:val="_Style 2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5">
    <w:name w:val="_Style 2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6">
    <w:name w:val="_Style 2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7">
    <w:name w:val="_Style 2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8">
    <w:name w:val="_Style 2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19">
    <w:name w:val="_Style 2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0">
    <w:name w:val="_Style 2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1">
    <w:name w:val="_Style 2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2">
    <w:name w:val="_Style 2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3">
    <w:name w:val="_Style 2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4">
    <w:name w:val="_Style 2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5">
    <w:name w:val="_Style 2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6">
    <w:name w:val="_Style 2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7">
    <w:name w:val="_Style 2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8">
    <w:name w:val="_Style 2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29">
    <w:name w:val="_Style 2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0">
    <w:name w:val="_Style 2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1">
    <w:name w:val="_Style 2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2">
    <w:name w:val="_Style 2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3">
    <w:name w:val="_Style 2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4">
    <w:name w:val="_Style 23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5">
    <w:name w:val="_Style 2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6">
    <w:name w:val="_Style 2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7">
    <w:name w:val="_Style 2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8">
    <w:name w:val="_Style 2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39">
    <w:name w:val="_Style 2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0">
    <w:name w:val="_Style 2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1">
    <w:name w:val="_Style 24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2">
    <w:name w:val="_Style 2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3">
    <w:name w:val="_Style 2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4">
    <w:name w:val="_Style 2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5">
    <w:name w:val="_Style 2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6">
    <w:name w:val="_Style 2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7">
    <w:name w:val="_Style 2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8">
    <w:name w:val="_Style 2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49">
    <w:name w:val="_Style 2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0">
    <w:name w:val="_Style 2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1">
    <w:name w:val="_Style 2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2">
    <w:name w:val="_Style 2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3">
    <w:name w:val="_Style 2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4">
    <w:name w:val="_Style 2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5">
    <w:name w:val="_Style 2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6">
    <w:name w:val="_Style 2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7">
    <w:name w:val="_Style 2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8">
    <w:name w:val="_Style 2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59">
    <w:name w:val="_Style 2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0">
    <w:name w:val="_Style 2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1">
    <w:name w:val="_Style 2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2">
    <w:name w:val="_Style 2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3">
    <w:name w:val="_Style 2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4">
    <w:name w:val="_Style 2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5">
    <w:name w:val="_Style 2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6">
    <w:name w:val="_Style 2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7">
    <w:name w:val="_Style 2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8">
    <w:name w:val="_Style 2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69">
    <w:name w:val="_Style 2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0">
    <w:name w:val="_Style 2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1">
    <w:name w:val="_Style 2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2">
    <w:name w:val="_Style 2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3">
    <w:name w:val="_Style 2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4">
    <w:name w:val="_Style 2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5">
    <w:name w:val="_Style 2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6">
    <w:name w:val="_Style 2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7">
    <w:name w:val="_Style 2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8">
    <w:name w:val="_Style 2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79">
    <w:name w:val="_Style 2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0">
    <w:name w:val="_Style 2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1">
    <w:name w:val="_Style 2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2">
    <w:name w:val="_Style 2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3">
    <w:name w:val="_Style 2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4">
    <w:name w:val="_Style 2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5">
    <w:name w:val="_Style 2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6">
    <w:name w:val="_Style 28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7">
    <w:name w:val="_Style 28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8">
    <w:name w:val="_Style 28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89">
    <w:name w:val="_Style 28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0">
    <w:name w:val="_Style 29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1">
    <w:name w:val="_Style 29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2">
    <w:name w:val="_Style 29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3">
    <w:name w:val="_Style 29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4">
    <w:name w:val="_Style 29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5">
    <w:name w:val="_Style 29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6">
    <w:name w:val="_Style 29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7">
    <w:name w:val="_Style 29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8">
    <w:name w:val="_Style 29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299">
    <w:name w:val="_Style 29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0">
    <w:name w:val="_Style 30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1">
    <w:name w:val="_Style 30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2">
    <w:name w:val="_Style 30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3">
    <w:name w:val="_Style 30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4">
    <w:name w:val="_Style 30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5">
    <w:name w:val="_Style 30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6">
    <w:name w:val="_Style 3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7">
    <w:name w:val="_Style 3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8">
    <w:name w:val="_Style 3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09">
    <w:name w:val="_Style 3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0">
    <w:name w:val="_Style 3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1">
    <w:name w:val="_Style 3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2">
    <w:name w:val="_Style 3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3">
    <w:name w:val="_Style 3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4">
    <w:name w:val="_Style 3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5">
    <w:name w:val="_Style 3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6">
    <w:name w:val="_Style 3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7">
    <w:name w:val="_Style 3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8">
    <w:name w:val="_Style 3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19">
    <w:name w:val="_Style 3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0">
    <w:name w:val="_Style 3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1">
    <w:name w:val="_Style 3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2">
    <w:name w:val="_Style 3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3">
    <w:name w:val="_Style 3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4">
    <w:name w:val="_Style 3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5">
    <w:name w:val="_Style 3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6">
    <w:name w:val="_Style 3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7">
    <w:name w:val="_Style 3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8">
    <w:name w:val="_Style 3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29">
    <w:name w:val="_Style 3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0">
    <w:name w:val="_Style 3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1">
    <w:name w:val="_Style 3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2">
    <w:name w:val="_Style 3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3">
    <w:name w:val="_Style 3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4">
    <w:name w:val="_Style 334"/>
    <w:basedOn w:val="TableNormal"/>
    <w:qFormat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5">
    <w:name w:val="_Style 3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6">
    <w:name w:val="_Style 3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7">
    <w:name w:val="_Style 3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8">
    <w:name w:val="_Style 3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39">
    <w:name w:val="_Style 3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0">
    <w:name w:val="_Style 3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1">
    <w:name w:val="_Style 34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2">
    <w:name w:val="_Style 3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3">
    <w:name w:val="_Style 3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4">
    <w:name w:val="_Style 3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5">
    <w:name w:val="_Style 3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6">
    <w:name w:val="_Style 3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7">
    <w:name w:val="_Style 3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8">
    <w:name w:val="_Style 3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49">
    <w:name w:val="_Style 3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0">
    <w:name w:val="_Style 3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1">
    <w:name w:val="_Style 3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2">
    <w:name w:val="_Style 3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3">
    <w:name w:val="_Style 3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4">
    <w:name w:val="_Style 3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5">
    <w:name w:val="_Style 3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6">
    <w:name w:val="_Style 3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7">
    <w:name w:val="_Style 3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8">
    <w:name w:val="_Style 3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59">
    <w:name w:val="_Style 3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0">
    <w:name w:val="_Style 3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1">
    <w:name w:val="_Style 3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2">
    <w:name w:val="_Style 3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3">
    <w:name w:val="_Style 3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4">
    <w:name w:val="_Style 3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5">
    <w:name w:val="_Style 3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6">
    <w:name w:val="_Style 3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7">
    <w:name w:val="_Style 3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8">
    <w:name w:val="_Style 3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69">
    <w:name w:val="_Style 3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0">
    <w:name w:val="_Style 3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1">
    <w:name w:val="_Style 3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2">
    <w:name w:val="_Style 3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3">
    <w:name w:val="_Style 3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4">
    <w:name w:val="_Style 3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5">
    <w:name w:val="_Style 3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6">
    <w:name w:val="_Style 3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7">
    <w:name w:val="_Style 3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8">
    <w:name w:val="_Style 3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79">
    <w:name w:val="_Style 3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0">
    <w:name w:val="_Style 3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1">
    <w:name w:val="_Style 3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2">
    <w:name w:val="_Style 3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3">
    <w:name w:val="_Style 3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4">
    <w:name w:val="_Style 3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5">
    <w:name w:val="_Style 3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6">
    <w:name w:val="_Style 38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7">
    <w:name w:val="_Style 38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8">
    <w:name w:val="_Style 38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89">
    <w:name w:val="_Style 38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0">
    <w:name w:val="_Style 39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1">
    <w:name w:val="_Style 39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2">
    <w:name w:val="_Style 39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3">
    <w:name w:val="_Style 39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4">
    <w:name w:val="_Style 39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5">
    <w:name w:val="_Style 39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6">
    <w:name w:val="_Style 39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7">
    <w:name w:val="_Style 39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8">
    <w:name w:val="_Style 39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399">
    <w:name w:val="_Style 39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0">
    <w:name w:val="_Style 40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1">
    <w:name w:val="_Style 40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2">
    <w:name w:val="_Style 40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3">
    <w:name w:val="_Style 40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4">
    <w:name w:val="_Style 40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5">
    <w:name w:val="_Style 40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6">
    <w:name w:val="_Style 4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7">
    <w:name w:val="_Style 4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8">
    <w:name w:val="_Style 4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09">
    <w:name w:val="_Style 4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0">
    <w:name w:val="_Style 4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1">
    <w:name w:val="_Style 4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2">
    <w:name w:val="_Style 4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3">
    <w:name w:val="_Style 4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4">
    <w:name w:val="_Style 4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5">
    <w:name w:val="_Style 4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6">
    <w:name w:val="_Style 4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7">
    <w:name w:val="_Style 4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8">
    <w:name w:val="_Style 4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19">
    <w:name w:val="_Style 4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0">
    <w:name w:val="_Style 4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1">
    <w:name w:val="_Style 4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2">
    <w:name w:val="_Style 4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3">
    <w:name w:val="_Style 4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4">
    <w:name w:val="_Style 4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5">
    <w:name w:val="_Style 4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6">
    <w:name w:val="_Style 4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7">
    <w:name w:val="_Style 4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8">
    <w:name w:val="_Style 4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29">
    <w:name w:val="_Style 4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0">
    <w:name w:val="_Style 4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1">
    <w:name w:val="_Style 4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2">
    <w:name w:val="_Style 4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3">
    <w:name w:val="_Style 4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4">
    <w:name w:val="_Style 43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5">
    <w:name w:val="_Style 4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6">
    <w:name w:val="_Style 4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7">
    <w:name w:val="_Style 4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8">
    <w:name w:val="_Style 4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39">
    <w:name w:val="_Style 4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0">
    <w:name w:val="_Style 4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1">
    <w:name w:val="_Style 44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2">
    <w:name w:val="_Style 4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3">
    <w:name w:val="_Style 4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4">
    <w:name w:val="_Style 4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5">
    <w:name w:val="_Style 4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6">
    <w:name w:val="_Style 4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7">
    <w:name w:val="_Style 4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8">
    <w:name w:val="_Style 4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49">
    <w:name w:val="_Style 4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0">
    <w:name w:val="_Style 4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1">
    <w:name w:val="_Style 4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2">
    <w:name w:val="_Style 4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3">
    <w:name w:val="_Style 4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4">
    <w:name w:val="_Style 4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5">
    <w:name w:val="_Style 4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6">
    <w:name w:val="_Style 4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7">
    <w:name w:val="_Style 4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8">
    <w:name w:val="_Style 4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59">
    <w:name w:val="_Style 4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0">
    <w:name w:val="_Style 4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1">
    <w:name w:val="_Style 4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2">
    <w:name w:val="_Style 4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3">
    <w:name w:val="_Style 4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4">
    <w:name w:val="_Style 4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5">
    <w:name w:val="_Style 4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6">
    <w:name w:val="_Style 4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7">
    <w:name w:val="_Style 4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8">
    <w:name w:val="_Style 4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69">
    <w:name w:val="_Style 4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0">
    <w:name w:val="_Style 4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1">
    <w:name w:val="_Style 4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2">
    <w:name w:val="_Style 4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3">
    <w:name w:val="_Style 4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4">
    <w:name w:val="_Style 4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5">
    <w:name w:val="_Style 4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6">
    <w:name w:val="_Style 4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7">
    <w:name w:val="_Style 4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8">
    <w:name w:val="_Style 4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79">
    <w:name w:val="_Style 4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0">
    <w:name w:val="_Style 4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1">
    <w:name w:val="_Style 4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2">
    <w:name w:val="_Style 4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3">
    <w:name w:val="_Style 4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4">
    <w:name w:val="_Style 4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5">
    <w:name w:val="_Style 4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6">
    <w:name w:val="_Style 48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7">
    <w:name w:val="_Style 487"/>
    <w:basedOn w:val="TableNormal"/>
    <w:qFormat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8">
    <w:name w:val="_Style 48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89">
    <w:name w:val="_Style 48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0">
    <w:name w:val="_Style 49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1">
    <w:name w:val="_Style 49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2">
    <w:name w:val="_Style 49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3">
    <w:name w:val="_Style 49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4">
    <w:name w:val="_Style 49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5">
    <w:name w:val="_Style 49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6">
    <w:name w:val="_Style 49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7">
    <w:name w:val="_Style 49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8">
    <w:name w:val="_Style 49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499">
    <w:name w:val="_Style 49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0">
    <w:name w:val="_Style 50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1">
    <w:name w:val="_Style 50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2">
    <w:name w:val="_Style 50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3">
    <w:name w:val="_Style 50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4">
    <w:name w:val="_Style 50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5">
    <w:name w:val="_Style 50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6">
    <w:name w:val="_Style 5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7">
    <w:name w:val="_Style 5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8">
    <w:name w:val="_Style 5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09">
    <w:name w:val="_Style 5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0">
    <w:name w:val="_Style 5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1">
    <w:name w:val="_Style 5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2">
    <w:name w:val="_Style 5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3">
    <w:name w:val="_Style 5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4">
    <w:name w:val="_Style 5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5">
    <w:name w:val="_Style 5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6">
    <w:name w:val="_Style 5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7">
    <w:name w:val="_Style 5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8">
    <w:name w:val="_Style 5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19">
    <w:name w:val="_Style 5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0">
    <w:name w:val="_Style 5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1">
    <w:name w:val="_Style 5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2">
    <w:name w:val="_Style 5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3">
    <w:name w:val="_Style 5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4">
    <w:name w:val="_Style 5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5">
    <w:name w:val="_Style 5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6">
    <w:name w:val="_Style 5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7">
    <w:name w:val="_Style 5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8">
    <w:name w:val="_Style 5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29">
    <w:name w:val="_Style 5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0">
    <w:name w:val="_Style 5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1">
    <w:name w:val="_Style 5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2">
    <w:name w:val="_Style 5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3">
    <w:name w:val="_Style 5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4">
    <w:name w:val="_Style 53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5">
    <w:name w:val="_Style 5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6">
    <w:name w:val="_Style 5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7">
    <w:name w:val="_Style 5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8">
    <w:name w:val="_Style 5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39">
    <w:name w:val="_Style 5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0">
    <w:name w:val="_Style 5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1">
    <w:name w:val="_Style 54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2">
    <w:name w:val="_Style 5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3">
    <w:name w:val="_Style 5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4">
    <w:name w:val="_Style 5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5">
    <w:name w:val="_Style 5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6">
    <w:name w:val="_Style 5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7">
    <w:name w:val="_Style 5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8">
    <w:name w:val="_Style 5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49">
    <w:name w:val="_Style 5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0">
    <w:name w:val="_Style 5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1">
    <w:name w:val="_Style 5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2">
    <w:name w:val="_Style 5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3">
    <w:name w:val="_Style 5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4">
    <w:name w:val="_Style 5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5">
    <w:name w:val="_Style 5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6">
    <w:name w:val="_Style 5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7">
    <w:name w:val="_Style 5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8">
    <w:name w:val="_Style 5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59">
    <w:name w:val="_Style 5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0">
    <w:name w:val="_Style 5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1">
    <w:name w:val="_Style 5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2">
    <w:name w:val="_Style 5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3">
    <w:name w:val="_Style 5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4">
    <w:name w:val="_Style 5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5">
    <w:name w:val="_Style 5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6">
    <w:name w:val="_Style 5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7">
    <w:name w:val="_Style 5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8">
    <w:name w:val="_Style 5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69">
    <w:name w:val="_Style 5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0">
    <w:name w:val="_Style 5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1">
    <w:name w:val="_Style 5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2">
    <w:name w:val="_Style 5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3">
    <w:name w:val="_Style 5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4">
    <w:name w:val="_Style 5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5">
    <w:name w:val="_Style 5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6">
    <w:name w:val="_Style 5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7">
    <w:name w:val="_Style 5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8">
    <w:name w:val="_Style 5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79">
    <w:name w:val="_Style 5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0">
    <w:name w:val="_Style 5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1">
    <w:name w:val="_Style 5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2">
    <w:name w:val="_Style 5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3">
    <w:name w:val="_Style 5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4">
    <w:name w:val="_Style 5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5">
    <w:name w:val="_Style 5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6">
    <w:name w:val="_Style 58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7">
    <w:name w:val="_Style 58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8">
    <w:name w:val="_Style 58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89">
    <w:name w:val="_Style 58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0">
    <w:name w:val="_Style 59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1">
    <w:name w:val="_Style 59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2">
    <w:name w:val="_Style 59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3">
    <w:name w:val="_Style 59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4">
    <w:name w:val="_Style 59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5">
    <w:name w:val="_Style 59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6">
    <w:name w:val="_Style 59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7">
    <w:name w:val="_Style 59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8">
    <w:name w:val="_Style 59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599">
    <w:name w:val="_Style 59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0">
    <w:name w:val="_Style 60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1">
    <w:name w:val="_Style 60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2">
    <w:name w:val="_Style 60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3">
    <w:name w:val="_Style 60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4">
    <w:name w:val="_Style 60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5">
    <w:name w:val="_Style 60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6">
    <w:name w:val="_Style 60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7">
    <w:name w:val="_Style 60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8">
    <w:name w:val="_Style 60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09">
    <w:name w:val="_Style 60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0">
    <w:name w:val="_Style 61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1">
    <w:name w:val="_Style 61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2">
    <w:name w:val="_Style 61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3">
    <w:name w:val="_Style 61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4">
    <w:name w:val="_Style 61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5">
    <w:name w:val="_Style 61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6">
    <w:name w:val="_Style 61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7">
    <w:name w:val="_Style 61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8">
    <w:name w:val="_Style 61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19">
    <w:name w:val="_Style 61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0">
    <w:name w:val="_Style 62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1">
    <w:name w:val="_Style 62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2">
    <w:name w:val="_Style 62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3">
    <w:name w:val="_Style 62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4">
    <w:name w:val="_Style 62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5">
    <w:name w:val="_Style 62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6">
    <w:name w:val="_Style 62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7">
    <w:name w:val="_Style 62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8">
    <w:name w:val="_Style 62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29">
    <w:name w:val="_Style 62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0">
    <w:name w:val="_Style 63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1">
    <w:name w:val="_Style 63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2">
    <w:name w:val="_Style 63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3">
    <w:name w:val="_Style 63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4">
    <w:name w:val="_Style 63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5">
    <w:name w:val="_Style 63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6">
    <w:name w:val="_Style 63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7">
    <w:name w:val="_Style 63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8">
    <w:name w:val="_Style 63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39">
    <w:name w:val="_Style 63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0">
    <w:name w:val="_Style 64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1">
    <w:name w:val="_Style 64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2">
    <w:name w:val="_Style 64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3">
    <w:name w:val="_Style 64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4">
    <w:name w:val="_Style 64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5">
    <w:name w:val="_Style 64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6">
    <w:name w:val="_Style 64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7">
    <w:name w:val="_Style 64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8">
    <w:name w:val="_Style 64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49">
    <w:name w:val="_Style 64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0">
    <w:name w:val="_Style 65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1">
    <w:name w:val="_Style 65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2">
    <w:name w:val="_Style 65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3">
    <w:name w:val="_Style 65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4">
    <w:name w:val="_Style 65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5">
    <w:name w:val="_Style 65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6">
    <w:name w:val="_Style 65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7">
    <w:name w:val="_Style 65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8">
    <w:name w:val="_Style 65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59">
    <w:name w:val="_Style 65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0">
    <w:name w:val="_Style 66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1">
    <w:name w:val="_Style 66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2">
    <w:name w:val="_Style 66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3">
    <w:name w:val="_Style 66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4">
    <w:name w:val="_Style 66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5">
    <w:name w:val="_Style 66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6">
    <w:name w:val="_Style 66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7">
    <w:name w:val="_Style 66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8">
    <w:name w:val="_Style 66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69">
    <w:name w:val="_Style 66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0">
    <w:name w:val="_Style 67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1">
    <w:name w:val="_Style 67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2">
    <w:name w:val="_Style 67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3">
    <w:name w:val="_Style 67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4">
    <w:name w:val="_Style 67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5">
    <w:name w:val="_Style 67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6">
    <w:name w:val="_Style 676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7">
    <w:name w:val="_Style 677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8">
    <w:name w:val="_Style 678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79">
    <w:name w:val="_Style 679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0">
    <w:name w:val="_Style 680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1">
    <w:name w:val="_Style 681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2">
    <w:name w:val="_Style 682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3">
    <w:name w:val="_Style 683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4">
    <w:name w:val="_Style 684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table" w:customStyle="1" w:styleId="Style685">
    <w:name w:val="_Style 685"/>
    <w:basedOn w:val="TableNormal"/>
    <w:rsid w:val="00B55570"/>
    <w:rPr>
      <w:color w:val="943734"/>
    </w:rPr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5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/9Szg7ceS5O2QsWtvrl9RHYDw==">AMUW2mW2Ywy7q55oRAey0oBtFY94TtdyKng2E82ANGjQkgVGAZsiLzNRmwJ5xrzcURgpB+pEpjeP0KdPu9+uT0mm3aSqSk7e0BSV2aBd+RPvPdOvhOqSXZs=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114</Words>
  <Characters>569</Characters>
  <Application>Microsoft Office Word</Application>
  <DocSecurity>0</DocSecurity>
  <Lines>94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143</cp:revision>
  <dcterms:created xsi:type="dcterms:W3CDTF">2022-01-11T07:33:00Z</dcterms:created>
  <dcterms:modified xsi:type="dcterms:W3CDTF">2024-08-26T17:58:00Z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0EB0271B800B4F5FB7B2C3DAE657B688</vt:lpwstr>
  </property>
  <property fmtid="{D5CDD505-2E9C-101B-9397-08002B2CF9AE}" pid="4" name="GrammarlyDocumentId">
    <vt:lpwstr>e78ffe4318bcc19f72a5bc94bca2936830e703f9c3608332c42c584451a3e81c</vt:lpwstr>
  </property>
</Properties>
</file>