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7F0E7" w14:textId="641E017D" w:rsidR="001E5575" w:rsidRPr="001E5575" w:rsidRDefault="001E5575">
      <w:pPr>
        <w:rPr>
          <w:b/>
        </w:rPr>
      </w:pPr>
      <w:bookmarkStart w:id="0" w:name="_GoBack"/>
      <w:r w:rsidRPr="001E5575">
        <w:rPr>
          <w:b/>
        </w:rPr>
        <w:t>Assignment 3 Answers</w:t>
      </w:r>
    </w:p>
    <w:bookmarkEnd w:id="0"/>
    <w:p w14:paraId="7317FBF1" w14:textId="3DC1D2FC" w:rsidR="00814F4F" w:rsidRDefault="006469B6">
      <w:r>
        <w:t>Question 1</w:t>
      </w:r>
      <w:r w:rsidR="00CC31C1">
        <w:t>A</w:t>
      </w:r>
    </w:p>
    <w:p w14:paraId="4456CB79" w14:textId="2BDB2A44" w:rsidR="00E41D9A" w:rsidRDefault="00814F4F">
      <w:r>
        <w:rPr>
          <w:noProof/>
        </w:rPr>
        <w:drawing>
          <wp:inline distT="0" distB="0" distL="0" distR="0" wp14:anchorId="4512182D" wp14:editId="1521C99F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65069" wp14:editId="365A3A2A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3A90" w14:textId="00489452" w:rsidR="00513937" w:rsidRDefault="00513937"/>
    <w:p w14:paraId="7B6ED0D9" w14:textId="654F047A" w:rsidR="00513937" w:rsidRDefault="00513937"/>
    <w:p w14:paraId="236B96E9" w14:textId="71893345" w:rsidR="00513937" w:rsidRDefault="00513937"/>
    <w:p w14:paraId="3780DAF9" w14:textId="1DF2037C" w:rsidR="00513937" w:rsidRDefault="00CC31C1">
      <w:r>
        <w:lastRenderedPageBreak/>
        <w:t>Question 1B</w:t>
      </w:r>
      <w:r>
        <w:rPr>
          <w:noProof/>
        </w:rPr>
        <w:drawing>
          <wp:inline distT="0" distB="0" distL="0" distR="0" wp14:anchorId="09DC8CC2" wp14:editId="0E9D0FA4">
            <wp:extent cx="5943600" cy="466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AEBB" w14:textId="7A90E3F5" w:rsidR="00513937" w:rsidRDefault="00F1682E">
      <w:r>
        <w:lastRenderedPageBreak/>
        <w:t>Question 1C</w:t>
      </w:r>
      <w:r>
        <w:rPr>
          <w:noProof/>
        </w:rPr>
        <w:drawing>
          <wp:inline distT="0" distB="0" distL="0" distR="0" wp14:anchorId="429F6B29" wp14:editId="18633D60">
            <wp:extent cx="5943600" cy="4484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FB6">
        <w:rPr>
          <w:noProof/>
        </w:rPr>
        <w:lastRenderedPageBreak/>
        <w:drawing>
          <wp:inline distT="0" distB="0" distL="0" distR="0" wp14:anchorId="0B0D18F3" wp14:editId="5715CE1C">
            <wp:extent cx="5935980" cy="44310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D400" w14:textId="44483D2B" w:rsidR="00513937" w:rsidRDefault="00DD6940">
      <w:r>
        <w:lastRenderedPageBreak/>
        <w:t xml:space="preserve">Question 2     </w:t>
      </w:r>
      <w:r>
        <w:rPr>
          <w:noProof/>
        </w:rPr>
        <w:drawing>
          <wp:inline distT="0" distB="0" distL="0" distR="0" wp14:anchorId="7C440A60" wp14:editId="516C56BC">
            <wp:extent cx="5208270" cy="3882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0918" w14:textId="1A3F0A45" w:rsidR="00513937" w:rsidRDefault="00CD78E2">
      <w:r>
        <w:lastRenderedPageBreak/>
        <w:t>Question 3</w:t>
      </w:r>
      <w:r w:rsidR="00634705">
        <w:rPr>
          <w:noProof/>
        </w:rPr>
        <w:drawing>
          <wp:inline distT="0" distB="0" distL="0" distR="0" wp14:anchorId="54940B71" wp14:editId="186FF60D">
            <wp:extent cx="5939790" cy="4168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F3A3" w14:textId="065D37B3" w:rsidR="00513937" w:rsidRDefault="00CD78E2">
      <w:r>
        <w:t>Question 4</w:t>
      </w:r>
      <w:r>
        <w:rPr>
          <w:noProof/>
        </w:rPr>
        <w:drawing>
          <wp:inline distT="0" distB="0" distL="0" distR="0" wp14:anchorId="73ADA89F" wp14:editId="4086970A">
            <wp:extent cx="5939790" cy="35623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FF41" w14:textId="16F43853" w:rsidR="00513937" w:rsidRDefault="00513937">
      <w:r>
        <w:lastRenderedPageBreak/>
        <w:t>Question 5</w:t>
      </w:r>
    </w:p>
    <w:p w14:paraId="3221855F" w14:textId="057503B1" w:rsidR="00513937" w:rsidRDefault="00513937">
      <w:r>
        <w:rPr>
          <w:noProof/>
        </w:rPr>
        <w:drawing>
          <wp:inline distT="0" distB="0" distL="0" distR="0" wp14:anchorId="03ED8965" wp14:editId="35574711">
            <wp:extent cx="5939790" cy="48729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50B3" w14:textId="33F3D418" w:rsidR="00DA0434" w:rsidRDefault="00DA0434"/>
    <w:p w14:paraId="410C7D2A" w14:textId="77777777" w:rsidR="00950115" w:rsidRDefault="00950115"/>
    <w:p w14:paraId="2C1C7A4E" w14:textId="48C58A6D" w:rsidR="00DA0434" w:rsidRDefault="00950115">
      <w:proofErr w:type="gramStart"/>
      <w:r>
        <w:t>Note :</w:t>
      </w:r>
      <w:proofErr w:type="gramEnd"/>
      <w:r>
        <w:t xml:space="preserve"> </w:t>
      </w:r>
      <w:r w:rsidR="00DA0434">
        <w:t xml:space="preserve">The code submitted runs without any errors. Env variables are cleaned to keep only the useful ones in the environment. </w:t>
      </w:r>
      <w:r w:rsidR="00D53294">
        <w:t>1</w:t>
      </w:r>
      <w:r w:rsidR="00D53294" w:rsidRPr="00D53294">
        <w:rPr>
          <w:vertAlign w:val="superscript"/>
        </w:rPr>
        <w:t>st</w:t>
      </w:r>
      <w:r w:rsidR="00D53294">
        <w:t xml:space="preserve"> line of the code, c</w:t>
      </w:r>
      <w:r w:rsidR="0000704C">
        <w:t xml:space="preserve">hange the directory to downloaded </w:t>
      </w:r>
      <w:proofErr w:type="spellStart"/>
      <w:r w:rsidR="0000704C">
        <w:t>dir</w:t>
      </w:r>
      <w:proofErr w:type="spellEnd"/>
      <w:r w:rsidR="0000704C">
        <w:t xml:space="preserve"> and place the datasets in the directory </w:t>
      </w:r>
      <w:r w:rsidR="0091661E">
        <w:t>same as the R file.</w:t>
      </w:r>
      <w:r w:rsidR="000C12CB">
        <w:t xml:space="preserve"> </w:t>
      </w:r>
      <w:r w:rsidR="00425294">
        <w:t>Approx.</w:t>
      </w:r>
      <w:r w:rsidR="000C12CB">
        <w:t xml:space="preserve"> running time on 16GB machine ~2 Mins.</w:t>
      </w:r>
    </w:p>
    <w:sectPr w:rsidR="00DA0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D59"/>
    <w:rsid w:val="0000704C"/>
    <w:rsid w:val="000C12CB"/>
    <w:rsid w:val="001E5575"/>
    <w:rsid w:val="00425294"/>
    <w:rsid w:val="00513937"/>
    <w:rsid w:val="005F043E"/>
    <w:rsid w:val="00634705"/>
    <w:rsid w:val="006469B6"/>
    <w:rsid w:val="00814F4F"/>
    <w:rsid w:val="0091661E"/>
    <w:rsid w:val="00950115"/>
    <w:rsid w:val="00C83D59"/>
    <w:rsid w:val="00CC31C1"/>
    <w:rsid w:val="00CD78E2"/>
    <w:rsid w:val="00CF0FB6"/>
    <w:rsid w:val="00D53294"/>
    <w:rsid w:val="00DA0434"/>
    <w:rsid w:val="00DD6940"/>
    <w:rsid w:val="00E41D9A"/>
    <w:rsid w:val="00F1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EB740"/>
  <w15:chartTrackingRefBased/>
  <w15:docId w15:val="{183E2161-5E1E-4BDB-83FC-B92110DB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 Jiddewar</dc:creator>
  <cp:keywords/>
  <dc:description/>
  <cp:lastModifiedBy>Amandee Jiddewar</cp:lastModifiedBy>
  <cp:revision>18</cp:revision>
  <dcterms:created xsi:type="dcterms:W3CDTF">2018-11-05T16:10:00Z</dcterms:created>
  <dcterms:modified xsi:type="dcterms:W3CDTF">2018-11-05T16:44:00Z</dcterms:modified>
</cp:coreProperties>
</file>