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C7BA2" w14:textId="77777777" w:rsidR="00EA57ED" w:rsidRDefault="00EA57ED"/>
    <w:p w14:paraId="1BD7D391" w14:textId="57B74130" w:rsidR="00EA57ED" w:rsidRDefault="000934FE">
      <w:r>
        <w:t>Assignment Number 2</w:t>
      </w:r>
      <w:bookmarkStart w:id="0" w:name="_GoBack"/>
      <w:bookmarkEnd w:id="0"/>
    </w:p>
    <w:p w14:paraId="364646C2" w14:textId="77777777" w:rsidR="00EA57ED" w:rsidRDefault="00EA57ED"/>
    <w:p w14:paraId="11F56A5A" w14:textId="41DC2A0F" w:rsidR="00AF6E15" w:rsidRDefault="00AF6E15">
      <w:r>
        <w:t>Question 1</w:t>
      </w:r>
    </w:p>
    <w:p w14:paraId="76BEADE8" w14:textId="1D7F7175" w:rsidR="00AF6E15" w:rsidRDefault="00AF6E15">
      <w:r>
        <w:rPr>
          <w:noProof/>
        </w:rPr>
        <w:drawing>
          <wp:inline distT="0" distB="0" distL="0" distR="0" wp14:anchorId="1EC9BC9C" wp14:editId="59EABDC7">
            <wp:extent cx="4011930" cy="121539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CD63" w14:textId="12FBFB4A" w:rsidR="00AF6E15" w:rsidRDefault="00AF6E15" w:rsidP="00AF6E15">
      <w:pPr>
        <w:pStyle w:val="ListParagraph"/>
        <w:numPr>
          <w:ilvl w:val="0"/>
          <w:numId w:val="1"/>
        </w:numPr>
      </w:pPr>
      <w:r w:rsidRPr="00AF6E15">
        <w:t>Which ﬁrm is the center of the venture capital ﬁrm network as of July 2014?</w:t>
      </w:r>
      <w:r w:rsidRPr="00AF6E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6AD35" wp14:editId="642FA5E4">
            <wp:extent cx="1268730" cy="21717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68BD" w14:textId="77777777" w:rsidR="00E01F47" w:rsidRDefault="00AF6E15" w:rsidP="00AF6E15">
      <w:pPr>
        <w:pStyle w:val="ListParagraph"/>
        <w:numPr>
          <w:ilvl w:val="0"/>
          <w:numId w:val="1"/>
        </w:numPr>
      </w:pPr>
      <w:r>
        <w:t>Firm with lowest average shortest path</w:t>
      </w:r>
    </w:p>
    <w:p w14:paraId="673F1AEE" w14:textId="2ADD516C" w:rsidR="00AF6E15" w:rsidRDefault="00AF6E15" w:rsidP="00E01F47">
      <w:pPr>
        <w:pStyle w:val="ListParagraph"/>
      </w:pPr>
      <w:r>
        <w:t xml:space="preserve"> </w:t>
      </w:r>
      <w:r w:rsidR="00E01F47">
        <w:rPr>
          <w:noProof/>
        </w:rPr>
        <w:drawing>
          <wp:inline distT="0" distB="0" distL="0" distR="0" wp14:anchorId="5F9C408C" wp14:editId="08652230">
            <wp:extent cx="2411730" cy="25527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B75F" w14:textId="32BE0178" w:rsidR="00E01F47" w:rsidRDefault="00E01F47" w:rsidP="00AF6E15">
      <w:pPr>
        <w:pStyle w:val="ListParagraph"/>
        <w:numPr>
          <w:ilvl w:val="0"/>
          <w:numId w:val="1"/>
        </w:numPr>
      </w:pPr>
      <w:r>
        <w:t>Mean shortest distance of all vertices</w:t>
      </w:r>
    </w:p>
    <w:p w14:paraId="11774F65" w14:textId="775A27B0" w:rsidR="00CF2A24" w:rsidRDefault="00E01F47" w:rsidP="00A24478">
      <w:pPr>
        <w:pStyle w:val="ListParagraph"/>
      </w:pPr>
      <w:r>
        <w:rPr>
          <w:noProof/>
        </w:rPr>
        <w:drawing>
          <wp:inline distT="0" distB="0" distL="0" distR="0" wp14:anchorId="5351E6CE" wp14:editId="69ED91F9">
            <wp:extent cx="4324350" cy="857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A392" w14:textId="2BE4D809" w:rsidR="00CF2A24" w:rsidRDefault="00CF2A24" w:rsidP="00E01F47">
      <w:pPr>
        <w:pStyle w:val="ListParagraph"/>
      </w:pPr>
      <w:r>
        <w:t xml:space="preserve">The average above is high because </w:t>
      </w:r>
      <w:proofErr w:type="gramStart"/>
      <w:r>
        <w:t>a large number of</w:t>
      </w:r>
      <w:proofErr w:type="gramEnd"/>
      <w:r>
        <w:t xml:space="preserve"> nodes have ‘Inf’ as shortest distances between nodes, as shown below.</w:t>
      </w:r>
    </w:p>
    <w:p w14:paraId="754264D3" w14:textId="02DB7196" w:rsidR="00AF6E15" w:rsidRDefault="00B40E19" w:rsidP="00E01F47">
      <w:pPr>
        <w:pStyle w:val="ListParagraph"/>
      </w:pPr>
      <w:r>
        <w:rPr>
          <w:noProof/>
        </w:rPr>
        <w:drawing>
          <wp:inline distT="0" distB="0" distL="0" distR="0" wp14:anchorId="26ADC745" wp14:editId="0C0DA764">
            <wp:extent cx="4118610" cy="5600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E7D4" w14:textId="77777777" w:rsidR="00EA57ED" w:rsidRDefault="00EA57ED" w:rsidP="00AC4563"/>
    <w:p w14:paraId="60149F1F" w14:textId="77777777" w:rsidR="00EA57ED" w:rsidRDefault="00EA57ED" w:rsidP="00AC4563"/>
    <w:p w14:paraId="53DC90FD" w14:textId="77777777" w:rsidR="00EA57ED" w:rsidRDefault="00EA57ED" w:rsidP="00AC4563"/>
    <w:p w14:paraId="235A2650" w14:textId="77777777" w:rsidR="00EA57ED" w:rsidRDefault="00EA57ED" w:rsidP="00AC4563"/>
    <w:p w14:paraId="4A2B81FB" w14:textId="77777777" w:rsidR="00EA57ED" w:rsidRDefault="00EA57ED" w:rsidP="00AC4563"/>
    <w:p w14:paraId="14C84C77" w14:textId="77777777" w:rsidR="00EA57ED" w:rsidRDefault="00EA57ED" w:rsidP="00AC4563"/>
    <w:p w14:paraId="63FCEED9" w14:textId="77777777" w:rsidR="00EA57ED" w:rsidRDefault="00EA57ED" w:rsidP="00AC4563"/>
    <w:p w14:paraId="089A3CDD" w14:textId="77777777" w:rsidR="00EA57ED" w:rsidRDefault="00EA57ED" w:rsidP="00AC4563"/>
    <w:p w14:paraId="2B2E9408" w14:textId="77777777" w:rsidR="00EA57ED" w:rsidRDefault="00EA57ED" w:rsidP="00AC4563"/>
    <w:p w14:paraId="28A73BEF" w14:textId="77777777" w:rsidR="002E2498" w:rsidRDefault="002E2498" w:rsidP="00AC4563"/>
    <w:p w14:paraId="6616BC06" w14:textId="5A27F05E" w:rsidR="00E6034A" w:rsidRDefault="00AC4563" w:rsidP="00AC4563">
      <w:r>
        <w:lastRenderedPageBreak/>
        <w:t>Question 2</w:t>
      </w:r>
    </w:p>
    <w:p w14:paraId="493D1DAA" w14:textId="4B6FE273" w:rsidR="00E6034A" w:rsidRDefault="004E29DD" w:rsidP="004E29DD">
      <w:pPr>
        <w:pStyle w:val="ListParagraph"/>
        <w:numPr>
          <w:ilvl w:val="0"/>
          <w:numId w:val="2"/>
        </w:numPr>
      </w:pPr>
      <w:r>
        <w:t>Cumulative over months.</w:t>
      </w:r>
    </w:p>
    <w:p w14:paraId="3FE3C52B" w14:textId="1CF07A95" w:rsidR="00EA57ED" w:rsidRDefault="00E6034A" w:rsidP="00AC4563">
      <w:r>
        <w:rPr>
          <w:noProof/>
        </w:rPr>
        <w:drawing>
          <wp:inline distT="0" distB="0" distL="0" distR="0" wp14:anchorId="301B1316" wp14:editId="19B7FCE0">
            <wp:extent cx="5939790" cy="30289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593B" w14:textId="77777777" w:rsidR="009D26C2" w:rsidRDefault="009D26C2" w:rsidP="00AC4563"/>
    <w:p w14:paraId="23D7C0E6" w14:textId="375921E5" w:rsidR="005615CD" w:rsidRDefault="005615CD" w:rsidP="005615CD">
      <w:pPr>
        <w:pStyle w:val="ListParagraph"/>
        <w:numPr>
          <w:ilvl w:val="0"/>
          <w:numId w:val="2"/>
        </w:numPr>
      </w:pPr>
      <w:r>
        <w:t>Decay considered</w:t>
      </w:r>
    </w:p>
    <w:p w14:paraId="71762110" w14:textId="2BEC425A" w:rsidR="005615CD" w:rsidRDefault="005615CD" w:rsidP="005615CD">
      <w:r>
        <w:rPr>
          <w:noProof/>
        </w:rPr>
        <w:drawing>
          <wp:inline distT="0" distB="0" distL="0" distR="0" wp14:anchorId="22A07419" wp14:editId="0092A6AC">
            <wp:extent cx="5932170" cy="2998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388F" w14:textId="001892D4" w:rsidR="0086256B" w:rsidRDefault="0086256B" w:rsidP="005615CD"/>
    <w:p w14:paraId="49C5906E" w14:textId="3B429565" w:rsidR="0086256B" w:rsidRDefault="0086256B" w:rsidP="005615CD"/>
    <w:p w14:paraId="046A051C" w14:textId="7252A63C" w:rsidR="0086256B" w:rsidRDefault="0086256B" w:rsidP="005615CD"/>
    <w:p w14:paraId="21DA883A" w14:textId="5176B68A" w:rsidR="0057012F" w:rsidRDefault="0057012F" w:rsidP="0086256B">
      <w:r>
        <w:lastRenderedPageBreak/>
        <w:t>Question 3</w:t>
      </w:r>
    </w:p>
    <w:p w14:paraId="5245B961" w14:textId="5CD421B2" w:rsidR="00500574" w:rsidRDefault="00500574" w:rsidP="0086256B">
      <w:r>
        <w:t>Below we can the number of clusters and number of vertices in each cluster. As we can notice there is huge core clustered group with 10647 vertices(companies) in it.</w:t>
      </w:r>
    </w:p>
    <w:p w14:paraId="30CB6DD1" w14:textId="77777777" w:rsidR="00AE1CCE" w:rsidRDefault="00AE1CCE" w:rsidP="0086256B"/>
    <w:p w14:paraId="3108C04F" w14:textId="4776BA07" w:rsidR="0086256B" w:rsidRDefault="0086256B" w:rsidP="0086256B">
      <w:r>
        <w:rPr>
          <w:noProof/>
        </w:rPr>
        <w:drawing>
          <wp:inline distT="0" distB="0" distL="0" distR="0" wp14:anchorId="5B7DDD67" wp14:editId="06A39449">
            <wp:extent cx="4179570" cy="3162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193C" w14:textId="77777777" w:rsidR="00AE1CCE" w:rsidRDefault="00AE1CCE" w:rsidP="0086256B"/>
    <w:p w14:paraId="37C6624D" w14:textId="0740CB83" w:rsidR="0086256B" w:rsidRDefault="0086256B" w:rsidP="0086256B">
      <w:r>
        <w:rPr>
          <w:noProof/>
        </w:rPr>
        <w:drawing>
          <wp:inline distT="0" distB="0" distL="0" distR="0" wp14:anchorId="4C7C5C28" wp14:editId="59E847BE">
            <wp:extent cx="5943600" cy="1524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65AE" w14:textId="77777777" w:rsidR="00AE1CCE" w:rsidRDefault="00AE1CCE" w:rsidP="0086256B"/>
    <w:p w14:paraId="50B60860" w14:textId="3FF0F8ED" w:rsidR="0086256B" w:rsidRDefault="0086256B" w:rsidP="0086256B">
      <w:r>
        <w:rPr>
          <w:noProof/>
        </w:rPr>
        <w:drawing>
          <wp:inline distT="0" distB="0" distL="0" distR="0" wp14:anchorId="3F151C5D" wp14:editId="27EDFB8C">
            <wp:extent cx="3859530" cy="274320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093" cy="275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940A" w14:textId="77777777" w:rsidR="00AE1CCE" w:rsidRDefault="00AE1CCE" w:rsidP="0086256B"/>
    <w:p w14:paraId="187B9891" w14:textId="77777777" w:rsidR="00AE1CCE" w:rsidRDefault="00AE1CCE" w:rsidP="0086256B"/>
    <w:p w14:paraId="7444AB2A" w14:textId="77777777" w:rsidR="00AE1CCE" w:rsidRDefault="00AE1CCE" w:rsidP="0086256B"/>
    <w:p w14:paraId="5C52A64E" w14:textId="77777777" w:rsidR="00AE1CCE" w:rsidRDefault="00AE1CCE" w:rsidP="0086256B"/>
    <w:p w14:paraId="77A071D4" w14:textId="77777777" w:rsidR="00AE1CCE" w:rsidRDefault="00AE1CCE" w:rsidP="0086256B"/>
    <w:p w14:paraId="4EDCE170" w14:textId="77777777" w:rsidR="00AE1CCE" w:rsidRDefault="00AE1CCE" w:rsidP="0086256B"/>
    <w:p w14:paraId="4DC9D2E1" w14:textId="77777777" w:rsidR="00AE1CCE" w:rsidRDefault="00AE1CCE" w:rsidP="0086256B"/>
    <w:p w14:paraId="726C33FF" w14:textId="6DD6355B" w:rsidR="0086256B" w:rsidRDefault="0086256B" w:rsidP="0086256B">
      <w:r>
        <w:t xml:space="preserve">Graph in </w:t>
      </w:r>
      <w:proofErr w:type="spellStart"/>
      <w:r>
        <w:t>NodeXL</w:t>
      </w:r>
      <w:proofErr w:type="spellEnd"/>
    </w:p>
    <w:p w14:paraId="3874A477" w14:textId="52ABCE17" w:rsidR="00AE1CCE" w:rsidRDefault="00AE1CCE" w:rsidP="0086256B"/>
    <w:p w14:paraId="240E25B8" w14:textId="77777777" w:rsidR="00AE1CCE" w:rsidRDefault="00AE1CCE" w:rsidP="0086256B"/>
    <w:p w14:paraId="3C13B7C5" w14:textId="77777777" w:rsidR="0086256B" w:rsidRDefault="0086256B" w:rsidP="0086256B">
      <w:r>
        <w:rPr>
          <w:noProof/>
        </w:rPr>
        <w:drawing>
          <wp:inline distT="0" distB="0" distL="0" distR="0" wp14:anchorId="6FD7E294" wp14:editId="481C34DC">
            <wp:extent cx="5943600" cy="392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4C4C" w14:textId="77777777" w:rsidR="0086256B" w:rsidRDefault="0086256B" w:rsidP="005615CD"/>
    <w:p w14:paraId="61C64663" w14:textId="77777777" w:rsidR="00630667" w:rsidRDefault="00630667"/>
    <w:p w14:paraId="7238A65D" w14:textId="02534170" w:rsidR="00630667" w:rsidRDefault="00630667"/>
    <w:p w14:paraId="4F021EB5" w14:textId="1F60E85D" w:rsidR="00630667" w:rsidRDefault="00630667"/>
    <w:p w14:paraId="63BF03C3" w14:textId="320030B9" w:rsidR="00630667" w:rsidRDefault="00630667"/>
    <w:p w14:paraId="4C59FDBA" w14:textId="33679E37" w:rsidR="00630667" w:rsidRDefault="00630667"/>
    <w:p w14:paraId="292D6F0F" w14:textId="4F0A6C70" w:rsidR="00630667" w:rsidRDefault="00630667"/>
    <w:p w14:paraId="5DEEE44B" w14:textId="30B908C2" w:rsidR="00630667" w:rsidRDefault="00630667"/>
    <w:p w14:paraId="4591C973" w14:textId="04EA2BDB" w:rsidR="00630667" w:rsidRDefault="00630667"/>
    <w:p w14:paraId="26A11354" w14:textId="0C6F3BC9" w:rsidR="00630667" w:rsidRDefault="00630667"/>
    <w:p w14:paraId="22553F53" w14:textId="3B6B1A8F" w:rsidR="00630667" w:rsidRDefault="00630667"/>
    <w:p w14:paraId="588D1528" w14:textId="3EC0837C" w:rsidR="001E14FE" w:rsidRDefault="001E14FE">
      <w:r>
        <w:lastRenderedPageBreak/>
        <w:t>Question 4</w:t>
      </w:r>
    </w:p>
    <w:p w14:paraId="2ED973FA" w14:textId="77777777" w:rsidR="00494189" w:rsidRDefault="00494189" w:rsidP="00494189">
      <w:pPr>
        <w:pStyle w:val="ListParagraph"/>
        <w:numPr>
          <w:ilvl w:val="0"/>
          <w:numId w:val="3"/>
        </w:numPr>
      </w:pPr>
      <w:r>
        <w:t xml:space="preserve">As the below graph shows </w:t>
      </w:r>
      <w:proofErr w:type="gramStart"/>
      <w:r>
        <w:t>the  ore</w:t>
      </w:r>
      <w:proofErr w:type="gramEnd"/>
      <w:r>
        <w:t xml:space="preserve"> central the company is in the network the more number of investments it does. I have taken log of closeness to make the results and pattern shown clearly.</w:t>
      </w:r>
    </w:p>
    <w:p w14:paraId="206C5A49" w14:textId="67431B54" w:rsidR="00494189" w:rsidRDefault="00494189" w:rsidP="00494189">
      <w:pPr>
        <w:ind w:left="360"/>
      </w:pPr>
      <w:r>
        <w:t xml:space="preserve">Closeness </w:t>
      </w:r>
      <w:proofErr w:type="gramStart"/>
      <w:r>
        <w:t>vs  number</w:t>
      </w:r>
      <w:proofErr w:type="gramEnd"/>
      <w:r>
        <w:t xml:space="preserve"> of investments.</w:t>
      </w:r>
    </w:p>
    <w:p w14:paraId="408A923D" w14:textId="0E8728E6" w:rsidR="00F03F79" w:rsidRDefault="00B05697">
      <w:r>
        <w:rPr>
          <w:noProof/>
        </w:rPr>
        <w:drawing>
          <wp:inline distT="0" distB="0" distL="0" distR="0" wp14:anchorId="4C060701" wp14:editId="42A1C951">
            <wp:extent cx="5935980" cy="3505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5DCBD" wp14:editId="5FEDD120">
            <wp:extent cx="5932170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03C4" w14:textId="27047B5E" w:rsidR="00494189" w:rsidRDefault="00494189">
      <w:r>
        <w:t>Degree vs Number of investments.</w:t>
      </w:r>
    </w:p>
    <w:p w14:paraId="764FED55" w14:textId="020A9684" w:rsidR="00B05697" w:rsidRDefault="00B05697">
      <w:r>
        <w:rPr>
          <w:noProof/>
        </w:rPr>
        <w:drawing>
          <wp:inline distT="0" distB="0" distL="0" distR="0" wp14:anchorId="1C2059D1" wp14:editId="552E0F5F">
            <wp:extent cx="5943600" cy="346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23303" wp14:editId="58184DE8">
            <wp:extent cx="5939790" cy="29108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19B6" w14:textId="78B6F362" w:rsidR="00B05697" w:rsidRDefault="00494189">
      <w:r>
        <w:lastRenderedPageBreak/>
        <w:t>Betweenness vs Number of investments made.</w:t>
      </w:r>
    </w:p>
    <w:p w14:paraId="12FE440F" w14:textId="54C5E1F4" w:rsidR="00CE237C" w:rsidRDefault="00B05697">
      <w:r>
        <w:rPr>
          <w:noProof/>
        </w:rPr>
        <w:drawing>
          <wp:inline distT="0" distB="0" distL="0" distR="0" wp14:anchorId="5B1F5A88" wp14:editId="60C0763A">
            <wp:extent cx="5939790" cy="3657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FA46B" wp14:editId="14F83F11">
            <wp:extent cx="5935980" cy="290703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134D" w14:textId="6D6986F4" w:rsidR="002207E7" w:rsidRDefault="002207E7" w:rsidP="002207E7"/>
    <w:p w14:paraId="046B2E4A" w14:textId="1EDB72E0" w:rsidR="002207E7" w:rsidRDefault="002207E7" w:rsidP="002207E7"/>
    <w:p w14:paraId="63D2B25F" w14:textId="2511CCCA" w:rsidR="002207E7" w:rsidRDefault="002207E7" w:rsidP="002207E7"/>
    <w:p w14:paraId="36EA38E6" w14:textId="5295AF63" w:rsidR="002207E7" w:rsidRDefault="002207E7" w:rsidP="002207E7"/>
    <w:p w14:paraId="53764F04" w14:textId="7CC2356D" w:rsidR="002207E7" w:rsidRDefault="002207E7" w:rsidP="002207E7"/>
    <w:p w14:paraId="418882CB" w14:textId="2D0E8AAD" w:rsidR="002207E7" w:rsidRDefault="002207E7" w:rsidP="002207E7"/>
    <w:p w14:paraId="21EADC07" w14:textId="4A07AF77" w:rsidR="002207E7" w:rsidRDefault="002207E7" w:rsidP="002207E7"/>
    <w:p w14:paraId="23E3478B" w14:textId="613C54C5" w:rsidR="002207E7" w:rsidRDefault="002207E7" w:rsidP="002207E7"/>
    <w:p w14:paraId="628CE906" w14:textId="52D474C1" w:rsidR="002207E7" w:rsidRDefault="002207E7" w:rsidP="002207E7"/>
    <w:p w14:paraId="3B8FE755" w14:textId="1AAA6BD7" w:rsidR="002207E7" w:rsidRDefault="002207E7" w:rsidP="002207E7"/>
    <w:p w14:paraId="16F7E748" w14:textId="3F707645" w:rsidR="002207E7" w:rsidRDefault="002207E7" w:rsidP="002207E7"/>
    <w:p w14:paraId="587608FC" w14:textId="4343962C" w:rsidR="002207E7" w:rsidRDefault="002207E7" w:rsidP="002207E7"/>
    <w:p w14:paraId="12E4DBAC" w14:textId="70CC061C" w:rsidR="002207E7" w:rsidRDefault="002207E7" w:rsidP="002207E7"/>
    <w:p w14:paraId="5E135BF4" w14:textId="27BB7C2E" w:rsidR="002207E7" w:rsidRDefault="002207E7" w:rsidP="002207E7"/>
    <w:p w14:paraId="5E97B0B3" w14:textId="7C62A182" w:rsidR="002207E7" w:rsidRDefault="002207E7" w:rsidP="002207E7"/>
    <w:p w14:paraId="6EDAFA4D" w14:textId="77777777" w:rsidR="002207E7" w:rsidRDefault="002207E7" w:rsidP="002207E7"/>
    <w:p w14:paraId="467A356B" w14:textId="1B4B9746" w:rsidR="002207E7" w:rsidRDefault="002207E7" w:rsidP="00C82A91">
      <w:pPr>
        <w:pStyle w:val="ListParagraph"/>
        <w:numPr>
          <w:ilvl w:val="0"/>
          <w:numId w:val="3"/>
        </w:numPr>
      </w:pPr>
      <w:r>
        <w:lastRenderedPageBreak/>
        <w:t>Success of the firm vs centrality measure.</w:t>
      </w:r>
    </w:p>
    <w:p w14:paraId="73C302B4" w14:textId="1EBBDB57" w:rsidR="00C82A91" w:rsidRDefault="00C82A91" w:rsidP="00C82A91">
      <w:pPr>
        <w:pStyle w:val="ListParagraph"/>
      </w:pPr>
      <w:r>
        <w:t xml:space="preserve">Below is the kernel density graphs for the centrality measures vs the success of </w:t>
      </w:r>
      <w:proofErr w:type="gramStart"/>
      <w:r>
        <w:t>firm(</w:t>
      </w:r>
      <w:proofErr w:type="gramEnd"/>
      <w:r>
        <w:t>Not out of business)</w:t>
      </w:r>
    </w:p>
    <w:p w14:paraId="27DA5DEA" w14:textId="38BCB8B9" w:rsidR="0078423F" w:rsidRDefault="0078423F" w:rsidP="0078423F">
      <w:r>
        <w:t>Closeness vs success of the firm</w:t>
      </w:r>
    </w:p>
    <w:p w14:paraId="5B287432" w14:textId="64224533" w:rsidR="00CE237C" w:rsidRDefault="00CE237C">
      <w:r>
        <w:rPr>
          <w:noProof/>
        </w:rPr>
        <w:drawing>
          <wp:inline distT="0" distB="0" distL="0" distR="0" wp14:anchorId="3B8D8C01" wp14:editId="7796C3B3">
            <wp:extent cx="5935980" cy="68961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611A3" wp14:editId="7B223218">
            <wp:extent cx="5943600" cy="3025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AB9E" w14:textId="77777777" w:rsidR="00F760A8" w:rsidRDefault="00F760A8"/>
    <w:p w14:paraId="579E7475" w14:textId="74E694E0" w:rsidR="00F760A8" w:rsidRDefault="00F760A8"/>
    <w:p w14:paraId="4CEA568D" w14:textId="55073EC1" w:rsidR="00F760A8" w:rsidRDefault="00F760A8"/>
    <w:p w14:paraId="11FF62A9" w14:textId="0D789A21" w:rsidR="00F760A8" w:rsidRDefault="00F760A8"/>
    <w:p w14:paraId="66BDA852" w14:textId="14EF44CF" w:rsidR="00F760A8" w:rsidRDefault="00F760A8"/>
    <w:p w14:paraId="3A2F65B5" w14:textId="475DA68C" w:rsidR="00F760A8" w:rsidRDefault="00F760A8"/>
    <w:p w14:paraId="6ECB21DF" w14:textId="01DF6020" w:rsidR="00F760A8" w:rsidRDefault="00F760A8"/>
    <w:p w14:paraId="717765B1" w14:textId="0C852EBE" w:rsidR="00F760A8" w:rsidRDefault="00F760A8"/>
    <w:p w14:paraId="6C5EE7BE" w14:textId="0FED511F" w:rsidR="00F760A8" w:rsidRDefault="00F760A8"/>
    <w:p w14:paraId="1E4DD7B9" w14:textId="2B59964C" w:rsidR="00F760A8" w:rsidRDefault="00F760A8"/>
    <w:p w14:paraId="26E79D08" w14:textId="1E7FF0F5" w:rsidR="00F760A8" w:rsidRDefault="00F760A8"/>
    <w:p w14:paraId="2D4BB18F" w14:textId="4BE78A86" w:rsidR="00F760A8" w:rsidRDefault="00F760A8"/>
    <w:p w14:paraId="0CBA0CC7" w14:textId="2E6319F2" w:rsidR="00F760A8" w:rsidRDefault="003C3AC0">
      <w:r>
        <w:lastRenderedPageBreak/>
        <w:t>Degree</w:t>
      </w:r>
      <w:r w:rsidR="00F760A8">
        <w:t xml:space="preserve"> vs success of the firm.</w:t>
      </w:r>
    </w:p>
    <w:p w14:paraId="5A3B06C6" w14:textId="67558A10" w:rsidR="00CE237C" w:rsidRDefault="00CE237C">
      <w:r>
        <w:rPr>
          <w:noProof/>
        </w:rPr>
        <w:drawing>
          <wp:inline distT="0" distB="0" distL="0" distR="0" wp14:anchorId="7BCB5473" wp14:editId="7021CCC4">
            <wp:extent cx="5314950" cy="643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6AB60" wp14:editId="30E18FF5">
            <wp:extent cx="5939790" cy="30289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5780" w14:textId="52C9AD5D" w:rsidR="00CE237C" w:rsidRDefault="003C3AC0">
      <w:r>
        <w:t>Betweenness vs Success of the firm</w:t>
      </w:r>
      <w:r w:rsidR="00722133">
        <w:t>.</w:t>
      </w:r>
    </w:p>
    <w:p w14:paraId="6FA2C06D" w14:textId="22BCA46D" w:rsidR="00CE237C" w:rsidRDefault="00CE237C">
      <w:r>
        <w:rPr>
          <w:noProof/>
        </w:rPr>
        <w:drawing>
          <wp:inline distT="0" distB="0" distL="0" distR="0" wp14:anchorId="41281F76" wp14:editId="537EAF8D">
            <wp:extent cx="5939790" cy="62103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30BF1" wp14:editId="06324979">
            <wp:extent cx="5939790" cy="30251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2247B"/>
    <w:multiLevelType w:val="hybridMultilevel"/>
    <w:tmpl w:val="914ED7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A55AC"/>
    <w:multiLevelType w:val="hybridMultilevel"/>
    <w:tmpl w:val="65E696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CE5F5B"/>
    <w:multiLevelType w:val="hybridMultilevel"/>
    <w:tmpl w:val="65E696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170A7D"/>
    <w:multiLevelType w:val="hybridMultilevel"/>
    <w:tmpl w:val="65E696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D8B"/>
    <w:rsid w:val="00042171"/>
    <w:rsid w:val="000934FE"/>
    <w:rsid w:val="000E0C48"/>
    <w:rsid w:val="000E5183"/>
    <w:rsid w:val="001D7447"/>
    <w:rsid w:val="001E14FE"/>
    <w:rsid w:val="002207E7"/>
    <w:rsid w:val="002E2498"/>
    <w:rsid w:val="003C3AC0"/>
    <w:rsid w:val="00494189"/>
    <w:rsid w:val="004E29DD"/>
    <w:rsid w:val="00500574"/>
    <w:rsid w:val="005615CD"/>
    <w:rsid w:val="0057012F"/>
    <w:rsid w:val="00630667"/>
    <w:rsid w:val="00722133"/>
    <w:rsid w:val="0078423F"/>
    <w:rsid w:val="007957F0"/>
    <w:rsid w:val="0086256B"/>
    <w:rsid w:val="008D078A"/>
    <w:rsid w:val="009343F1"/>
    <w:rsid w:val="009A2595"/>
    <w:rsid w:val="009D26C2"/>
    <w:rsid w:val="00A24478"/>
    <w:rsid w:val="00A40257"/>
    <w:rsid w:val="00AC4563"/>
    <w:rsid w:val="00AE1CCE"/>
    <w:rsid w:val="00AF6E15"/>
    <w:rsid w:val="00B05697"/>
    <w:rsid w:val="00B40E19"/>
    <w:rsid w:val="00C82A91"/>
    <w:rsid w:val="00CA656C"/>
    <w:rsid w:val="00CE237C"/>
    <w:rsid w:val="00CF2A24"/>
    <w:rsid w:val="00D20D7F"/>
    <w:rsid w:val="00DC2D8B"/>
    <w:rsid w:val="00E01F47"/>
    <w:rsid w:val="00E41D9A"/>
    <w:rsid w:val="00E6034A"/>
    <w:rsid w:val="00EA57ED"/>
    <w:rsid w:val="00F03F79"/>
    <w:rsid w:val="00F76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F87EA"/>
  <w15:chartTrackingRefBased/>
  <w15:docId w15:val="{D5B28F26-F26F-4D63-99FA-D4330FF3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4320</TotalTime>
  <Pages>8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 Jiddewar</dc:creator>
  <cp:keywords/>
  <dc:description/>
  <cp:lastModifiedBy>Amandee Jiddewar</cp:lastModifiedBy>
  <cp:revision>31</cp:revision>
  <dcterms:created xsi:type="dcterms:W3CDTF">2018-10-26T04:43:00Z</dcterms:created>
  <dcterms:modified xsi:type="dcterms:W3CDTF">2018-10-29T04:43:00Z</dcterms:modified>
</cp:coreProperties>
</file>