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B91" w:rsidRPr="00ED1A5D" w:rsidRDefault="00712AD3" w:rsidP="00A97622">
      <w:pPr>
        <w:pStyle w:val="Title"/>
        <w:ind w:left="-105"/>
        <w:contextualSpacing w:val="0"/>
        <w:jc w:val="both"/>
        <w:rPr>
          <w:rFonts w:ascii="Times New Roman" w:hAnsi="Times New Roman" w:cs="Times New Roman"/>
          <w:color w:val="000000" w:themeColor="text1"/>
          <w:sz w:val="20"/>
        </w:rPr>
      </w:pPr>
      <w:r w:rsidRPr="00ED1A5D">
        <w:rPr>
          <w:rFonts w:ascii="Times New Roman" w:hAnsi="Times New Roman" w:cs="Times New Roman"/>
          <w:color w:val="000000" w:themeColor="text1"/>
          <w:sz w:val="20"/>
        </w:rPr>
        <w:t xml:space="preserve"> </w:t>
      </w:r>
      <w:r w:rsidR="00B97837">
        <w:rPr>
          <w:rFonts w:ascii="Times New Roman" w:hAnsi="Times New Roman" w:cs="Times New Roman"/>
          <w:color w:val="000000" w:themeColor="text1"/>
          <w:sz w:val="20"/>
        </w:rPr>
        <w:t xml:space="preserve"> </w:t>
      </w:r>
      <w:r w:rsidR="0026276E">
        <w:rPr>
          <w:color w:val="000000" w:themeColor="text1"/>
          <w:sz w:val="20"/>
        </w:rPr>
        <w:t>ADITYA MANDHARE</w:t>
      </w:r>
    </w:p>
    <w:p w:rsidR="004D24DF" w:rsidRDefault="008B5F77" w:rsidP="002979CE">
      <w:pPr>
        <w:pStyle w:val="Normal1"/>
        <w:spacing w:line="228" w:lineRule="auto"/>
        <w:contextualSpacing w:val="0"/>
        <w:jc w:val="both"/>
        <w:rPr>
          <w:color w:val="000000" w:themeColor="text1"/>
          <w:szCs w:val="18"/>
        </w:rPr>
      </w:pPr>
      <w:r w:rsidRPr="008E7FE5">
        <w:rPr>
          <w:color w:val="000000" w:themeColor="text1"/>
          <w:szCs w:val="18"/>
        </w:rPr>
        <w:t>2820-303 Avent Ferry Road, Raleigh NC 27606.</w:t>
      </w:r>
      <w:r>
        <w:rPr>
          <w:color w:val="000000" w:themeColor="text1"/>
          <w:szCs w:val="18"/>
        </w:rPr>
        <w:t xml:space="preserve">  </w:t>
      </w:r>
      <w:r w:rsidRPr="008E7FE5">
        <w:rPr>
          <w:color w:val="000000" w:themeColor="text1"/>
          <w:szCs w:val="18"/>
        </w:rPr>
        <w:t xml:space="preserve">(919)579-3958. </w:t>
      </w:r>
      <w:r>
        <w:rPr>
          <w:color w:val="000000" w:themeColor="text1"/>
          <w:szCs w:val="18"/>
        </w:rPr>
        <w:t xml:space="preserve"> </w:t>
      </w:r>
      <w:r w:rsidR="000A00B5" w:rsidRPr="000A00B5">
        <w:rPr>
          <w:color w:val="000000" w:themeColor="text1"/>
          <w:szCs w:val="18"/>
        </w:rPr>
        <w:t>amandha3@ncsu.edu</w:t>
      </w:r>
      <w:r w:rsidR="000A00B5">
        <w:rPr>
          <w:color w:val="000000" w:themeColor="text1"/>
          <w:szCs w:val="18"/>
        </w:rPr>
        <w:tab/>
      </w:r>
      <w:hyperlink r:id="rId5" w:history="1">
        <w:r w:rsidR="000A00B5" w:rsidRPr="000A00B5">
          <w:rPr>
            <w:rStyle w:val="Hyperlink"/>
            <w:szCs w:val="18"/>
          </w:rPr>
          <w:t>LinkedI</w:t>
        </w:r>
        <w:r w:rsidR="009D4B0E">
          <w:rPr>
            <w:rStyle w:val="Hyperlink"/>
            <w:szCs w:val="18"/>
          </w:rPr>
          <w:t>n p</w:t>
        </w:r>
        <w:r w:rsidR="000A00B5" w:rsidRPr="000A00B5">
          <w:rPr>
            <w:rStyle w:val="Hyperlink"/>
            <w:szCs w:val="18"/>
          </w:rPr>
          <w:t>rofile</w:t>
        </w:r>
      </w:hyperlink>
    </w:p>
    <w:p w:rsidR="002979CE" w:rsidRPr="002979CE" w:rsidRDefault="002979CE" w:rsidP="002979CE">
      <w:pPr>
        <w:pStyle w:val="Normal1"/>
        <w:spacing w:line="228" w:lineRule="auto"/>
        <w:contextualSpacing w:val="0"/>
        <w:jc w:val="both"/>
        <w:rPr>
          <w:color w:val="000000" w:themeColor="text1"/>
          <w:szCs w:val="18"/>
        </w:rPr>
      </w:pPr>
    </w:p>
    <w:p w:rsidR="00464698" w:rsidRPr="00174589" w:rsidRDefault="00C06937" w:rsidP="007B7C1F">
      <w:pPr>
        <w:pStyle w:val="Subtitle"/>
        <w:spacing w:line="228" w:lineRule="auto"/>
        <w:contextualSpacing w:val="0"/>
        <w:jc w:val="both"/>
        <w:rPr>
          <w:color w:val="000000" w:themeColor="text1"/>
          <w:sz w:val="18"/>
          <w:szCs w:val="18"/>
        </w:rPr>
      </w:pPr>
      <w:bookmarkStart w:id="0" w:name="h.e74zu8rdtgev" w:colFirst="0" w:colLast="0"/>
      <w:bookmarkEnd w:id="0"/>
      <w:r w:rsidRPr="00174589">
        <w:rPr>
          <w:color w:val="000000" w:themeColor="text1"/>
          <w:sz w:val="18"/>
          <w:szCs w:val="18"/>
        </w:rPr>
        <w:t>EDUCATION</w:t>
      </w:r>
    </w:p>
    <w:p w:rsidR="00C06937" w:rsidRPr="00ED1A5D" w:rsidRDefault="00BE4689" w:rsidP="00A97622">
      <w:pPr>
        <w:pStyle w:val="Heading1"/>
        <w:contextualSpacing w:val="0"/>
        <w:jc w:val="both"/>
        <w:rPr>
          <w:color w:val="000000" w:themeColor="text1"/>
          <w:sz w:val="18"/>
          <w:szCs w:val="18"/>
        </w:rPr>
      </w:pPr>
      <w:r w:rsidRPr="00ED1A5D">
        <w:rPr>
          <w:color w:val="000000" w:themeColor="text1"/>
          <w:sz w:val="18"/>
          <w:szCs w:val="18"/>
        </w:rPr>
        <w:t>North Carolina State University</w:t>
      </w:r>
      <w:r w:rsidR="00557391" w:rsidRPr="00ED1A5D">
        <w:rPr>
          <w:color w:val="000000" w:themeColor="text1"/>
          <w:sz w:val="18"/>
          <w:szCs w:val="18"/>
        </w:rPr>
        <w:t>, Raleigh,</w:t>
      </w:r>
      <w:r w:rsidR="00A07EE7" w:rsidRPr="00ED1A5D">
        <w:rPr>
          <w:color w:val="000000" w:themeColor="text1"/>
          <w:sz w:val="18"/>
          <w:szCs w:val="18"/>
        </w:rPr>
        <w:t xml:space="preserve"> NC</w:t>
      </w:r>
      <w:r w:rsidR="00A603AD" w:rsidRPr="00ED1A5D">
        <w:rPr>
          <w:color w:val="000000" w:themeColor="text1"/>
          <w:sz w:val="18"/>
          <w:szCs w:val="18"/>
        </w:rPr>
        <w:t xml:space="preserve"> </w:t>
      </w:r>
    </w:p>
    <w:p w:rsidR="00C06937" w:rsidRPr="008E7FE5" w:rsidRDefault="00C06937" w:rsidP="00A97622">
      <w:pPr>
        <w:pStyle w:val="Normal1"/>
        <w:spacing w:line="360" w:lineRule="auto"/>
        <w:contextualSpacing w:val="0"/>
        <w:jc w:val="both"/>
        <w:rPr>
          <w:color w:val="000000" w:themeColor="text1"/>
          <w:szCs w:val="18"/>
        </w:rPr>
      </w:pPr>
      <w:r w:rsidRPr="008E7FE5">
        <w:rPr>
          <w:color w:val="000000" w:themeColor="text1"/>
          <w:szCs w:val="18"/>
        </w:rPr>
        <w:t>Master of Science, Computer Science</w:t>
      </w:r>
      <w:r w:rsidR="00E4206E">
        <w:rPr>
          <w:color w:val="000000" w:themeColor="text1"/>
          <w:szCs w:val="18"/>
        </w:rPr>
        <w:t xml:space="preserve"> (GPA: 3.55</w:t>
      </w:r>
      <w:r w:rsidR="00334FBC" w:rsidRPr="008E7FE5">
        <w:rPr>
          <w:color w:val="000000" w:themeColor="text1"/>
          <w:szCs w:val="18"/>
        </w:rPr>
        <w:t>/4.0)</w:t>
      </w:r>
      <w:r w:rsidR="00B36DF0" w:rsidRPr="008E7FE5">
        <w:rPr>
          <w:rFonts w:ascii="Times New Roman" w:hAnsi="Times New Roman" w:cs="Times New Roman"/>
          <w:color w:val="000000" w:themeColor="text1"/>
          <w:szCs w:val="18"/>
        </w:rPr>
        <w:tab/>
      </w:r>
      <w:r w:rsidR="00B36DF0" w:rsidRPr="008E7FE5">
        <w:rPr>
          <w:rFonts w:ascii="Times New Roman" w:hAnsi="Times New Roman" w:cs="Times New Roman"/>
          <w:color w:val="000000" w:themeColor="text1"/>
          <w:szCs w:val="18"/>
        </w:rPr>
        <w:tab/>
      </w:r>
      <w:r w:rsidR="00B36DF0" w:rsidRPr="008E7FE5">
        <w:rPr>
          <w:rFonts w:ascii="Times New Roman" w:hAnsi="Times New Roman" w:cs="Times New Roman"/>
          <w:color w:val="000000" w:themeColor="text1"/>
          <w:szCs w:val="18"/>
        </w:rPr>
        <w:tab/>
      </w:r>
      <w:r w:rsidR="00A07EE7" w:rsidRPr="008E7FE5">
        <w:rPr>
          <w:rFonts w:ascii="Times New Roman" w:hAnsi="Times New Roman" w:cs="Times New Roman"/>
          <w:color w:val="000000" w:themeColor="text1"/>
          <w:szCs w:val="18"/>
        </w:rPr>
        <w:t xml:space="preserve">                           </w:t>
      </w:r>
      <w:r w:rsidR="008E7FE5">
        <w:rPr>
          <w:rFonts w:ascii="Times New Roman" w:hAnsi="Times New Roman" w:cs="Times New Roman"/>
          <w:color w:val="000000" w:themeColor="text1"/>
          <w:szCs w:val="18"/>
        </w:rPr>
        <w:t xml:space="preserve">           </w:t>
      </w:r>
      <w:r w:rsidR="00B36DF0" w:rsidRPr="008E7FE5">
        <w:rPr>
          <w:color w:val="000000" w:themeColor="text1"/>
          <w:szCs w:val="18"/>
        </w:rPr>
        <w:t xml:space="preserve">Expected Graduation: </w:t>
      </w:r>
      <w:r w:rsidR="00186973" w:rsidRPr="008E7FE5">
        <w:rPr>
          <w:color w:val="000000" w:themeColor="text1"/>
          <w:szCs w:val="18"/>
        </w:rPr>
        <w:t>May 2017</w:t>
      </w:r>
    </w:p>
    <w:p w:rsidR="00C06937" w:rsidRPr="00ED1A5D" w:rsidRDefault="00A07EE7" w:rsidP="00A97622">
      <w:pPr>
        <w:pStyle w:val="Heading1"/>
        <w:contextualSpacing w:val="0"/>
        <w:jc w:val="both"/>
        <w:rPr>
          <w:rFonts w:ascii="Times New Roman" w:hAnsi="Times New Roman" w:cs="Times New Roman"/>
          <w:color w:val="000000" w:themeColor="text1"/>
          <w:sz w:val="18"/>
          <w:szCs w:val="18"/>
        </w:rPr>
      </w:pPr>
      <w:r w:rsidRPr="00ED1A5D">
        <w:rPr>
          <w:color w:val="000000" w:themeColor="text1"/>
          <w:sz w:val="18"/>
          <w:szCs w:val="18"/>
        </w:rPr>
        <w:t xml:space="preserve">University of Mumbai, </w:t>
      </w:r>
      <w:r w:rsidR="00BE4689" w:rsidRPr="00ED1A5D">
        <w:rPr>
          <w:color w:val="000000" w:themeColor="text1"/>
          <w:sz w:val="18"/>
          <w:szCs w:val="18"/>
        </w:rPr>
        <w:t xml:space="preserve">Fr. Conceicao Rodrigues </w:t>
      </w:r>
      <w:r w:rsidR="00C06937" w:rsidRPr="00ED1A5D">
        <w:rPr>
          <w:color w:val="000000" w:themeColor="text1"/>
          <w:sz w:val="18"/>
          <w:szCs w:val="18"/>
        </w:rPr>
        <w:t>Institute of Technology</w:t>
      </w:r>
      <w:r w:rsidR="00EF4B00" w:rsidRPr="00ED1A5D">
        <w:rPr>
          <w:color w:val="000000" w:themeColor="text1"/>
          <w:sz w:val="18"/>
          <w:szCs w:val="18"/>
        </w:rPr>
        <w:t xml:space="preserve"> </w:t>
      </w:r>
    </w:p>
    <w:p w:rsidR="00C06937" w:rsidRPr="008E7FE5" w:rsidRDefault="00C06937" w:rsidP="007B7C1F">
      <w:pPr>
        <w:pStyle w:val="Normal1"/>
        <w:spacing w:line="228" w:lineRule="auto"/>
        <w:contextualSpacing w:val="0"/>
        <w:rPr>
          <w:rFonts w:ascii="Times New Roman" w:hAnsi="Times New Roman" w:cs="Times New Roman"/>
          <w:color w:val="000000" w:themeColor="text1"/>
          <w:szCs w:val="18"/>
        </w:rPr>
      </w:pPr>
      <w:r w:rsidRPr="008E7FE5">
        <w:rPr>
          <w:color w:val="000000" w:themeColor="text1"/>
          <w:szCs w:val="18"/>
        </w:rPr>
        <w:t>Bachelor of Eng</w:t>
      </w:r>
      <w:r w:rsidR="00B36DF0" w:rsidRPr="008E7FE5">
        <w:rPr>
          <w:color w:val="000000" w:themeColor="text1"/>
          <w:szCs w:val="18"/>
        </w:rPr>
        <w:t xml:space="preserve">ineering, Computer </w:t>
      </w:r>
      <w:r w:rsidR="004838E6" w:rsidRPr="008E7FE5">
        <w:rPr>
          <w:color w:val="000000" w:themeColor="text1"/>
          <w:szCs w:val="18"/>
        </w:rPr>
        <w:t xml:space="preserve">Engineering </w:t>
      </w:r>
      <w:r w:rsidR="00A07EE7" w:rsidRPr="008E7FE5">
        <w:rPr>
          <w:color w:val="000000" w:themeColor="text1"/>
          <w:szCs w:val="18"/>
        </w:rPr>
        <w:t>(GPA:</w:t>
      </w:r>
      <w:r w:rsidR="00A10122" w:rsidRPr="008E7FE5">
        <w:rPr>
          <w:color w:val="000000" w:themeColor="text1"/>
          <w:szCs w:val="18"/>
        </w:rPr>
        <w:t xml:space="preserve"> </w:t>
      </w:r>
      <w:r w:rsidR="00A07EE7" w:rsidRPr="008E7FE5">
        <w:rPr>
          <w:color w:val="000000" w:themeColor="text1"/>
          <w:szCs w:val="18"/>
        </w:rPr>
        <w:t>3.7/4.0)</w:t>
      </w:r>
      <w:r w:rsidR="004838E6" w:rsidRPr="008E7FE5">
        <w:rPr>
          <w:color w:val="000000" w:themeColor="text1"/>
          <w:szCs w:val="18"/>
        </w:rPr>
        <w:t xml:space="preserve">                                                       </w:t>
      </w:r>
      <w:r w:rsidR="00D51906" w:rsidRPr="008E7FE5">
        <w:rPr>
          <w:color w:val="000000" w:themeColor="text1"/>
          <w:szCs w:val="18"/>
        </w:rPr>
        <w:t xml:space="preserve">                      </w:t>
      </w:r>
      <w:r w:rsidR="008E7FE5">
        <w:rPr>
          <w:color w:val="000000" w:themeColor="text1"/>
          <w:szCs w:val="18"/>
        </w:rPr>
        <w:t xml:space="preserve">                      </w:t>
      </w:r>
      <w:r w:rsidR="00D51906" w:rsidRPr="008E7FE5">
        <w:rPr>
          <w:color w:val="000000" w:themeColor="text1"/>
          <w:szCs w:val="18"/>
        </w:rPr>
        <w:t>May</w:t>
      </w:r>
      <w:r w:rsidR="0071242C" w:rsidRPr="008E7FE5">
        <w:rPr>
          <w:color w:val="000000" w:themeColor="text1"/>
          <w:szCs w:val="18"/>
        </w:rPr>
        <w:t xml:space="preserve"> </w:t>
      </w:r>
      <w:r w:rsidR="004838E6" w:rsidRPr="008E7FE5">
        <w:rPr>
          <w:color w:val="000000" w:themeColor="text1"/>
          <w:szCs w:val="18"/>
        </w:rPr>
        <w:t xml:space="preserve">2014  </w:t>
      </w:r>
    </w:p>
    <w:p w:rsidR="00311297" w:rsidRPr="008C7CC9" w:rsidRDefault="00311297" w:rsidP="007B7C1F">
      <w:pPr>
        <w:pStyle w:val="Subtitle"/>
        <w:spacing w:line="228" w:lineRule="auto"/>
        <w:contextualSpacing w:val="0"/>
        <w:jc w:val="both"/>
        <w:rPr>
          <w:color w:val="000000" w:themeColor="text1"/>
        </w:rPr>
      </w:pPr>
    </w:p>
    <w:p w:rsidR="00E84ECD" w:rsidRPr="00174589" w:rsidRDefault="00031608" w:rsidP="007B7C1F">
      <w:pPr>
        <w:pStyle w:val="Subtitle"/>
        <w:spacing w:line="228" w:lineRule="auto"/>
        <w:contextualSpacing w:val="0"/>
        <w:jc w:val="both"/>
        <w:rPr>
          <w:rFonts w:ascii="Times New Roman" w:hAnsi="Times New Roman" w:cs="Times New Roman"/>
          <w:color w:val="000000" w:themeColor="text1"/>
          <w:sz w:val="18"/>
          <w:szCs w:val="18"/>
        </w:rPr>
      </w:pPr>
      <w:r w:rsidRPr="00174589">
        <w:rPr>
          <w:color w:val="000000" w:themeColor="text1"/>
          <w:sz w:val="18"/>
          <w:szCs w:val="18"/>
        </w:rPr>
        <w:t>TECHNICAL</w:t>
      </w:r>
      <w:r w:rsidR="004335E7" w:rsidRPr="00174589">
        <w:rPr>
          <w:color w:val="000000" w:themeColor="text1"/>
          <w:sz w:val="18"/>
          <w:szCs w:val="18"/>
        </w:rPr>
        <w:t xml:space="preserve"> </w:t>
      </w:r>
      <w:r w:rsidR="00E84ECD" w:rsidRPr="00174589">
        <w:rPr>
          <w:color w:val="000000" w:themeColor="text1"/>
          <w:sz w:val="18"/>
          <w:szCs w:val="18"/>
        </w:rPr>
        <w:t>SKILLS</w:t>
      </w:r>
    </w:p>
    <w:p w:rsidR="00782455" w:rsidRPr="00782455" w:rsidRDefault="00782455" w:rsidP="00782455">
      <w:pPr>
        <w:pStyle w:val="Normal1"/>
        <w:numPr>
          <w:ilvl w:val="0"/>
          <w:numId w:val="24"/>
        </w:numPr>
        <w:spacing w:line="240" w:lineRule="auto"/>
        <w:jc w:val="both"/>
        <w:rPr>
          <w:color w:val="000000" w:themeColor="text1"/>
          <w:szCs w:val="18"/>
        </w:rPr>
      </w:pPr>
      <w:r w:rsidRPr="008E6B67">
        <w:rPr>
          <w:b/>
          <w:color w:val="000000" w:themeColor="text1"/>
          <w:szCs w:val="18"/>
        </w:rPr>
        <w:t>Programming Languages:</w:t>
      </w:r>
      <w:r>
        <w:rPr>
          <w:color w:val="000000" w:themeColor="text1"/>
          <w:szCs w:val="18"/>
        </w:rPr>
        <w:t xml:space="preserve"> Java, C++, Python, Perl</w:t>
      </w:r>
    </w:p>
    <w:p w:rsidR="003B0D40" w:rsidRDefault="003B0D40" w:rsidP="00C967A4">
      <w:pPr>
        <w:pStyle w:val="Normal1"/>
        <w:numPr>
          <w:ilvl w:val="0"/>
          <w:numId w:val="24"/>
        </w:numPr>
        <w:spacing w:line="240" w:lineRule="auto"/>
        <w:jc w:val="both"/>
        <w:rPr>
          <w:color w:val="000000" w:themeColor="text1"/>
          <w:szCs w:val="18"/>
        </w:rPr>
      </w:pPr>
      <w:r w:rsidRPr="008E6B67">
        <w:rPr>
          <w:b/>
          <w:color w:val="000000" w:themeColor="text1"/>
          <w:szCs w:val="18"/>
        </w:rPr>
        <w:t>We</w:t>
      </w:r>
      <w:r w:rsidR="00DC57DE" w:rsidRPr="008E6B67">
        <w:rPr>
          <w:b/>
          <w:color w:val="000000" w:themeColor="text1"/>
          <w:szCs w:val="18"/>
        </w:rPr>
        <w:t>b Technologies and Frameworks:</w:t>
      </w:r>
      <w:r w:rsidR="00DC57DE">
        <w:rPr>
          <w:color w:val="000000" w:themeColor="text1"/>
          <w:szCs w:val="18"/>
        </w:rPr>
        <w:t xml:space="preserve"> </w:t>
      </w:r>
      <w:r>
        <w:rPr>
          <w:color w:val="000000" w:themeColor="text1"/>
          <w:szCs w:val="18"/>
        </w:rPr>
        <w:t>PHP, JSP,</w:t>
      </w:r>
      <w:r w:rsidR="00822310">
        <w:rPr>
          <w:color w:val="000000" w:themeColor="text1"/>
          <w:szCs w:val="18"/>
        </w:rPr>
        <w:t xml:space="preserve"> HTML</w:t>
      </w:r>
      <w:r w:rsidR="004A3F8D">
        <w:rPr>
          <w:color w:val="000000" w:themeColor="text1"/>
          <w:szCs w:val="18"/>
        </w:rPr>
        <w:t xml:space="preserve">, JavaScript, XML, Servlet, </w:t>
      </w:r>
      <w:r w:rsidR="007A18E1">
        <w:rPr>
          <w:color w:val="000000" w:themeColor="text1"/>
          <w:szCs w:val="18"/>
        </w:rPr>
        <w:t>Hibernate</w:t>
      </w:r>
      <w:r w:rsidR="004D53F1">
        <w:rPr>
          <w:color w:val="000000" w:themeColor="text1"/>
          <w:szCs w:val="18"/>
        </w:rPr>
        <w:t>,</w:t>
      </w:r>
      <w:r w:rsidR="00364622">
        <w:rPr>
          <w:color w:val="000000" w:themeColor="text1"/>
          <w:szCs w:val="18"/>
        </w:rPr>
        <w:t xml:space="preserve"> Struts,</w:t>
      </w:r>
      <w:r w:rsidR="004D53F1" w:rsidRPr="004D53F1">
        <w:rPr>
          <w:color w:val="000000" w:themeColor="text1"/>
          <w:szCs w:val="18"/>
        </w:rPr>
        <w:t xml:space="preserve"> </w:t>
      </w:r>
      <w:r w:rsidR="004D53F1">
        <w:rPr>
          <w:color w:val="000000" w:themeColor="text1"/>
          <w:szCs w:val="18"/>
        </w:rPr>
        <w:t xml:space="preserve">Flask, </w:t>
      </w:r>
      <w:r w:rsidR="00B0265E">
        <w:rPr>
          <w:color w:val="000000" w:themeColor="text1"/>
          <w:szCs w:val="18"/>
        </w:rPr>
        <w:t xml:space="preserve">Apache </w:t>
      </w:r>
      <w:r w:rsidR="004D53F1">
        <w:rPr>
          <w:color w:val="000000" w:themeColor="text1"/>
          <w:szCs w:val="18"/>
        </w:rPr>
        <w:t>Hadoop</w:t>
      </w:r>
      <w:r w:rsidR="00C61325">
        <w:rPr>
          <w:color w:val="000000" w:themeColor="text1"/>
          <w:szCs w:val="18"/>
        </w:rPr>
        <w:t xml:space="preserve"> </w:t>
      </w:r>
    </w:p>
    <w:p w:rsidR="003B0D40" w:rsidRDefault="00DC57DE" w:rsidP="00C967A4">
      <w:pPr>
        <w:pStyle w:val="Normal1"/>
        <w:numPr>
          <w:ilvl w:val="0"/>
          <w:numId w:val="24"/>
        </w:numPr>
        <w:spacing w:line="240" w:lineRule="auto"/>
        <w:jc w:val="both"/>
        <w:rPr>
          <w:color w:val="000000" w:themeColor="text1"/>
          <w:szCs w:val="18"/>
        </w:rPr>
      </w:pPr>
      <w:r w:rsidRPr="008E6B67">
        <w:rPr>
          <w:b/>
          <w:color w:val="000000" w:themeColor="text1"/>
          <w:szCs w:val="18"/>
        </w:rPr>
        <w:t>Databases:</w:t>
      </w:r>
      <w:r>
        <w:rPr>
          <w:color w:val="000000" w:themeColor="text1"/>
          <w:szCs w:val="18"/>
        </w:rPr>
        <w:t xml:space="preserve"> </w:t>
      </w:r>
      <w:r w:rsidR="003B0D40">
        <w:rPr>
          <w:color w:val="000000" w:themeColor="text1"/>
          <w:szCs w:val="18"/>
        </w:rPr>
        <w:t>MySQL, Oracle</w:t>
      </w:r>
      <w:r w:rsidR="00964126">
        <w:rPr>
          <w:color w:val="000000" w:themeColor="text1"/>
          <w:szCs w:val="18"/>
        </w:rPr>
        <w:t xml:space="preserve"> SQL</w:t>
      </w:r>
      <w:r w:rsidR="003B0D40">
        <w:rPr>
          <w:color w:val="000000" w:themeColor="text1"/>
          <w:szCs w:val="18"/>
        </w:rPr>
        <w:t>, MS-SQL</w:t>
      </w:r>
      <w:r w:rsidR="00D03E5C">
        <w:rPr>
          <w:color w:val="000000" w:themeColor="text1"/>
          <w:szCs w:val="18"/>
        </w:rPr>
        <w:t>,</w:t>
      </w:r>
      <w:r w:rsidR="00D03E5C" w:rsidRPr="00D03E5C">
        <w:rPr>
          <w:color w:val="000000" w:themeColor="text1"/>
          <w:szCs w:val="18"/>
        </w:rPr>
        <w:t xml:space="preserve"> </w:t>
      </w:r>
      <w:r w:rsidR="00D03E5C">
        <w:rPr>
          <w:color w:val="000000" w:themeColor="text1"/>
          <w:szCs w:val="18"/>
        </w:rPr>
        <w:t>PostgreSQL</w:t>
      </w:r>
    </w:p>
    <w:p w:rsidR="003B0D40" w:rsidRDefault="00DC57DE" w:rsidP="00E4206E">
      <w:pPr>
        <w:pStyle w:val="Normal1"/>
        <w:numPr>
          <w:ilvl w:val="0"/>
          <w:numId w:val="24"/>
        </w:numPr>
        <w:spacing w:line="240" w:lineRule="auto"/>
        <w:jc w:val="both"/>
        <w:rPr>
          <w:color w:val="000000" w:themeColor="text1"/>
          <w:szCs w:val="18"/>
        </w:rPr>
      </w:pPr>
      <w:r w:rsidRPr="008E6B67">
        <w:rPr>
          <w:b/>
          <w:color w:val="000000" w:themeColor="text1"/>
          <w:szCs w:val="18"/>
        </w:rPr>
        <w:t>Application Software</w:t>
      </w:r>
      <w:r w:rsidR="00C07F2A">
        <w:rPr>
          <w:b/>
          <w:color w:val="000000" w:themeColor="text1"/>
          <w:szCs w:val="18"/>
        </w:rPr>
        <w:t xml:space="preserve"> &amp; Tools</w:t>
      </w:r>
      <w:r w:rsidRPr="008E6B67">
        <w:rPr>
          <w:b/>
          <w:color w:val="000000" w:themeColor="text1"/>
          <w:szCs w:val="18"/>
        </w:rPr>
        <w:t>:</w:t>
      </w:r>
      <w:bookmarkStart w:id="1" w:name="h.li6jglujct88"/>
      <w:bookmarkEnd w:id="1"/>
      <w:r w:rsidR="00C07F2A">
        <w:rPr>
          <w:color w:val="000000" w:themeColor="text1"/>
          <w:szCs w:val="18"/>
        </w:rPr>
        <w:t xml:space="preserve"> </w:t>
      </w:r>
      <w:r w:rsidR="00E4206E">
        <w:rPr>
          <w:color w:val="000000" w:themeColor="text1"/>
          <w:szCs w:val="18"/>
        </w:rPr>
        <w:t xml:space="preserve">Jenkins, Chef, Docker, Ansible, </w:t>
      </w:r>
      <w:r w:rsidR="00E4206E" w:rsidRPr="00E4206E">
        <w:rPr>
          <w:color w:val="000000" w:themeColor="text1"/>
          <w:szCs w:val="18"/>
        </w:rPr>
        <w:t>Vagrant</w:t>
      </w:r>
      <w:r w:rsidR="00E4206E">
        <w:rPr>
          <w:color w:val="000000" w:themeColor="text1"/>
          <w:szCs w:val="18"/>
        </w:rPr>
        <w:t xml:space="preserve">, </w:t>
      </w:r>
      <w:r w:rsidR="007E516F">
        <w:rPr>
          <w:color w:val="000000" w:themeColor="text1"/>
          <w:szCs w:val="18"/>
        </w:rPr>
        <w:t>ZAP, Fortify, GIT, PVCS</w:t>
      </w:r>
      <w:r w:rsidR="003B61B6">
        <w:rPr>
          <w:color w:val="000000" w:themeColor="text1"/>
          <w:szCs w:val="18"/>
        </w:rPr>
        <w:t>, Eclipse</w:t>
      </w:r>
    </w:p>
    <w:p w:rsidR="003B0D40" w:rsidRDefault="00DC57DE" w:rsidP="00C967A4">
      <w:pPr>
        <w:pStyle w:val="Normal1"/>
        <w:numPr>
          <w:ilvl w:val="0"/>
          <w:numId w:val="24"/>
        </w:numPr>
        <w:spacing w:line="240" w:lineRule="auto"/>
        <w:jc w:val="both"/>
        <w:rPr>
          <w:color w:val="000000" w:themeColor="text1"/>
          <w:szCs w:val="18"/>
        </w:rPr>
      </w:pPr>
      <w:r w:rsidRPr="008E6B67">
        <w:rPr>
          <w:b/>
          <w:color w:val="000000" w:themeColor="text1"/>
          <w:szCs w:val="18"/>
        </w:rPr>
        <w:t>Operating Systems:</w:t>
      </w:r>
      <w:r>
        <w:rPr>
          <w:color w:val="000000" w:themeColor="text1"/>
          <w:szCs w:val="18"/>
        </w:rPr>
        <w:t xml:space="preserve"> </w:t>
      </w:r>
      <w:r w:rsidR="00E833E4">
        <w:rPr>
          <w:color w:val="000000" w:themeColor="text1"/>
          <w:szCs w:val="18"/>
        </w:rPr>
        <w:t>Windows</w:t>
      </w:r>
      <w:r w:rsidR="009911FE">
        <w:rPr>
          <w:color w:val="000000" w:themeColor="text1"/>
          <w:szCs w:val="18"/>
        </w:rPr>
        <w:t>, Linux</w:t>
      </w:r>
      <w:r w:rsidR="00D80354">
        <w:rPr>
          <w:color w:val="000000" w:themeColor="text1"/>
          <w:szCs w:val="18"/>
        </w:rPr>
        <w:t>, Mac OS</w:t>
      </w:r>
      <w:r w:rsidR="00FA3DCC">
        <w:rPr>
          <w:color w:val="000000" w:themeColor="text1"/>
          <w:szCs w:val="18"/>
        </w:rPr>
        <w:t xml:space="preserve"> </w:t>
      </w:r>
      <w:r w:rsidR="00D80354">
        <w:rPr>
          <w:color w:val="000000" w:themeColor="text1"/>
          <w:szCs w:val="18"/>
        </w:rPr>
        <w:t>X</w:t>
      </w:r>
    </w:p>
    <w:p w:rsidR="00E87344" w:rsidRDefault="00E87344" w:rsidP="00E87344">
      <w:pPr>
        <w:pStyle w:val="Normal1"/>
        <w:spacing w:line="240" w:lineRule="auto"/>
        <w:contextualSpacing w:val="0"/>
        <w:jc w:val="both"/>
        <w:rPr>
          <w:b/>
          <w:color w:val="000000" w:themeColor="text1"/>
          <w:sz w:val="20"/>
        </w:rPr>
      </w:pPr>
    </w:p>
    <w:p w:rsidR="00E87344" w:rsidRPr="00E87344" w:rsidRDefault="00E87344" w:rsidP="00E87344">
      <w:pPr>
        <w:pStyle w:val="Normal1"/>
        <w:spacing w:line="240" w:lineRule="auto"/>
        <w:contextualSpacing w:val="0"/>
        <w:jc w:val="both"/>
        <w:rPr>
          <w:b/>
          <w:color w:val="000000" w:themeColor="text1"/>
          <w:szCs w:val="18"/>
        </w:rPr>
      </w:pPr>
      <w:r w:rsidRPr="00E87344">
        <w:rPr>
          <w:b/>
          <w:color w:val="000000" w:themeColor="text1"/>
          <w:szCs w:val="18"/>
        </w:rPr>
        <w:t>COURSEWORK</w:t>
      </w:r>
    </w:p>
    <w:p w:rsidR="00E87344" w:rsidRDefault="00E87344" w:rsidP="006C1D97">
      <w:pPr>
        <w:pStyle w:val="Normal1"/>
        <w:numPr>
          <w:ilvl w:val="0"/>
          <w:numId w:val="25"/>
        </w:numPr>
        <w:contextualSpacing w:val="0"/>
        <w:jc w:val="both"/>
        <w:rPr>
          <w:color w:val="000000" w:themeColor="text1"/>
          <w:szCs w:val="18"/>
        </w:rPr>
      </w:pPr>
      <w:r w:rsidRPr="00E87344">
        <w:rPr>
          <w:color w:val="000000" w:themeColor="text1"/>
          <w:szCs w:val="18"/>
        </w:rPr>
        <w:t>Design</w:t>
      </w:r>
      <w:r w:rsidR="00210BB5">
        <w:rPr>
          <w:color w:val="000000" w:themeColor="text1"/>
          <w:szCs w:val="18"/>
        </w:rPr>
        <w:t xml:space="preserve"> and </w:t>
      </w:r>
      <w:r w:rsidRPr="00E87344">
        <w:rPr>
          <w:color w:val="000000" w:themeColor="text1"/>
          <w:szCs w:val="18"/>
        </w:rPr>
        <w:t xml:space="preserve">Analysis </w:t>
      </w:r>
      <w:r w:rsidR="00FD4746">
        <w:rPr>
          <w:color w:val="000000" w:themeColor="text1"/>
          <w:szCs w:val="18"/>
        </w:rPr>
        <w:t xml:space="preserve">of </w:t>
      </w:r>
      <w:r w:rsidR="008868AB">
        <w:rPr>
          <w:color w:val="000000" w:themeColor="text1"/>
          <w:szCs w:val="18"/>
        </w:rPr>
        <w:t>Algorithms</w:t>
      </w:r>
      <w:r w:rsidR="00871959">
        <w:rPr>
          <w:color w:val="000000" w:themeColor="text1"/>
          <w:szCs w:val="18"/>
        </w:rPr>
        <w:t>, Database Management System,</w:t>
      </w:r>
      <w:r w:rsidR="00707BE1" w:rsidRPr="00707BE1">
        <w:rPr>
          <w:color w:val="000000" w:themeColor="text1"/>
          <w:szCs w:val="18"/>
        </w:rPr>
        <w:t xml:space="preserve"> </w:t>
      </w:r>
      <w:r w:rsidR="00707BE1" w:rsidRPr="00E87344">
        <w:rPr>
          <w:color w:val="000000" w:themeColor="text1"/>
          <w:szCs w:val="18"/>
        </w:rPr>
        <w:t>Software Engineering</w:t>
      </w:r>
      <w:r w:rsidR="00707BE1">
        <w:rPr>
          <w:color w:val="000000" w:themeColor="text1"/>
          <w:szCs w:val="18"/>
        </w:rPr>
        <w:t xml:space="preserve">, </w:t>
      </w:r>
      <w:r w:rsidR="00724EAC">
        <w:rPr>
          <w:color w:val="000000" w:themeColor="text1"/>
          <w:szCs w:val="18"/>
        </w:rPr>
        <w:t>DevOps,</w:t>
      </w:r>
      <w:r w:rsidR="00871959">
        <w:rPr>
          <w:color w:val="000000" w:themeColor="text1"/>
          <w:szCs w:val="18"/>
        </w:rPr>
        <w:t xml:space="preserve"> </w:t>
      </w:r>
      <w:r w:rsidR="006C7A0A">
        <w:rPr>
          <w:color w:val="000000" w:themeColor="text1"/>
          <w:szCs w:val="18"/>
        </w:rPr>
        <w:t xml:space="preserve">Data Driven Decision Making, </w:t>
      </w:r>
      <w:r w:rsidR="006C7A0A" w:rsidRPr="00E87344">
        <w:rPr>
          <w:color w:val="000000" w:themeColor="text1"/>
          <w:szCs w:val="18"/>
        </w:rPr>
        <w:t>Automated Learning and Data Analysis</w:t>
      </w:r>
      <w:r w:rsidR="006C7A0A">
        <w:rPr>
          <w:color w:val="000000" w:themeColor="text1"/>
          <w:szCs w:val="18"/>
        </w:rPr>
        <w:t>,</w:t>
      </w:r>
      <w:r w:rsidR="006C7A0A" w:rsidRPr="006C7A0A">
        <w:rPr>
          <w:color w:val="000000" w:themeColor="text1"/>
          <w:szCs w:val="18"/>
        </w:rPr>
        <w:t xml:space="preserve"> </w:t>
      </w:r>
      <w:r w:rsidR="000D5D0E">
        <w:rPr>
          <w:color w:val="000000" w:themeColor="text1"/>
          <w:szCs w:val="18"/>
        </w:rPr>
        <w:t>Artificial I</w:t>
      </w:r>
      <w:r w:rsidR="006C7A0A">
        <w:rPr>
          <w:color w:val="000000" w:themeColor="text1"/>
          <w:szCs w:val="18"/>
        </w:rPr>
        <w:t>ntelligence</w:t>
      </w:r>
      <w:r w:rsidRPr="00E87344">
        <w:rPr>
          <w:color w:val="000000" w:themeColor="text1"/>
          <w:szCs w:val="18"/>
        </w:rPr>
        <w:t>,</w:t>
      </w:r>
      <w:r w:rsidR="006C7A0A">
        <w:rPr>
          <w:color w:val="000000" w:themeColor="text1"/>
          <w:szCs w:val="18"/>
        </w:rPr>
        <w:t xml:space="preserve"> </w:t>
      </w:r>
      <w:r w:rsidR="00DD35B8">
        <w:rPr>
          <w:color w:val="000000" w:themeColor="text1"/>
          <w:szCs w:val="18"/>
        </w:rPr>
        <w:t>Software Security</w:t>
      </w:r>
      <w:r w:rsidR="006C7A0A">
        <w:rPr>
          <w:color w:val="000000" w:themeColor="text1"/>
          <w:szCs w:val="18"/>
        </w:rPr>
        <w:t>,</w:t>
      </w:r>
      <w:r w:rsidR="00871959">
        <w:rPr>
          <w:color w:val="000000" w:themeColor="text1"/>
          <w:szCs w:val="18"/>
        </w:rPr>
        <w:t xml:space="preserve"> H</w:t>
      </w:r>
      <w:r w:rsidR="00724EAC">
        <w:rPr>
          <w:color w:val="000000" w:themeColor="text1"/>
          <w:szCs w:val="18"/>
        </w:rPr>
        <w:t xml:space="preserve">uman </w:t>
      </w:r>
      <w:r w:rsidR="00871959">
        <w:rPr>
          <w:color w:val="000000" w:themeColor="text1"/>
          <w:szCs w:val="18"/>
        </w:rPr>
        <w:t>C</w:t>
      </w:r>
      <w:r w:rsidR="00724EAC">
        <w:rPr>
          <w:color w:val="000000" w:themeColor="text1"/>
          <w:szCs w:val="18"/>
        </w:rPr>
        <w:t xml:space="preserve">omputer </w:t>
      </w:r>
      <w:r w:rsidR="00871959">
        <w:rPr>
          <w:color w:val="000000" w:themeColor="text1"/>
          <w:szCs w:val="18"/>
        </w:rPr>
        <w:t>I</w:t>
      </w:r>
      <w:r w:rsidR="00724EAC">
        <w:rPr>
          <w:color w:val="000000" w:themeColor="text1"/>
          <w:szCs w:val="18"/>
        </w:rPr>
        <w:t>nteraction</w:t>
      </w:r>
      <w:r w:rsidR="00871959">
        <w:rPr>
          <w:color w:val="000000" w:themeColor="text1"/>
          <w:szCs w:val="18"/>
        </w:rPr>
        <w:t xml:space="preserve">, </w:t>
      </w:r>
      <w:r w:rsidR="006C7A0A" w:rsidRPr="00E87344">
        <w:rPr>
          <w:color w:val="000000" w:themeColor="text1"/>
          <w:szCs w:val="18"/>
        </w:rPr>
        <w:t>U</w:t>
      </w:r>
      <w:r w:rsidR="00ED3C2B">
        <w:rPr>
          <w:color w:val="000000" w:themeColor="text1"/>
          <w:szCs w:val="18"/>
        </w:rPr>
        <w:t>X</w:t>
      </w:r>
      <w:r w:rsidR="006C7A0A">
        <w:rPr>
          <w:color w:val="000000" w:themeColor="text1"/>
          <w:szCs w:val="18"/>
        </w:rPr>
        <w:t>.</w:t>
      </w:r>
    </w:p>
    <w:p w:rsidR="000964C8" w:rsidRPr="00E87344" w:rsidRDefault="000964C8" w:rsidP="000964C8">
      <w:pPr>
        <w:pStyle w:val="Normal1"/>
        <w:spacing w:line="228" w:lineRule="auto"/>
        <w:ind w:left="720"/>
        <w:contextualSpacing w:val="0"/>
        <w:jc w:val="both"/>
        <w:rPr>
          <w:color w:val="000000" w:themeColor="text1"/>
          <w:szCs w:val="18"/>
        </w:rPr>
      </w:pPr>
    </w:p>
    <w:p w:rsidR="00C60B84" w:rsidRPr="00174589" w:rsidRDefault="00C60B84" w:rsidP="00C60B84">
      <w:pPr>
        <w:pStyle w:val="Default"/>
        <w:spacing w:line="228" w:lineRule="auto"/>
        <w:rPr>
          <w:color w:val="000000" w:themeColor="text1"/>
          <w:sz w:val="18"/>
          <w:szCs w:val="18"/>
        </w:rPr>
      </w:pPr>
      <w:r w:rsidRPr="00174589">
        <w:rPr>
          <w:b/>
          <w:bCs/>
          <w:color w:val="000000" w:themeColor="text1"/>
          <w:sz w:val="18"/>
          <w:szCs w:val="18"/>
        </w:rPr>
        <w:t xml:space="preserve">WORK EXPERIENCE </w:t>
      </w:r>
    </w:p>
    <w:p w:rsidR="00A60B9B" w:rsidRPr="007F669E" w:rsidRDefault="00A60B9B" w:rsidP="00A60B9B">
      <w:pPr>
        <w:pStyle w:val="Default"/>
        <w:spacing w:line="276" w:lineRule="auto"/>
        <w:jc w:val="both"/>
        <w:rPr>
          <w:color w:val="000000" w:themeColor="text1"/>
          <w:sz w:val="20"/>
          <w:szCs w:val="20"/>
        </w:rPr>
      </w:pPr>
      <w:r>
        <w:rPr>
          <w:b/>
          <w:bCs/>
          <w:color w:val="000000" w:themeColor="text1"/>
          <w:sz w:val="20"/>
          <w:szCs w:val="20"/>
        </w:rPr>
        <w:t xml:space="preserve">Software </w:t>
      </w:r>
      <w:r w:rsidRPr="007F669E">
        <w:rPr>
          <w:b/>
          <w:bCs/>
          <w:color w:val="000000" w:themeColor="text1"/>
          <w:sz w:val="20"/>
          <w:szCs w:val="20"/>
        </w:rPr>
        <w:t xml:space="preserve">Developer at North Carolina </w:t>
      </w:r>
      <w:r w:rsidR="002074D4">
        <w:rPr>
          <w:b/>
          <w:bCs/>
          <w:color w:val="000000" w:themeColor="text1"/>
          <w:sz w:val="20"/>
          <w:szCs w:val="20"/>
        </w:rPr>
        <w:t xml:space="preserve">Virtual Public Schools </w:t>
      </w:r>
      <w:r w:rsidR="002074D4">
        <w:rPr>
          <w:b/>
          <w:bCs/>
          <w:color w:val="000000" w:themeColor="text1"/>
          <w:sz w:val="20"/>
          <w:szCs w:val="20"/>
        </w:rPr>
        <w:tab/>
        <w:t xml:space="preserve"> </w:t>
      </w:r>
      <w:r w:rsidR="002074D4">
        <w:rPr>
          <w:b/>
          <w:bCs/>
          <w:color w:val="000000" w:themeColor="text1"/>
          <w:sz w:val="20"/>
          <w:szCs w:val="20"/>
        </w:rPr>
        <w:tab/>
        <w:t xml:space="preserve">                       </w:t>
      </w:r>
      <w:bookmarkStart w:id="2" w:name="_GoBack"/>
      <w:bookmarkEnd w:id="2"/>
      <w:r w:rsidR="00D94CC8" w:rsidRPr="00BF0D56">
        <w:rPr>
          <w:color w:val="000000" w:themeColor="text1"/>
          <w:sz w:val="18"/>
          <w:szCs w:val="18"/>
        </w:rPr>
        <w:t xml:space="preserve">May 2016 </w:t>
      </w:r>
      <w:r w:rsidR="00D94CC8" w:rsidRPr="008F166F">
        <w:rPr>
          <w:color w:val="000000" w:themeColor="text1"/>
          <w:sz w:val="18"/>
          <w:szCs w:val="18"/>
        </w:rPr>
        <w:t xml:space="preserve">– </w:t>
      </w:r>
      <w:r w:rsidR="002074D4">
        <w:rPr>
          <w:color w:val="000000" w:themeColor="text1"/>
          <w:sz w:val="18"/>
          <w:szCs w:val="18"/>
        </w:rPr>
        <w:t>December 2016</w:t>
      </w:r>
      <w:r w:rsidR="00D94CC8" w:rsidRPr="007F669E">
        <w:rPr>
          <w:b/>
          <w:bCs/>
          <w:color w:val="000000" w:themeColor="text1"/>
          <w:sz w:val="20"/>
          <w:szCs w:val="20"/>
        </w:rPr>
        <w:t xml:space="preserve">                            </w:t>
      </w:r>
      <w:r w:rsidR="00D94CC8" w:rsidRPr="007F669E">
        <w:rPr>
          <w:color w:val="000000" w:themeColor="text1"/>
          <w:sz w:val="20"/>
          <w:szCs w:val="20"/>
        </w:rPr>
        <w:t xml:space="preserve"> </w:t>
      </w:r>
      <w:r w:rsidRPr="007F669E">
        <w:rPr>
          <w:b/>
          <w:bCs/>
          <w:color w:val="000000" w:themeColor="text1"/>
          <w:sz w:val="20"/>
          <w:szCs w:val="20"/>
        </w:rPr>
        <w:t xml:space="preserve">                         </w:t>
      </w:r>
      <w:r w:rsidRPr="007F669E">
        <w:rPr>
          <w:color w:val="000000" w:themeColor="text1"/>
          <w:sz w:val="20"/>
          <w:szCs w:val="20"/>
        </w:rPr>
        <w:t xml:space="preserve"> </w:t>
      </w:r>
    </w:p>
    <w:p w:rsidR="008B5F77" w:rsidRDefault="00A93135" w:rsidP="00D117E7">
      <w:pPr>
        <w:pStyle w:val="Default"/>
        <w:numPr>
          <w:ilvl w:val="0"/>
          <w:numId w:val="23"/>
        </w:numPr>
        <w:spacing w:line="276" w:lineRule="auto"/>
        <w:jc w:val="both"/>
        <w:rPr>
          <w:color w:val="000000" w:themeColor="text1"/>
          <w:sz w:val="18"/>
          <w:szCs w:val="18"/>
        </w:rPr>
      </w:pPr>
      <w:r w:rsidRPr="00A93135">
        <w:rPr>
          <w:color w:val="000000" w:themeColor="text1"/>
          <w:sz w:val="18"/>
          <w:szCs w:val="18"/>
        </w:rPr>
        <w:t>Contributed to the development of ongoing project on Student Registration system</w:t>
      </w:r>
      <w:r w:rsidR="009D4B0E">
        <w:rPr>
          <w:color w:val="000000" w:themeColor="text1"/>
          <w:sz w:val="18"/>
          <w:szCs w:val="18"/>
        </w:rPr>
        <w:t xml:space="preserve"> for public schools</w:t>
      </w:r>
      <w:r w:rsidRPr="00A93135">
        <w:rPr>
          <w:color w:val="000000" w:themeColor="text1"/>
          <w:sz w:val="18"/>
          <w:szCs w:val="18"/>
        </w:rPr>
        <w:t>.</w:t>
      </w:r>
      <w:r w:rsidR="009D4B0E">
        <w:rPr>
          <w:color w:val="000000" w:themeColor="text1"/>
          <w:sz w:val="18"/>
          <w:szCs w:val="18"/>
        </w:rPr>
        <w:t xml:space="preserve"> </w:t>
      </w:r>
      <w:r w:rsidR="009D4B0E" w:rsidRPr="00A93135">
        <w:rPr>
          <w:color w:val="000000" w:themeColor="text1"/>
          <w:sz w:val="18"/>
          <w:szCs w:val="18"/>
        </w:rPr>
        <w:t>Cre</w:t>
      </w:r>
      <w:r w:rsidR="009D4B0E">
        <w:rPr>
          <w:color w:val="000000" w:themeColor="text1"/>
          <w:sz w:val="18"/>
          <w:szCs w:val="18"/>
        </w:rPr>
        <w:t>at</w:t>
      </w:r>
      <w:r w:rsidR="009D4B0E" w:rsidRPr="00A93135">
        <w:rPr>
          <w:color w:val="000000" w:themeColor="text1"/>
          <w:sz w:val="18"/>
          <w:szCs w:val="18"/>
        </w:rPr>
        <w:t xml:space="preserve">ed a </w:t>
      </w:r>
      <w:r w:rsidR="009D4B0E">
        <w:rPr>
          <w:color w:val="000000" w:themeColor="text1"/>
          <w:sz w:val="18"/>
          <w:szCs w:val="18"/>
        </w:rPr>
        <w:t>new R</w:t>
      </w:r>
      <w:r w:rsidR="009D4B0E" w:rsidRPr="00A93135">
        <w:rPr>
          <w:color w:val="000000" w:themeColor="text1"/>
          <w:sz w:val="18"/>
          <w:szCs w:val="18"/>
        </w:rPr>
        <w:t>egistration system for non-pu</w:t>
      </w:r>
      <w:r w:rsidR="009D4B0E">
        <w:rPr>
          <w:color w:val="000000" w:themeColor="text1"/>
          <w:sz w:val="18"/>
          <w:szCs w:val="18"/>
        </w:rPr>
        <w:t xml:space="preserve">blic schools. </w:t>
      </w:r>
      <w:r w:rsidRPr="00A93135">
        <w:rPr>
          <w:color w:val="000000" w:themeColor="text1"/>
          <w:sz w:val="18"/>
          <w:szCs w:val="18"/>
        </w:rPr>
        <w:t>D</w:t>
      </w:r>
      <w:r w:rsidR="007804FA">
        <w:rPr>
          <w:color w:val="000000" w:themeColor="text1"/>
          <w:sz w:val="18"/>
          <w:szCs w:val="18"/>
        </w:rPr>
        <w:t xml:space="preserve">eveloped HTML forms and </w:t>
      </w:r>
      <w:r w:rsidRPr="00A93135">
        <w:rPr>
          <w:color w:val="000000" w:themeColor="text1"/>
          <w:sz w:val="18"/>
          <w:szCs w:val="18"/>
        </w:rPr>
        <w:t xml:space="preserve">SQL stored procedures for data processing. Built an automated course creation software using </w:t>
      </w:r>
      <w:r w:rsidR="00BB418E">
        <w:rPr>
          <w:color w:val="000000" w:themeColor="text1"/>
          <w:sz w:val="18"/>
          <w:szCs w:val="18"/>
        </w:rPr>
        <w:t>P</w:t>
      </w:r>
      <w:r w:rsidRPr="00A93135">
        <w:rPr>
          <w:color w:val="000000" w:themeColor="text1"/>
          <w:sz w:val="18"/>
          <w:szCs w:val="18"/>
        </w:rPr>
        <w:t>ython. Developed PHP scripts to facilitate sync of new student recor</w:t>
      </w:r>
      <w:r w:rsidR="00B10F37">
        <w:rPr>
          <w:color w:val="000000" w:themeColor="text1"/>
          <w:sz w:val="18"/>
          <w:szCs w:val="18"/>
        </w:rPr>
        <w:t>ds with the data</w:t>
      </w:r>
      <w:r w:rsidR="006954AC">
        <w:rPr>
          <w:color w:val="000000" w:themeColor="text1"/>
          <w:sz w:val="18"/>
          <w:szCs w:val="18"/>
        </w:rPr>
        <w:t>base. Worked</w:t>
      </w:r>
      <w:r w:rsidR="00B10F37">
        <w:rPr>
          <w:color w:val="000000" w:themeColor="text1"/>
          <w:sz w:val="18"/>
          <w:szCs w:val="18"/>
        </w:rPr>
        <w:t xml:space="preserve"> on development of</w:t>
      </w:r>
      <w:r w:rsidRPr="00A93135">
        <w:rPr>
          <w:color w:val="000000" w:themeColor="text1"/>
          <w:sz w:val="18"/>
          <w:szCs w:val="18"/>
        </w:rPr>
        <w:t xml:space="preserve"> an Intranet</w:t>
      </w:r>
      <w:r w:rsidR="00974915">
        <w:rPr>
          <w:color w:val="000000" w:themeColor="text1"/>
          <w:sz w:val="18"/>
          <w:szCs w:val="18"/>
        </w:rPr>
        <w:t xml:space="preserve"> site </w:t>
      </w:r>
      <w:r w:rsidRPr="00A93135">
        <w:rPr>
          <w:color w:val="000000" w:themeColor="text1"/>
          <w:sz w:val="18"/>
          <w:szCs w:val="18"/>
        </w:rPr>
        <w:t>for facilitating document sharing in the organization</w:t>
      </w:r>
      <w:r>
        <w:rPr>
          <w:color w:val="000000" w:themeColor="text1"/>
          <w:sz w:val="18"/>
          <w:szCs w:val="18"/>
        </w:rPr>
        <w:t>.</w:t>
      </w:r>
    </w:p>
    <w:p w:rsidR="00DA7EF8" w:rsidRDefault="00DA7EF8" w:rsidP="002A49FF">
      <w:pPr>
        <w:pStyle w:val="Default"/>
        <w:spacing w:after="50" w:line="192" w:lineRule="auto"/>
        <w:rPr>
          <w:b/>
          <w:bCs/>
          <w:color w:val="000000" w:themeColor="text1"/>
          <w:sz w:val="20"/>
          <w:szCs w:val="20"/>
        </w:rPr>
      </w:pPr>
    </w:p>
    <w:p w:rsidR="00C60B84" w:rsidRPr="004B2070" w:rsidRDefault="001F3C80" w:rsidP="002A49FF">
      <w:pPr>
        <w:pStyle w:val="Default"/>
        <w:spacing w:after="50" w:line="192" w:lineRule="auto"/>
        <w:rPr>
          <w:color w:val="000000" w:themeColor="text1"/>
          <w:sz w:val="20"/>
          <w:szCs w:val="20"/>
        </w:rPr>
      </w:pPr>
      <w:r>
        <w:rPr>
          <w:b/>
          <w:bCs/>
          <w:color w:val="000000" w:themeColor="text1"/>
          <w:sz w:val="20"/>
          <w:szCs w:val="20"/>
        </w:rPr>
        <w:t>Software Developer</w:t>
      </w:r>
      <w:r w:rsidRPr="007F669E">
        <w:rPr>
          <w:b/>
          <w:bCs/>
          <w:color w:val="000000" w:themeColor="text1"/>
          <w:sz w:val="20"/>
          <w:szCs w:val="20"/>
        </w:rPr>
        <w:t xml:space="preserve"> </w:t>
      </w:r>
      <w:r>
        <w:rPr>
          <w:b/>
          <w:bCs/>
          <w:color w:val="000000" w:themeColor="text1"/>
          <w:sz w:val="20"/>
          <w:szCs w:val="20"/>
        </w:rPr>
        <w:t xml:space="preserve">at </w:t>
      </w:r>
      <w:r w:rsidRPr="007F669E">
        <w:rPr>
          <w:b/>
          <w:bCs/>
          <w:color w:val="000000" w:themeColor="text1"/>
          <w:sz w:val="20"/>
          <w:szCs w:val="20"/>
        </w:rPr>
        <w:t>T</w:t>
      </w:r>
      <w:r>
        <w:rPr>
          <w:b/>
          <w:bCs/>
          <w:color w:val="000000" w:themeColor="text1"/>
          <w:sz w:val="20"/>
          <w:szCs w:val="20"/>
        </w:rPr>
        <w:t>ata Consultancy Services Ltd.</w:t>
      </w:r>
      <w:r w:rsidR="003E1DA7">
        <w:rPr>
          <w:b/>
          <w:bCs/>
          <w:color w:val="000000" w:themeColor="text1"/>
          <w:sz w:val="20"/>
          <w:szCs w:val="20"/>
        </w:rPr>
        <w:t xml:space="preserve">           </w:t>
      </w:r>
      <w:r w:rsidR="00C60B84">
        <w:rPr>
          <w:b/>
          <w:bCs/>
          <w:color w:val="000000" w:themeColor="text1"/>
          <w:sz w:val="18"/>
          <w:szCs w:val="18"/>
        </w:rPr>
        <w:tab/>
      </w:r>
      <w:r w:rsidR="00C60B84" w:rsidRPr="008C7CC9">
        <w:rPr>
          <w:b/>
          <w:bCs/>
          <w:color w:val="000000" w:themeColor="text1"/>
          <w:sz w:val="20"/>
          <w:szCs w:val="20"/>
        </w:rPr>
        <w:t xml:space="preserve"> </w:t>
      </w:r>
      <w:r w:rsidR="00C60B84" w:rsidRPr="008C7CC9">
        <w:rPr>
          <w:b/>
          <w:bCs/>
          <w:color w:val="000000" w:themeColor="text1"/>
          <w:sz w:val="20"/>
          <w:szCs w:val="20"/>
        </w:rPr>
        <w:tab/>
      </w:r>
      <w:r w:rsidR="00C60B84" w:rsidRPr="008C7CC9">
        <w:rPr>
          <w:b/>
          <w:bCs/>
          <w:color w:val="000000" w:themeColor="text1"/>
          <w:sz w:val="20"/>
          <w:szCs w:val="20"/>
        </w:rPr>
        <w:tab/>
      </w:r>
      <w:r w:rsidR="00C60B84" w:rsidRPr="008C7CC9">
        <w:rPr>
          <w:b/>
          <w:bCs/>
          <w:color w:val="000000" w:themeColor="text1"/>
          <w:sz w:val="20"/>
          <w:szCs w:val="20"/>
        </w:rPr>
        <w:tab/>
        <w:t xml:space="preserve">  </w:t>
      </w:r>
      <w:r w:rsidR="00C60B84">
        <w:rPr>
          <w:b/>
          <w:bCs/>
          <w:color w:val="000000" w:themeColor="text1"/>
          <w:sz w:val="20"/>
          <w:szCs w:val="20"/>
        </w:rPr>
        <w:t xml:space="preserve">                 </w:t>
      </w:r>
      <w:r w:rsidR="00C60B84" w:rsidRPr="008F166F">
        <w:rPr>
          <w:color w:val="000000" w:themeColor="text1"/>
          <w:sz w:val="18"/>
          <w:szCs w:val="18"/>
        </w:rPr>
        <w:t>Oct 2014 – June 2015</w:t>
      </w:r>
      <w:r w:rsidR="00C60B84" w:rsidRPr="000654F9">
        <w:rPr>
          <w:b/>
          <w:bCs/>
          <w:color w:val="000000" w:themeColor="text1"/>
          <w:sz w:val="20"/>
          <w:szCs w:val="20"/>
        </w:rPr>
        <w:t xml:space="preserve"> </w:t>
      </w:r>
    </w:p>
    <w:p w:rsidR="004355A9" w:rsidRPr="004355A9" w:rsidRDefault="00C60B84" w:rsidP="003C62D7">
      <w:pPr>
        <w:pStyle w:val="Default"/>
        <w:numPr>
          <w:ilvl w:val="0"/>
          <w:numId w:val="20"/>
        </w:numPr>
        <w:spacing w:after="50"/>
        <w:jc w:val="both"/>
        <w:rPr>
          <w:color w:val="000000" w:themeColor="text1"/>
          <w:sz w:val="18"/>
          <w:szCs w:val="18"/>
        </w:rPr>
      </w:pPr>
      <w:r w:rsidRPr="004355A9">
        <w:rPr>
          <w:b/>
          <w:bCs/>
          <w:color w:val="000000" w:themeColor="text1"/>
          <w:sz w:val="18"/>
          <w:szCs w:val="18"/>
        </w:rPr>
        <w:t>State Bank of India Core Banking Project</w:t>
      </w:r>
    </w:p>
    <w:p w:rsidR="00C60B84" w:rsidRPr="000F3066" w:rsidRDefault="000F3066" w:rsidP="00962118">
      <w:pPr>
        <w:pStyle w:val="Default"/>
        <w:spacing w:after="50" w:line="276" w:lineRule="auto"/>
        <w:ind w:left="720"/>
        <w:jc w:val="both"/>
        <w:rPr>
          <w:color w:val="000000" w:themeColor="text1"/>
          <w:sz w:val="18"/>
          <w:szCs w:val="18"/>
        </w:rPr>
      </w:pPr>
      <w:r w:rsidRPr="00D03F3E">
        <w:rPr>
          <w:color w:val="000000" w:themeColor="text1"/>
          <w:sz w:val="18"/>
          <w:szCs w:val="18"/>
        </w:rPr>
        <w:t xml:space="preserve">Worked </w:t>
      </w:r>
      <w:r>
        <w:rPr>
          <w:color w:val="000000" w:themeColor="text1"/>
          <w:sz w:val="18"/>
          <w:szCs w:val="18"/>
        </w:rPr>
        <w:t xml:space="preserve">in TCS core banking project of SBI as a software developer. Developed front-end banking screens. Constructed database queries and stored procedures. </w:t>
      </w:r>
      <w:r w:rsidRPr="00D03F3E">
        <w:rPr>
          <w:color w:val="000000" w:themeColor="text1"/>
          <w:sz w:val="18"/>
          <w:szCs w:val="18"/>
        </w:rPr>
        <w:t xml:space="preserve">Worked </w:t>
      </w:r>
      <w:r w:rsidR="00412959">
        <w:rPr>
          <w:color w:val="000000" w:themeColor="text1"/>
          <w:sz w:val="18"/>
          <w:szCs w:val="18"/>
        </w:rPr>
        <w:t xml:space="preserve">on the </w:t>
      </w:r>
      <w:r>
        <w:rPr>
          <w:color w:val="000000" w:themeColor="text1"/>
          <w:sz w:val="18"/>
          <w:szCs w:val="18"/>
        </w:rPr>
        <w:t xml:space="preserve">development of </w:t>
      </w:r>
      <w:r w:rsidRPr="00D03F3E">
        <w:rPr>
          <w:color w:val="000000" w:themeColor="text1"/>
          <w:sz w:val="18"/>
          <w:szCs w:val="18"/>
        </w:rPr>
        <w:t xml:space="preserve">the </w:t>
      </w:r>
      <w:r>
        <w:rPr>
          <w:color w:val="000000" w:themeColor="text1"/>
          <w:sz w:val="18"/>
          <w:szCs w:val="18"/>
        </w:rPr>
        <w:t>‘</w:t>
      </w:r>
      <w:r w:rsidRPr="00D03F3E">
        <w:rPr>
          <w:color w:val="000000" w:themeColor="text1"/>
          <w:sz w:val="18"/>
          <w:szCs w:val="18"/>
        </w:rPr>
        <w:t>promoter</w:t>
      </w:r>
      <w:r>
        <w:rPr>
          <w:color w:val="000000" w:themeColor="text1"/>
          <w:sz w:val="18"/>
          <w:szCs w:val="18"/>
        </w:rPr>
        <w:t>’ tool</w:t>
      </w:r>
      <w:r w:rsidR="00412959">
        <w:rPr>
          <w:color w:val="000000" w:themeColor="text1"/>
          <w:sz w:val="18"/>
          <w:szCs w:val="18"/>
        </w:rPr>
        <w:t xml:space="preserve"> in Perl programming language </w:t>
      </w:r>
      <w:r>
        <w:rPr>
          <w:color w:val="000000" w:themeColor="text1"/>
          <w:sz w:val="18"/>
          <w:szCs w:val="18"/>
        </w:rPr>
        <w:t>used to</w:t>
      </w:r>
      <w:r w:rsidRPr="00D03F3E">
        <w:rPr>
          <w:color w:val="000000" w:themeColor="text1"/>
          <w:sz w:val="18"/>
          <w:szCs w:val="18"/>
        </w:rPr>
        <w:t xml:space="preserve"> promote code on the Dev/QA/Prod servers</w:t>
      </w:r>
      <w:r>
        <w:rPr>
          <w:color w:val="000000" w:themeColor="text1"/>
          <w:sz w:val="18"/>
          <w:szCs w:val="18"/>
        </w:rPr>
        <w:t>. Was rewarded with 5-star rating for excellent contribution in project.</w:t>
      </w:r>
      <w:r w:rsidR="00C60B84" w:rsidRPr="000F3066">
        <w:rPr>
          <w:color w:val="000000" w:themeColor="text1"/>
          <w:sz w:val="18"/>
          <w:szCs w:val="18"/>
        </w:rPr>
        <w:t xml:space="preserve"> </w:t>
      </w:r>
    </w:p>
    <w:p w:rsidR="00FE00DE" w:rsidRPr="00A270DC" w:rsidRDefault="00FE00DE" w:rsidP="00FE00DE">
      <w:pPr>
        <w:pStyle w:val="Default"/>
        <w:numPr>
          <w:ilvl w:val="0"/>
          <w:numId w:val="20"/>
        </w:numPr>
        <w:spacing w:line="276" w:lineRule="auto"/>
        <w:jc w:val="both"/>
        <w:rPr>
          <w:color w:val="000000" w:themeColor="text1"/>
          <w:sz w:val="18"/>
          <w:szCs w:val="18"/>
        </w:rPr>
      </w:pPr>
      <w:r>
        <w:rPr>
          <w:b/>
          <w:bCs/>
          <w:color w:val="000000" w:themeColor="text1"/>
          <w:sz w:val="18"/>
          <w:szCs w:val="18"/>
        </w:rPr>
        <w:t xml:space="preserve">Full Stack Software Development for </w:t>
      </w:r>
      <w:r w:rsidRPr="00A270DC">
        <w:rPr>
          <w:b/>
          <w:bCs/>
          <w:color w:val="000000" w:themeColor="text1"/>
          <w:sz w:val="18"/>
          <w:szCs w:val="18"/>
        </w:rPr>
        <w:t xml:space="preserve">Insurance Underwriting System </w:t>
      </w:r>
      <w:r>
        <w:rPr>
          <w:b/>
          <w:bCs/>
          <w:color w:val="000000" w:themeColor="text1"/>
          <w:sz w:val="18"/>
          <w:szCs w:val="18"/>
        </w:rPr>
        <w:t xml:space="preserve">                          </w:t>
      </w:r>
      <w:r w:rsidRPr="00A270DC">
        <w:rPr>
          <w:b/>
          <w:bCs/>
          <w:color w:val="000000" w:themeColor="text1"/>
          <w:sz w:val="18"/>
          <w:szCs w:val="18"/>
        </w:rPr>
        <w:t xml:space="preserve">  </w:t>
      </w:r>
      <w:r>
        <w:rPr>
          <w:b/>
          <w:bCs/>
          <w:color w:val="000000" w:themeColor="text1"/>
          <w:sz w:val="18"/>
          <w:szCs w:val="18"/>
        </w:rPr>
        <w:t xml:space="preserve">      </w:t>
      </w:r>
      <w:r w:rsidRPr="00A270DC">
        <w:rPr>
          <w:b/>
          <w:bCs/>
          <w:color w:val="000000" w:themeColor="text1"/>
          <w:sz w:val="18"/>
          <w:szCs w:val="18"/>
        </w:rPr>
        <w:t xml:space="preserve">     </w:t>
      </w:r>
    </w:p>
    <w:p w:rsidR="00FE00DE" w:rsidRPr="00FE00DE" w:rsidRDefault="00FE00DE" w:rsidP="00FE00DE">
      <w:pPr>
        <w:pStyle w:val="Default"/>
        <w:spacing w:line="276" w:lineRule="auto"/>
        <w:ind w:left="720"/>
        <w:jc w:val="both"/>
        <w:rPr>
          <w:color w:val="000000" w:themeColor="text1"/>
          <w:sz w:val="18"/>
          <w:szCs w:val="18"/>
        </w:rPr>
      </w:pPr>
      <w:r w:rsidRPr="00D03F3E">
        <w:rPr>
          <w:color w:val="000000" w:themeColor="text1"/>
          <w:sz w:val="18"/>
          <w:szCs w:val="18"/>
        </w:rPr>
        <w:t>Built a software system</w:t>
      </w:r>
      <w:r>
        <w:rPr>
          <w:color w:val="000000" w:themeColor="text1"/>
          <w:sz w:val="18"/>
          <w:szCs w:val="18"/>
        </w:rPr>
        <w:t xml:space="preserve"> using Struts 2, Hibernate and Oracle SQL</w:t>
      </w:r>
      <w:r w:rsidRPr="00D03F3E">
        <w:rPr>
          <w:color w:val="000000" w:themeColor="text1"/>
          <w:sz w:val="18"/>
          <w:szCs w:val="18"/>
        </w:rPr>
        <w:t xml:space="preserve"> for an Insurance company for risk based assessment, which facilitates determining whom to insure, insurance premium</w:t>
      </w:r>
      <w:r>
        <w:rPr>
          <w:color w:val="000000" w:themeColor="text1"/>
          <w:sz w:val="18"/>
          <w:szCs w:val="18"/>
        </w:rPr>
        <w:t>’</w:t>
      </w:r>
      <w:r w:rsidRPr="00D03F3E">
        <w:rPr>
          <w:color w:val="000000" w:themeColor="text1"/>
          <w:sz w:val="18"/>
          <w:szCs w:val="18"/>
        </w:rPr>
        <w:t>s charges and p</w:t>
      </w:r>
      <w:r>
        <w:rPr>
          <w:color w:val="000000" w:themeColor="text1"/>
          <w:sz w:val="18"/>
          <w:szCs w:val="18"/>
        </w:rPr>
        <w:t xml:space="preserve">reparation of quotation for </w:t>
      </w:r>
      <w:r w:rsidRPr="00D03F3E">
        <w:rPr>
          <w:color w:val="000000" w:themeColor="text1"/>
          <w:sz w:val="18"/>
          <w:szCs w:val="18"/>
        </w:rPr>
        <w:t>policy request</w:t>
      </w:r>
      <w:r>
        <w:rPr>
          <w:color w:val="000000" w:themeColor="text1"/>
          <w:sz w:val="18"/>
          <w:szCs w:val="18"/>
        </w:rPr>
        <w:t>.</w:t>
      </w:r>
    </w:p>
    <w:p w:rsidR="00C60B84" w:rsidRPr="00A270DC" w:rsidRDefault="00C60B84" w:rsidP="00C60B84">
      <w:pPr>
        <w:pStyle w:val="Default"/>
        <w:numPr>
          <w:ilvl w:val="0"/>
          <w:numId w:val="20"/>
        </w:numPr>
        <w:spacing w:line="276" w:lineRule="auto"/>
        <w:jc w:val="both"/>
        <w:rPr>
          <w:color w:val="000000" w:themeColor="text1"/>
          <w:sz w:val="18"/>
          <w:szCs w:val="18"/>
        </w:rPr>
      </w:pPr>
      <w:r w:rsidRPr="00A270DC">
        <w:rPr>
          <w:b/>
          <w:bCs/>
          <w:color w:val="000000" w:themeColor="text1"/>
          <w:sz w:val="18"/>
          <w:szCs w:val="18"/>
        </w:rPr>
        <w:t>Automation Software Development for Direct to Home (DTH) Television Services</w:t>
      </w:r>
      <w:r>
        <w:rPr>
          <w:b/>
          <w:bCs/>
          <w:color w:val="000000" w:themeColor="text1"/>
          <w:sz w:val="18"/>
          <w:szCs w:val="18"/>
        </w:rPr>
        <w:t xml:space="preserve">           </w:t>
      </w:r>
    </w:p>
    <w:p w:rsidR="00C60B84" w:rsidRPr="003C32E0" w:rsidRDefault="003C32E0" w:rsidP="00962118">
      <w:pPr>
        <w:pStyle w:val="Default"/>
        <w:spacing w:line="276" w:lineRule="auto"/>
        <w:ind w:left="720"/>
        <w:jc w:val="both"/>
        <w:rPr>
          <w:color w:val="000000" w:themeColor="text1"/>
          <w:sz w:val="18"/>
          <w:szCs w:val="18"/>
        </w:rPr>
      </w:pPr>
      <w:r w:rsidRPr="00D03F3E">
        <w:rPr>
          <w:color w:val="000000" w:themeColor="text1"/>
          <w:sz w:val="18"/>
          <w:szCs w:val="18"/>
        </w:rPr>
        <w:t>Developed a system</w:t>
      </w:r>
      <w:r>
        <w:rPr>
          <w:color w:val="000000" w:themeColor="text1"/>
          <w:sz w:val="18"/>
          <w:szCs w:val="18"/>
        </w:rPr>
        <w:t xml:space="preserve"> using</w:t>
      </w:r>
      <w:r w:rsidRPr="00D03F3E">
        <w:rPr>
          <w:color w:val="000000" w:themeColor="text1"/>
          <w:sz w:val="18"/>
          <w:szCs w:val="18"/>
        </w:rPr>
        <w:t xml:space="preserve"> </w:t>
      </w:r>
      <w:r>
        <w:rPr>
          <w:color w:val="000000" w:themeColor="text1"/>
          <w:sz w:val="18"/>
          <w:szCs w:val="18"/>
        </w:rPr>
        <w:t xml:space="preserve">Servlet, JDBC and Oracle SQL </w:t>
      </w:r>
      <w:r w:rsidRPr="00D03F3E">
        <w:rPr>
          <w:color w:val="000000" w:themeColor="text1"/>
          <w:sz w:val="18"/>
          <w:szCs w:val="18"/>
        </w:rPr>
        <w:t xml:space="preserve">enabling a DTH service provider to automate its business activities including, registering customers, creating products, assigning </w:t>
      </w:r>
      <w:r w:rsidR="002A3706">
        <w:rPr>
          <w:color w:val="000000" w:themeColor="text1"/>
          <w:sz w:val="18"/>
          <w:szCs w:val="18"/>
        </w:rPr>
        <w:t>packages, billing and renewal</w:t>
      </w:r>
      <w:r w:rsidRPr="00D03F3E">
        <w:rPr>
          <w:color w:val="000000" w:themeColor="text1"/>
          <w:sz w:val="18"/>
          <w:szCs w:val="18"/>
        </w:rPr>
        <w:t xml:space="preserve"> activities. </w:t>
      </w:r>
      <w:r w:rsidR="00C60B84" w:rsidRPr="003C32E0">
        <w:rPr>
          <w:color w:val="000000" w:themeColor="text1"/>
          <w:sz w:val="18"/>
          <w:szCs w:val="18"/>
        </w:rPr>
        <w:t xml:space="preserve"> </w:t>
      </w:r>
    </w:p>
    <w:p w:rsidR="00AC19DE" w:rsidRDefault="00AC19DE" w:rsidP="00503525">
      <w:pPr>
        <w:pStyle w:val="Default"/>
        <w:ind w:left="720"/>
        <w:jc w:val="both"/>
        <w:rPr>
          <w:color w:val="000000" w:themeColor="text1"/>
          <w:sz w:val="18"/>
          <w:szCs w:val="18"/>
        </w:rPr>
      </w:pPr>
    </w:p>
    <w:p w:rsidR="00923D46" w:rsidRPr="00923D46" w:rsidRDefault="00C60B84" w:rsidP="00923D46">
      <w:pPr>
        <w:pStyle w:val="Subtitle"/>
        <w:spacing w:line="240" w:lineRule="auto"/>
        <w:contextualSpacing w:val="0"/>
        <w:jc w:val="both"/>
      </w:pPr>
      <w:r w:rsidRPr="00D50EC0">
        <w:rPr>
          <w:color w:val="000000" w:themeColor="text1"/>
          <w:sz w:val="18"/>
          <w:szCs w:val="18"/>
        </w:rPr>
        <w:t>ACADEMIC PROJECTS</w:t>
      </w:r>
    </w:p>
    <w:p w:rsidR="00923D46" w:rsidRDefault="004439B4" w:rsidP="00923D46">
      <w:pPr>
        <w:pStyle w:val="Subtitle"/>
        <w:numPr>
          <w:ilvl w:val="0"/>
          <w:numId w:val="8"/>
        </w:numPr>
        <w:tabs>
          <w:tab w:val="left" w:pos="7545"/>
        </w:tabs>
        <w:spacing w:line="240" w:lineRule="auto"/>
        <w:contextualSpacing w:val="0"/>
        <w:rPr>
          <w:color w:val="000000" w:themeColor="text1"/>
          <w:sz w:val="18"/>
          <w:szCs w:val="18"/>
        </w:rPr>
      </w:pPr>
      <w:r>
        <w:rPr>
          <w:color w:val="000000" w:themeColor="text1"/>
          <w:sz w:val="18"/>
          <w:szCs w:val="18"/>
        </w:rPr>
        <w:t>Data Driven Rate Setter</w:t>
      </w:r>
      <w:r w:rsidR="00036155">
        <w:rPr>
          <w:color w:val="000000" w:themeColor="text1"/>
          <w:sz w:val="18"/>
          <w:szCs w:val="18"/>
        </w:rPr>
        <w:t xml:space="preserve"> System for </w:t>
      </w:r>
      <w:r w:rsidR="001F47AA">
        <w:rPr>
          <w:color w:val="000000" w:themeColor="text1"/>
          <w:sz w:val="18"/>
          <w:szCs w:val="18"/>
        </w:rPr>
        <w:t xml:space="preserve">Health </w:t>
      </w:r>
      <w:r w:rsidR="00036155">
        <w:rPr>
          <w:color w:val="000000" w:themeColor="text1"/>
          <w:sz w:val="18"/>
          <w:szCs w:val="18"/>
        </w:rPr>
        <w:t>Insurance Premium</w:t>
      </w:r>
    </w:p>
    <w:p w:rsidR="00923D46" w:rsidRPr="00923D46" w:rsidRDefault="00AF3889" w:rsidP="00D440A6">
      <w:pPr>
        <w:pStyle w:val="Normal1"/>
        <w:ind w:left="720"/>
        <w:jc w:val="both"/>
        <w:rPr>
          <w:color w:val="000000" w:themeColor="text1"/>
          <w:szCs w:val="18"/>
        </w:rPr>
      </w:pPr>
      <w:r>
        <w:rPr>
          <w:color w:val="000000" w:themeColor="text1"/>
          <w:szCs w:val="18"/>
        </w:rPr>
        <w:t xml:space="preserve">Developed a system using </w:t>
      </w:r>
      <w:r w:rsidR="00064F20">
        <w:rPr>
          <w:color w:val="000000" w:themeColor="text1"/>
          <w:szCs w:val="18"/>
        </w:rPr>
        <w:t xml:space="preserve">Flask framework </w:t>
      </w:r>
      <w:r w:rsidR="00863C7C">
        <w:rPr>
          <w:color w:val="000000" w:themeColor="text1"/>
          <w:szCs w:val="18"/>
        </w:rPr>
        <w:t>to set competitive premium rates for customers to maximize</w:t>
      </w:r>
      <w:r w:rsidR="00716FAF" w:rsidRPr="00716FAF">
        <w:rPr>
          <w:color w:val="000000" w:themeColor="text1"/>
          <w:szCs w:val="18"/>
        </w:rPr>
        <w:t xml:space="preserve"> company’s profits.</w:t>
      </w:r>
      <w:r w:rsidR="00D01471">
        <w:rPr>
          <w:color w:val="000000" w:themeColor="text1"/>
          <w:szCs w:val="18"/>
        </w:rPr>
        <w:t xml:space="preserve"> </w:t>
      </w:r>
      <w:r w:rsidR="00845513">
        <w:rPr>
          <w:color w:val="000000" w:themeColor="text1"/>
          <w:szCs w:val="18"/>
        </w:rPr>
        <w:t>Analyzed customer’s</w:t>
      </w:r>
      <w:r w:rsidR="00716FAF">
        <w:rPr>
          <w:color w:val="000000" w:themeColor="text1"/>
          <w:szCs w:val="18"/>
        </w:rPr>
        <w:t xml:space="preserve"> F</w:t>
      </w:r>
      <w:r w:rsidR="00863C7C">
        <w:rPr>
          <w:color w:val="000000" w:themeColor="text1"/>
          <w:szCs w:val="18"/>
        </w:rPr>
        <w:t>acebook posts and T</w:t>
      </w:r>
      <w:r w:rsidR="00716FAF" w:rsidRPr="00716FAF">
        <w:rPr>
          <w:color w:val="000000" w:themeColor="text1"/>
          <w:szCs w:val="18"/>
        </w:rPr>
        <w:t>wee</w:t>
      </w:r>
      <w:r w:rsidR="005E1369">
        <w:rPr>
          <w:color w:val="000000" w:themeColor="text1"/>
          <w:szCs w:val="18"/>
        </w:rPr>
        <w:t>ts using Watson API to identify</w:t>
      </w:r>
      <w:r w:rsidR="003D471C">
        <w:rPr>
          <w:color w:val="000000" w:themeColor="text1"/>
          <w:szCs w:val="18"/>
        </w:rPr>
        <w:t xml:space="preserve"> </w:t>
      </w:r>
      <w:r w:rsidR="0034546C">
        <w:rPr>
          <w:color w:val="000000" w:themeColor="text1"/>
          <w:szCs w:val="18"/>
        </w:rPr>
        <w:t xml:space="preserve">risk factors in </w:t>
      </w:r>
      <w:r w:rsidR="005E1369">
        <w:rPr>
          <w:color w:val="000000" w:themeColor="text1"/>
          <w:szCs w:val="18"/>
        </w:rPr>
        <w:t>his lifestyle</w:t>
      </w:r>
      <w:r w:rsidR="0034546C">
        <w:rPr>
          <w:color w:val="000000" w:themeColor="text1"/>
          <w:szCs w:val="18"/>
        </w:rPr>
        <w:t xml:space="preserve"> and</w:t>
      </w:r>
      <w:r w:rsidR="00D01471">
        <w:rPr>
          <w:color w:val="000000" w:themeColor="text1"/>
          <w:szCs w:val="18"/>
        </w:rPr>
        <w:t xml:space="preserve"> c</w:t>
      </w:r>
      <w:r w:rsidR="0034546C">
        <w:rPr>
          <w:color w:val="000000" w:themeColor="text1"/>
          <w:szCs w:val="18"/>
        </w:rPr>
        <w:t>onverting</w:t>
      </w:r>
      <w:r w:rsidR="000B12AE">
        <w:rPr>
          <w:color w:val="000000" w:themeColor="text1"/>
          <w:szCs w:val="18"/>
        </w:rPr>
        <w:t xml:space="preserve"> them</w:t>
      </w:r>
      <w:r w:rsidR="00D01471">
        <w:rPr>
          <w:color w:val="000000" w:themeColor="text1"/>
          <w:szCs w:val="18"/>
        </w:rPr>
        <w:t xml:space="preserve"> </w:t>
      </w:r>
      <w:r w:rsidR="00716FAF" w:rsidRPr="00716FAF">
        <w:rPr>
          <w:color w:val="000000" w:themeColor="text1"/>
          <w:szCs w:val="18"/>
        </w:rPr>
        <w:t>to a surplus charge to be added to his base premium rate.</w:t>
      </w:r>
    </w:p>
    <w:p w:rsidR="00C60B84" w:rsidRPr="006244B5" w:rsidRDefault="00C60B84" w:rsidP="00C60B84">
      <w:pPr>
        <w:pStyle w:val="Subtitle"/>
        <w:numPr>
          <w:ilvl w:val="0"/>
          <w:numId w:val="8"/>
        </w:numPr>
        <w:tabs>
          <w:tab w:val="left" w:pos="7545"/>
        </w:tabs>
        <w:spacing w:line="240" w:lineRule="auto"/>
        <w:contextualSpacing w:val="0"/>
        <w:rPr>
          <w:color w:val="000000" w:themeColor="text1"/>
          <w:sz w:val="18"/>
          <w:szCs w:val="18"/>
        </w:rPr>
      </w:pPr>
      <w:r w:rsidRPr="006244B5">
        <w:rPr>
          <w:color w:val="000000" w:themeColor="text1"/>
          <w:sz w:val="18"/>
          <w:szCs w:val="18"/>
        </w:rPr>
        <w:t xml:space="preserve">Chrome Extension Improving Readability of an Infographic Web Page  </w:t>
      </w:r>
      <w:r>
        <w:rPr>
          <w:color w:val="000000" w:themeColor="text1"/>
          <w:sz w:val="18"/>
          <w:szCs w:val="18"/>
        </w:rPr>
        <w:tab/>
      </w:r>
      <w:r>
        <w:rPr>
          <w:color w:val="000000" w:themeColor="text1"/>
          <w:sz w:val="18"/>
          <w:szCs w:val="18"/>
        </w:rPr>
        <w:tab/>
        <w:t xml:space="preserve">                                </w:t>
      </w:r>
    </w:p>
    <w:p w:rsidR="00C60B84" w:rsidRPr="00D10376" w:rsidRDefault="002E7369" w:rsidP="00D10376">
      <w:pPr>
        <w:pStyle w:val="Normal1"/>
        <w:ind w:left="720"/>
        <w:jc w:val="both"/>
        <w:rPr>
          <w:color w:val="000000" w:themeColor="text1"/>
          <w:sz w:val="20"/>
        </w:rPr>
      </w:pPr>
      <w:r w:rsidRPr="002E7369">
        <w:rPr>
          <w:color w:val="000000" w:themeColor="text1"/>
          <w:szCs w:val="18"/>
        </w:rPr>
        <w:t>Created an extension for Chrome browser using JavaScript helping users view an image on the web page at every instance of its reference in the web page saving the time spent in scrolling and help maintain continuity in reading. Identified the keywords related to each image using text processing and maintained a m</w:t>
      </w:r>
      <w:r w:rsidR="008F0DBE">
        <w:rPr>
          <w:color w:val="000000" w:themeColor="text1"/>
          <w:szCs w:val="18"/>
        </w:rPr>
        <w:t>apping</w:t>
      </w:r>
      <w:r w:rsidR="005A7AA0">
        <w:rPr>
          <w:color w:val="000000" w:themeColor="text1"/>
          <w:szCs w:val="18"/>
        </w:rPr>
        <w:t xml:space="preserve"> </w:t>
      </w:r>
      <w:r w:rsidR="00724406">
        <w:rPr>
          <w:color w:val="000000" w:themeColor="text1"/>
          <w:szCs w:val="18"/>
        </w:rPr>
        <w:t>to enable the display on reference functionality.</w:t>
      </w:r>
    </w:p>
    <w:p w:rsidR="00C60B84" w:rsidRDefault="00C60B84" w:rsidP="00C60B84">
      <w:pPr>
        <w:pStyle w:val="Subtitle"/>
        <w:numPr>
          <w:ilvl w:val="0"/>
          <w:numId w:val="8"/>
        </w:numPr>
        <w:tabs>
          <w:tab w:val="left" w:pos="7545"/>
        </w:tabs>
        <w:contextualSpacing w:val="0"/>
        <w:rPr>
          <w:b w:val="0"/>
          <w:color w:val="000000" w:themeColor="text1"/>
          <w:sz w:val="20"/>
        </w:rPr>
      </w:pPr>
      <w:r>
        <w:rPr>
          <w:color w:val="000000" w:themeColor="text1"/>
          <w:sz w:val="18"/>
          <w:szCs w:val="18"/>
        </w:rPr>
        <w:t>Image Processing HCI project:</w:t>
      </w:r>
      <w:r w:rsidRPr="00D54194">
        <w:rPr>
          <w:color w:val="000000" w:themeColor="text1"/>
          <w:sz w:val="18"/>
          <w:szCs w:val="18"/>
        </w:rPr>
        <w:t xml:space="preserve"> T-Shirt Size Determination System</w:t>
      </w:r>
      <w:r w:rsidRPr="008C7CC9">
        <w:rPr>
          <w:color w:val="000000" w:themeColor="text1"/>
          <w:sz w:val="20"/>
        </w:rPr>
        <w:t xml:space="preserve">   </w:t>
      </w:r>
      <w:r>
        <w:rPr>
          <w:color w:val="000000" w:themeColor="text1"/>
          <w:sz w:val="20"/>
        </w:rPr>
        <w:t xml:space="preserve">       </w:t>
      </w:r>
      <w:r w:rsidR="009D2833">
        <w:rPr>
          <w:b w:val="0"/>
          <w:color w:val="000000" w:themeColor="text1"/>
          <w:sz w:val="18"/>
          <w:szCs w:val="18"/>
        </w:rPr>
        <w:tab/>
      </w:r>
      <w:r w:rsidR="009D2833">
        <w:rPr>
          <w:b w:val="0"/>
          <w:color w:val="000000" w:themeColor="text1"/>
          <w:sz w:val="18"/>
          <w:szCs w:val="18"/>
        </w:rPr>
        <w:tab/>
        <w:t xml:space="preserve">       </w:t>
      </w:r>
      <w:r w:rsidRPr="00FD012E">
        <w:rPr>
          <w:b w:val="0"/>
          <w:color w:val="000000" w:themeColor="text1"/>
          <w:sz w:val="20"/>
        </w:rPr>
        <w:t xml:space="preserve">              </w:t>
      </w:r>
      <w:r>
        <w:rPr>
          <w:b w:val="0"/>
          <w:color w:val="000000" w:themeColor="text1"/>
          <w:sz w:val="20"/>
        </w:rPr>
        <w:t xml:space="preserve">          </w:t>
      </w:r>
    </w:p>
    <w:p w:rsidR="00DD636F" w:rsidRPr="00661FD0" w:rsidRDefault="00B37CDD" w:rsidP="00DD636F">
      <w:pPr>
        <w:pStyle w:val="Normal1"/>
        <w:ind w:left="720"/>
        <w:jc w:val="both"/>
        <w:rPr>
          <w:color w:val="000000" w:themeColor="text1"/>
          <w:szCs w:val="18"/>
        </w:rPr>
      </w:pPr>
      <w:r>
        <w:rPr>
          <w:color w:val="000000" w:themeColor="text1"/>
          <w:szCs w:val="18"/>
        </w:rPr>
        <w:t>Built a</w:t>
      </w:r>
      <w:r w:rsidR="00246F3B" w:rsidRPr="00D03F3E">
        <w:rPr>
          <w:color w:val="000000" w:themeColor="text1"/>
          <w:szCs w:val="18"/>
        </w:rPr>
        <w:t xml:space="preserve"> system </w:t>
      </w:r>
      <w:r w:rsidR="00246F3B">
        <w:rPr>
          <w:color w:val="000000" w:themeColor="text1"/>
          <w:szCs w:val="18"/>
        </w:rPr>
        <w:t xml:space="preserve">in Java </w:t>
      </w:r>
      <w:r w:rsidR="00246F3B" w:rsidRPr="00D03F3E">
        <w:rPr>
          <w:color w:val="000000" w:themeColor="text1"/>
          <w:szCs w:val="18"/>
        </w:rPr>
        <w:t>to add</w:t>
      </w:r>
      <w:r w:rsidR="00106875">
        <w:rPr>
          <w:color w:val="000000" w:themeColor="text1"/>
          <w:szCs w:val="18"/>
        </w:rPr>
        <w:t xml:space="preserve">ress HCI </w:t>
      </w:r>
      <w:r w:rsidR="00246F3B" w:rsidRPr="00D03F3E">
        <w:rPr>
          <w:color w:val="000000" w:themeColor="text1"/>
          <w:szCs w:val="18"/>
        </w:rPr>
        <w:t xml:space="preserve">issue in an e-commerce environment, incorporating image processing and </w:t>
      </w:r>
      <w:r w:rsidR="00245AAC">
        <w:rPr>
          <w:color w:val="000000" w:themeColor="text1"/>
          <w:szCs w:val="18"/>
        </w:rPr>
        <w:t xml:space="preserve">object recognition to provide </w:t>
      </w:r>
      <w:r w:rsidR="00246F3B" w:rsidRPr="00D03F3E">
        <w:rPr>
          <w:color w:val="000000" w:themeColor="text1"/>
          <w:szCs w:val="18"/>
        </w:rPr>
        <w:t>personalized T-shi</w:t>
      </w:r>
      <w:r w:rsidR="00106875">
        <w:rPr>
          <w:color w:val="000000" w:themeColor="text1"/>
          <w:szCs w:val="18"/>
        </w:rPr>
        <w:t xml:space="preserve">rt size recommendations, </w:t>
      </w:r>
      <w:r w:rsidR="00246F3B" w:rsidRPr="00D03F3E">
        <w:rPr>
          <w:color w:val="000000" w:themeColor="text1"/>
          <w:szCs w:val="18"/>
        </w:rPr>
        <w:t>improving apparel filtering process</w:t>
      </w:r>
      <w:r w:rsidR="00246F3B">
        <w:rPr>
          <w:color w:val="000000" w:themeColor="text1"/>
          <w:szCs w:val="18"/>
        </w:rPr>
        <w:t xml:space="preserve"> on an ecommerce website developed using HTML, CSS following best practices in Human Computer Interaction</w:t>
      </w:r>
      <w:r w:rsidR="00B706BC">
        <w:rPr>
          <w:color w:val="000000" w:themeColor="text1"/>
          <w:szCs w:val="18"/>
        </w:rPr>
        <w:t>.</w:t>
      </w:r>
    </w:p>
    <w:p w:rsidR="005D0D79" w:rsidRDefault="005D0D79" w:rsidP="005D0D79">
      <w:pPr>
        <w:pStyle w:val="Subtitle"/>
        <w:numPr>
          <w:ilvl w:val="0"/>
          <w:numId w:val="8"/>
        </w:numPr>
        <w:tabs>
          <w:tab w:val="left" w:pos="7545"/>
        </w:tabs>
        <w:contextualSpacing w:val="0"/>
        <w:rPr>
          <w:b w:val="0"/>
          <w:color w:val="000000" w:themeColor="text1"/>
          <w:sz w:val="20"/>
        </w:rPr>
      </w:pPr>
      <w:r>
        <w:rPr>
          <w:color w:val="000000" w:themeColor="text1"/>
          <w:sz w:val="18"/>
          <w:szCs w:val="18"/>
        </w:rPr>
        <w:t>Document Clustering Using</w:t>
      </w:r>
      <w:r w:rsidR="003724E5">
        <w:rPr>
          <w:color w:val="000000" w:themeColor="text1"/>
          <w:sz w:val="18"/>
          <w:szCs w:val="18"/>
        </w:rPr>
        <w:t xml:space="preserve"> Parallel</w:t>
      </w:r>
      <w:r>
        <w:rPr>
          <w:color w:val="000000" w:themeColor="text1"/>
          <w:sz w:val="18"/>
          <w:szCs w:val="18"/>
        </w:rPr>
        <w:t xml:space="preserve"> K-means </w:t>
      </w:r>
      <w:r w:rsidRPr="00D54194">
        <w:rPr>
          <w:b w:val="0"/>
          <w:color w:val="000000" w:themeColor="text1"/>
          <w:sz w:val="18"/>
          <w:szCs w:val="18"/>
        </w:rPr>
        <w:t xml:space="preserve">         </w:t>
      </w:r>
      <w:r>
        <w:rPr>
          <w:b w:val="0"/>
          <w:color w:val="000000" w:themeColor="text1"/>
          <w:sz w:val="18"/>
          <w:szCs w:val="18"/>
        </w:rPr>
        <w:t xml:space="preserve">                                    </w:t>
      </w:r>
      <w:r>
        <w:rPr>
          <w:b w:val="0"/>
          <w:color w:val="000000" w:themeColor="text1"/>
          <w:sz w:val="18"/>
          <w:szCs w:val="18"/>
        </w:rPr>
        <w:tab/>
      </w:r>
      <w:r>
        <w:rPr>
          <w:b w:val="0"/>
          <w:color w:val="000000" w:themeColor="text1"/>
          <w:sz w:val="18"/>
          <w:szCs w:val="18"/>
        </w:rPr>
        <w:tab/>
      </w:r>
      <w:r>
        <w:rPr>
          <w:b w:val="0"/>
          <w:color w:val="000000" w:themeColor="text1"/>
          <w:sz w:val="18"/>
          <w:szCs w:val="18"/>
        </w:rPr>
        <w:tab/>
      </w:r>
      <w:r>
        <w:rPr>
          <w:b w:val="0"/>
          <w:color w:val="000000" w:themeColor="text1"/>
          <w:sz w:val="18"/>
          <w:szCs w:val="18"/>
        </w:rPr>
        <w:tab/>
      </w:r>
      <w:r>
        <w:rPr>
          <w:b w:val="0"/>
          <w:color w:val="000000" w:themeColor="text1"/>
          <w:sz w:val="18"/>
          <w:szCs w:val="18"/>
        </w:rPr>
        <w:tab/>
        <w:t xml:space="preserve">   </w:t>
      </w:r>
      <w:r w:rsidRPr="00555CB2">
        <w:rPr>
          <w:b w:val="0"/>
          <w:color w:val="000000" w:themeColor="text1"/>
          <w:sz w:val="18"/>
          <w:szCs w:val="18"/>
        </w:rPr>
        <w:t xml:space="preserve">  </w:t>
      </w:r>
      <w:r>
        <w:rPr>
          <w:b w:val="0"/>
          <w:color w:val="000000" w:themeColor="text1"/>
          <w:sz w:val="18"/>
          <w:szCs w:val="18"/>
        </w:rPr>
        <w:t xml:space="preserve"> </w:t>
      </w:r>
      <w:r w:rsidRPr="00555CB2">
        <w:rPr>
          <w:b w:val="0"/>
          <w:color w:val="000000" w:themeColor="text1"/>
          <w:sz w:val="18"/>
          <w:szCs w:val="18"/>
        </w:rPr>
        <w:t xml:space="preserve"> </w:t>
      </w:r>
      <w:r>
        <w:rPr>
          <w:b w:val="0"/>
          <w:color w:val="000000" w:themeColor="text1"/>
          <w:sz w:val="18"/>
          <w:szCs w:val="18"/>
        </w:rPr>
        <w:t xml:space="preserve">                                                   </w:t>
      </w:r>
      <w:r w:rsidRPr="008C7CC9">
        <w:rPr>
          <w:b w:val="0"/>
          <w:color w:val="000000" w:themeColor="text1"/>
          <w:sz w:val="20"/>
        </w:rPr>
        <w:t xml:space="preserve">               </w:t>
      </w:r>
    </w:p>
    <w:p w:rsidR="005D0D79" w:rsidRPr="005D0D79" w:rsidRDefault="005D0D79" w:rsidP="005D0D79">
      <w:pPr>
        <w:pStyle w:val="Normal1"/>
        <w:ind w:left="720"/>
        <w:jc w:val="both"/>
        <w:rPr>
          <w:color w:val="000000" w:themeColor="text1"/>
          <w:szCs w:val="18"/>
        </w:rPr>
      </w:pPr>
      <w:r>
        <w:rPr>
          <w:color w:val="000000" w:themeColor="text1"/>
          <w:szCs w:val="18"/>
        </w:rPr>
        <w:t>Created a system in Java to cluster documents based on the frequency of occurrence of similar words</w:t>
      </w:r>
      <w:r w:rsidR="00761229">
        <w:rPr>
          <w:color w:val="000000" w:themeColor="text1"/>
          <w:szCs w:val="18"/>
        </w:rPr>
        <w:t xml:space="preserve"> by implementing </w:t>
      </w:r>
      <w:r w:rsidR="00906E3B">
        <w:rPr>
          <w:color w:val="000000" w:themeColor="text1"/>
          <w:szCs w:val="18"/>
        </w:rPr>
        <w:t xml:space="preserve">        </w:t>
      </w:r>
      <w:r w:rsidR="00A62A1F">
        <w:rPr>
          <w:color w:val="000000" w:themeColor="text1"/>
          <w:szCs w:val="18"/>
        </w:rPr>
        <w:t>K-means algorithm</w:t>
      </w:r>
      <w:r>
        <w:rPr>
          <w:color w:val="000000" w:themeColor="text1"/>
          <w:szCs w:val="18"/>
        </w:rPr>
        <w:t xml:space="preserve">. </w:t>
      </w:r>
      <w:r w:rsidR="004A4312">
        <w:rPr>
          <w:color w:val="000000" w:themeColor="text1"/>
          <w:szCs w:val="18"/>
        </w:rPr>
        <w:t xml:space="preserve">Improved </w:t>
      </w:r>
      <w:r w:rsidR="00277560">
        <w:rPr>
          <w:color w:val="000000" w:themeColor="text1"/>
          <w:szCs w:val="18"/>
        </w:rPr>
        <w:t xml:space="preserve">its </w:t>
      </w:r>
      <w:r w:rsidR="003724E5">
        <w:rPr>
          <w:color w:val="000000" w:themeColor="text1"/>
          <w:szCs w:val="18"/>
        </w:rPr>
        <w:t xml:space="preserve">efficiency using </w:t>
      </w:r>
      <w:r w:rsidR="00E17DE5">
        <w:rPr>
          <w:color w:val="000000" w:themeColor="text1"/>
          <w:szCs w:val="18"/>
        </w:rPr>
        <w:t xml:space="preserve">Apache </w:t>
      </w:r>
      <w:r w:rsidR="003724E5">
        <w:rPr>
          <w:color w:val="000000" w:themeColor="text1"/>
          <w:szCs w:val="18"/>
        </w:rPr>
        <w:t>Hadoop framework</w:t>
      </w:r>
      <w:r w:rsidR="00536D50">
        <w:rPr>
          <w:color w:val="000000" w:themeColor="text1"/>
          <w:szCs w:val="18"/>
        </w:rPr>
        <w:t>,</w:t>
      </w:r>
      <w:r w:rsidR="003724E5">
        <w:rPr>
          <w:color w:val="000000" w:themeColor="text1"/>
          <w:szCs w:val="18"/>
        </w:rPr>
        <w:t xml:space="preserve"> by carrying out</w:t>
      </w:r>
      <w:r w:rsidR="001915D5">
        <w:rPr>
          <w:color w:val="000000" w:themeColor="text1"/>
          <w:szCs w:val="18"/>
        </w:rPr>
        <w:t xml:space="preserve"> </w:t>
      </w:r>
      <w:r w:rsidR="003724E5">
        <w:rPr>
          <w:color w:val="000000" w:themeColor="text1"/>
          <w:szCs w:val="18"/>
        </w:rPr>
        <w:t>the c</w:t>
      </w:r>
      <w:r w:rsidR="00AE0B55">
        <w:rPr>
          <w:color w:val="000000" w:themeColor="text1"/>
          <w:szCs w:val="18"/>
        </w:rPr>
        <w:t>lustering activity in parallel.</w:t>
      </w:r>
    </w:p>
    <w:p w:rsidR="006472C1" w:rsidRDefault="006472C1" w:rsidP="006472C1">
      <w:pPr>
        <w:pStyle w:val="Subtitle"/>
        <w:numPr>
          <w:ilvl w:val="0"/>
          <w:numId w:val="8"/>
        </w:numPr>
        <w:tabs>
          <w:tab w:val="left" w:pos="7545"/>
        </w:tabs>
        <w:contextualSpacing w:val="0"/>
        <w:rPr>
          <w:b w:val="0"/>
          <w:color w:val="000000" w:themeColor="text1"/>
          <w:sz w:val="20"/>
        </w:rPr>
      </w:pPr>
      <w:r>
        <w:rPr>
          <w:color w:val="000000" w:themeColor="text1"/>
          <w:sz w:val="18"/>
          <w:szCs w:val="18"/>
        </w:rPr>
        <w:t xml:space="preserve">Database System for Library Management </w:t>
      </w:r>
      <w:r w:rsidRPr="00D54194">
        <w:rPr>
          <w:b w:val="0"/>
          <w:color w:val="000000" w:themeColor="text1"/>
          <w:sz w:val="18"/>
          <w:szCs w:val="18"/>
        </w:rPr>
        <w:t xml:space="preserve">         </w:t>
      </w:r>
      <w:r>
        <w:rPr>
          <w:b w:val="0"/>
          <w:color w:val="000000" w:themeColor="text1"/>
          <w:sz w:val="18"/>
          <w:szCs w:val="18"/>
        </w:rPr>
        <w:t xml:space="preserve">                                    </w:t>
      </w:r>
      <w:r w:rsidRPr="00555CB2">
        <w:rPr>
          <w:b w:val="0"/>
          <w:color w:val="000000" w:themeColor="text1"/>
          <w:sz w:val="18"/>
          <w:szCs w:val="18"/>
        </w:rPr>
        <w:t xml:space="preserve">   </w:t>
      </w:r>
      <w:r>
        <w:rPr>
          <w:b w:val="0"/>
          <w:color w:val="000000" w:themeColor="text1"/>
          <w:sz w:val="18"/>
          <w:szCs w:val="18"/>
        </w:rPr>
        <w:t xml:space="preserve"> </w:t>
      </w:r>
      <w:r w:rsidRPr="00555CB2">
        <w:rPr>
          <w:b w:val="0"/>
          <w:color w:val="000000" w:themeColor="text1"/>
          <w:sz w:val="18"/>
          <w:szCs w:val="18"/>
        </w:rPr>
        <w:t xml:space="preserve"> </w:t>
      </w:r>
      <w:r>
        <w:rPr>
          <w:b w:val="0"/>
          <w:color w:val="000000" w:themeColor="text1"/>
          <w:sz w:val="18"/>
          <w:szCs w:val="18"/>
        </w:rPr>
        <w:t xml:space="preserve">                                                   </w:t>
      </w:r>
      <w:r w:rsidRPr="008C7CC9">
        <w:rPr>
          <w:b w:val="0"/>
          <w:color w:val="000000" w:themeColor="text1"/>
          <w:sz w:val="20"/>
        </w:rPr>
        <w:t xml:space="preserve">               </w:t>
      </w:r>
    </w:p>
    <w:p w:rsidR="006472C1" w:rsidRPr="006472C1" w:rsidRDefault="006472C1" w:rsidP="006472C1">
      <w:pPr>
        <w:pStyle w:val="Normal1"/>
        <w:ind w:left="720"/>
        <w:jc w:val="both"/>
        <w:rPr>
          <w:color w:val="000000" w:themeColor="text1"/>
          <w:szCs w:val="18"/>
        </w:rPr>
      </w:pPr>
      <w:r w:rsidRPr="00D03F3E">
        <w:rPr>
          <w:color w:val="000000" w:themeColor="text1"/>
          <w:szCs w:val="18"/>
        </w:rPr>
        <w:t xml:space="preserve">Implemented a Database System </w:t>
      </w:r>
      <w:r w:rsidR="00C34FE5">
        <w:rPr>
          <w:color w:val="000000" w:themeColor="text1"/>
          <w:szCs w:val="18"/>
        </w:rPr>
        <w:t xml:space="preserve">in Oracle SQL and developed </w:t>
      </w:r>
      <w:r w:rsidRPr="00D03F3E">
        <w:rPr>
          <w:color w:val="000000" w:themeColor="text1"/>
          <w:szCs w:val="18"/>
        </w:rPr>
        <w:t>Stored Procedures, Functions and</w:t>
      </w:r>
      <w:r w:rsidR="00C34FE5">
        <w:rPr>
          <w:color w:val="000000" w:themeColor="text1"/>
          <w:szCs w:val="18"/>
        </w:rPr>
        <w:t xml:space="preserve"> Triggers for implementing </w:t>
      </w:r>
      <w:r w:rsidR="003D67D4">
        <w:rPr>
          <w:color w:val="000000" w:themeColor="text1"/>
          <w:szCs w:val="18"/>
        </w:rPr>
        <w:t>system’s</w:t>
      </w:r>
      <w:r w:rsidR="000C340D">
        <w:rPr>
          <w:color w:val="000000" w:themeColor="text1"/>
          <w:szCs w:val="18"/>
        </w:rPr>
        <w:t xml:space="preserve"> </w:t>
      </w:r>
      <w:r w:rsidR="00C34FE5">
        <w:rPr>
          <w:color w:val="000000" w:themeColor="text1"/>
          <w:szCs w:val="18"/>
        </w:rPr>
        <w:t xml:space="preserve">functionalities and </w:t>
      </w:r>
      <w:r w:rsidRPr="00D03F3E">
        <w:rPr>
          <w:color w:val="000000" w:themeColor="text1"/>
          <w:szCs w:val="18"/>
        </w:rPr>
        <w:t>constraint</w:t>
      </w:r>
      <w:r w:rsidR="000C340D">
        <w:rPr>
          <w:color w:val="000000" w:themeColor="text1"/>
          <w:szCs w:val="18"/>
        </w:rPr>
        <w:t xml:space="preserve">s. Also created </w:t>
      </w:r>
      <w:r w:rsidR="00085EF1">
        <w:rPr>
          <w:color w:val="000000" w:themeColor="text1"/>
          <w:szCs w:val="18"/>
        </w:rPr>
        <w:t>a user</w:t>
      </w:r>
      <w:r w:rsidR="00C34FE5">
        <w:rPr>
          <w:color w:val="000000" w:themeColor="text1"/>
          <w:szCs w:val="18"/>
        </w:rPr>
        <w:t xml:space="preserve"> interface</w:t>
      </w:r>
      <w:r w:rsidR="00A90F0B">
        <w:rPr>
          <w:color w:val="000000" w:themeColor="text1"/>
          <w:szCs w:val="18"/>
        </w:rPr>
        <w:t xml:space="preserve"> which</w:t>
      </w:r>
      <w:r w:rsidR="006E5896">
        <w:rPr>
          <w:color w:val="000000" w:themeColor="text1"/>
          <w:szCs w:val="18"/>
        </w:rPr>
        <w:t xml:space="preserve"> </w:t>
      </w:r>
      <w:r w:rsidRPr="00D03F3E">
        <w:rPr>
          <w:color w:val="000000" w:themeColor="text1"/>
          <w:szCs w:val="18"/>
        </w:rPr>
        <w:t>interact</w:t>
      </w:r>
      <w:r w:rsidR="00A90F0B">
        <w:rPr>
          <w:color w:val="000000" w:themeColor="text1"/>
          <w:szCs w:val="18"/>
        </w:rPr>
        <w:t>s with database using Servlet</w:t>
      </w:r>
      <w:r w:rsidR="007704A1">
        <w:rPr>
          <w:color w:val="000000" w:themeColor="text1"/>
          <w:szCs w:val="18"/>
        </w:rPr>
        <w:t>s</w:t>
      </w:r>
      <w:r>
        <w:rPr>
          <w:color w:val="000000" w:themeColor="text1"/>
          <w:szCs w:val="18"/>
        </w:rPr>
        <w:t xml:space="preserve"> and JDBC</w:t>
      </w:r>
      <w:r w:rsidRPr="00D03F3E">
        <w:rPr>
          <w:color w:val="000000" w:themeColor="text1"/>
          <w:szCs w:val="18"/>
        </w:rPr>
        <w:t>.</w:t>
      </w:r>
    </w:p>
    <w:p w:rsidR="00C60B84" w:rsidRPr="008C7CC9" w:rsidRDefault="00C60B84" w:rsidP="00C60B84">
      <w:pPr>
        <w:pStyle w:val="Subtitle"/>
        <w:numPr>
          <w:ilvl w:val="0"/>
          <w:numId w:val="8"/>
        </w:numPr>
        <w:tabs>
          <w:tab w:val="left" w:pos="7545"/>
        </w:tabs>
        <w:contextualSpacing w:val="0"/>
        <w:rPr>
          <w:color w:val="000000" w:themeColor="text1"/>
        </w:rPr>
      </w:pPr>
      <w:r w:rsidRPr="00D54194">
        <w:rPr>
          <w:color w:val="000000" w:themeColor="text1"/>
          <w:sz w:val="18"/>
          <w:szCs w:val="18"/>
        </w:rPr>
        <w:t>Recommendation Tool Using Collaborative</w:t>
      </w:r>
      <w:r>
        <w:rPr>
          <w:color w:val="000000" w:themeColor="text1"/>
          <w:sz w:val="20"/>
        </w:rPr>
        <w:t xml:space="preserve"> </w:t>
      </w:r>
      <w:r w:rsidRPr="00887C3E">
        <w:rPr>
          <w:color w:val="000000" w:themeColor="text1"/>
          <w:sz w:val="18"/>
          <w:szCs w:val="18"/>
        </w:rPr>
        <w:t xml:space="preserve">Filtering </w:t>
      </w:r>
      <w:r w:rsidRPr="00887C3E">
        <w:rPr>
          <w:b w:val="0"/>
          <w:color w:val="000000" w:themeColor="text1"/>
          <w:sz w:val="20"/>
        </w:rPr>
        <w:t xml:space="preserve"> </w:t>
      </w:r>
      <w:r w:rsidR="009D2833">
        <w:rPr>
          <w:color w:val="000000" w:themeColor="text1"/>
          <w:sz w:val="20"/>
        </w:rPr>
        <w:t xml:space="preserve">    </w:t>
      </w:r>
      <w:r w:rsidR="009D2833">
        <w:rPr>
          <w:color w:val="000000" w:themeColor="text1"/>
          <w:sz w:val="20"/>
        </w:rPr>
        <w:tab/>
        <w:t xml:space="preserve">           </w:t>
      </w:r>
      <w:r w:rsidR="009D2833">
        <w:rPr>
          <w:color w:val="000000" w:themeColor="text1"/>
          <w:sz w:val="20"/>
        </w:rPr>
        <w:tab/>
      </w:r>
      <w:r w:rsidR="009D2833">
        <w:rPr>
          <w:color w:val="000000" w:themeColor="text1"/>
          <w:sz w:val="20"/>
        </w:rPr>
        <w:tab/>
        <w:t xml:space="preserve">  </w:t>
      </w:r>
      <w:r>
        <w:rPr>
          <w:color w:val="000000" w:themeColor="text1"/>
          <w:sz w:val="20"/>
        </w:rPr>
        <w:t xml:space="preserve">         </w:t>
      </w:r>
    </w:p>
    <w:p w:rsidR="00C60B84" w:rsidRDefault="0037000C" w:rsidP="00B706BC">
      <w:pPr>
        <w:pStyle w:val="Default"/>
        <w:spacing w:line="276" w:lineRule="auto"/>
        <w:ind w:left="720"/>
        <w:jc w:val="both"/>
        <w:rPr>
          <w:rFonts w:eastAsia="Arial"/>
          <w:color w:val="000000" w:themeColor="text1"/>
          <w:sz w:val="18"/>
          <w:szCs w:val="18"/>
          <w:lang w:val="en-US" w:bidi="ar-SA"/>
        </w:rPr>
      </w:pPr>
      <w:r w:rsidRPr="00D03F3E">
        <w:rPr>
          <w:rFonts w:eastAsia="Arial"/>
          <w:color w:val="000000" w:themeColor="text1"/>
          <w:sz w:val="18"/>
          <w:szCs w:val="18"/>
          <w:lang w:val="en-US" w:bidi="ar-SA"/>
        </w:rPr>
        <w:t xml:space="preserve">Developed a recommendation tool </w:t>
      </w:r>
      <w:r>
        <w:rPr>
          <w:rFonts w:eastAsia="Arial"/>
          <w:color w:val="000000" w:themeColor="text1"/>
          <w:sz w:val="18"/>
          <w:szCs w:val="18"/>
          <w:lang w:val="en-US" w:bidi="ar-SA"/>
        </w:rPr>
        <w:t xml:space="preserve">in PHP </w:t>
      </w:r>
      <w:r w:rsidRPr="00D03F3E">
        <w:rPr>
          <w:rFonts w:eastAsia="Arial"/>
          <w:color w:val="000000" w:themeColor="text1"/>
          <w:sz w:val="18"/>
          <w:szCs w:val="18"/>
          <w:lang w:val="en-US" w:bidi="ar-SA"/>
        </w:rPr>
        <w:t>which can provide personalized recommendations to the users of a website. Impleme</w:t>
      </w:r>
      <w:r w:rsidR="00073F5E">
        <w:rPr>
          <w:rFonts w:eastAsia="Arial"/>
          <w:color w:val="000000" w:themeColor="text1"/>
          <w:sz w:val="18"/>
          <w:szCs w:val="18"/>
          <w:lang w:val="en-US" w:bidi="ar-SA"/>
        </w:rPr>
        <w:t>nted an algorithm combining</w:t>
      </w:r>
      <w:r w:rsidR="00571492">
        <w:rPr>
          <w:rFonts w:eastAsia="Arial"/>
          <w:color w:val="000000" w:themeColor="text1"/>
          <w:sz w:val="18"/>
          <w:szCs w:val="18"/>
          <w:lang w:val="en-US" w:bidi="ar-SA"/>
        </w:rPr>
        <w:t xml:space="preserve"> </w:t>
      </w:r>
      <w:r w:rsidRPr="00D03F3E">
        <w:rPr>
          <w:rFonts w:eastAsia="Arial"/>
          <w:color w:val="000000" w:themeColor="text1"/>
          <w:sz w:val="18"/>
          <w:szCs w:val="18"/>
          <w:lang w:val="en-US" w:bidi="ar-SA"/>
        </w:rPr>
        <w:t xml:space="preserve">person-based and </w:t>
      </w:r>
      <w:r>
        <w:rPr>
          <w:rFonts w:eastAsia="Arial"/>
          <w:color w:val="000000" w:themeColor="text1"/>
          <w:sz w:val="18"/>
          <w:szCs w:val="18"/>
          <w:lang w:val="en-US" w:bidi="ar-SA"/>
        </w:rPr>
        <w:t>item-based filtering techniques</w:t>
      </w:r>
      <w:r w:rsidR="001915D5">
        <w:rPr>
          <w:rFonts w:eastAsia="Arial"/>
          <w:color w:val="000000" w:themeColor="text1"/>
          <w:sz w:val="18"/>
          <w:szCs w:val="18"/>
          <w:lang w:val="en-US" w:bidi="ar-SA"/>
        </w:rPr>
        <w:t xml:space="preserve"> </w:t>
      </w:r>
      <w:r w:rsidR="001B004B">
        <w:rPr>
          <w:rFonts w:eastAsia="Arial"/>
          <w:color w:val="000000" w:themeColor="text1"/>
          <w:sz w:val="18"/>
          <w:szCs w:val="18"/>
          <w:lang w:val="en-US" w:bidi="ar-SA"/>
        </w:rPr>
        <w:t>to</w:t>
      </w:r>
      <w:r w:rsidR="001915D5">
        <w:rPr>
          <w:rFonts w:eastAsia="Arial"/>
          <w:color w:val="000000" w:themeColor="text1"/>
          <w:sz w:val="18"/>
          <w:szCs w:val="18"/>
          <w:lang w:val="en-US" w:bidi="ar-SA"/>
        </w:rPr>
        <w:t xml:space="preserve"> </w:t>
      </w:r>
      <w:r w:rsidR="001B004B">
        <w:rPr>
          <w:rFonts w:eastAsia="Arial"/>
          <w:color w:val="000000" w:themeColor="text1"/>
          <w:sz w:val="18"/>
          <w:szCs w:val="18"/>
          <w:lang w:val="en-US" w:bidi="ar-SA"/>
        </w:rPr>
        <w:t>provide optimal</w:t>
      </w:r>
      <w:r w:rsidR="00AB241E">
        <w:rPr>
          <w:rFonts w:eastAsia="Arial"/>
          <w:color w:val="000000" w:themeColor="text1"/>
          <w:sz w:val="18"/>
          <w:szCs w:val="18"/>
          <w:lang w:val="en-US" w:bidi="ar-SA"/>
        </w:rPr>
        <w:t xml:space="preserve"> recommendations</w:t>
      </w:r>
      <w:r w:rsidR="006C23DC">
        <w:rPr>
          <w:rFonts w:eastAsia="Arial"/>
          <w:color w:val="000000" w:themeColor="text1"/>
          <w:sz w:val="18"/>
          <w:szCs w:val="18"/>
          <w:lang w:val="en-US" w:bidi="ar-SA"/>
        </w:rPr>
        <w:t>.</w:t>
      </w:r>
    </w:p>
    <w:p w:rsidR="00865864" w:rsidRPr="00E66176" w:rsidRDefault="00865864" w:rsidP="00865864">
      <w:pPr>
        <w:pStyle w:val="Normal1"/>
        <w:numPr>
          <w:ilvl w:val="0"/>
          <w:numId w:val="8"/>
        </w:numPr>
        <w:rPr>
          <w:color w:val="000000" w:themeColor="text1"/>
          <w:szCs w:val="18"/>
        </w:rPr>
      </w:pPr>
      <w:r w:rsidRPr="0008729D">
        <w:rPr>
          <w:b/>
          <w:color w:val="000000" w:themeColor="text1"/>
          <w:szCs w:val="18"/>
        </w:rPr>
        <w:t>Systems project on Simple DB</w:t>
      </w:r>
      <w:r>
        <w:rPr>
          <w:b/>
          <w:color w:val="000000" w:themeColor="text1"/>
          <w:szCs w:val="18"/>
        </w:rPr>
        <w:tab/>
      </w:r>
      <w:r>
        <w:rPr>
          <w:b/>
          <w:color w:val="000000" w:themeColor="text1"/>
          <w:szCs w:val="18"/>
        </w:rPr>
        <w:tab/>
      </w:r>
      <w:r>
        <w:rPr>
          <w:b/>
          <w:color w:val="000000" w:themeColor="text1"/>
          <w:szCs w:val="18"/>
        </w:rPr>
        <w:tab/>
      </w:r>
      <w:r>
        <w:rPr>
          <w:b/>
          <w:color w:val="000000" w:themeColor="text1"/>
          <w:szCs w:val="18"/>
        </w:rPr>
        <w:tab/>
      </w:r>
      <w:r>
        <w:rPr>
          <w:b/>
          <w:color w:val="000000" w:themeColor="text1"/>
          <w:szCs w:val="18"/>
        </w:rPr>
        <w:tab/>
      </w:r>
      <w:r>
        <w:rPr>
          <w:b/>
          <w:color w:val="000000" w:themeColor="text1"/>
          <w:szCs w:val="18"/>
        </w:rPr>
        <w:tab/>
      </w:r>
      <w:r>
        <w:rPr>
          <w:b/>
          <w:color w:val="000000" w:themeColor="text1"/>
          <w:szCs w:val="18"/>
        </w:rPr>
        <w:tab/>
      </w:r>
      <w:r>
        <w:rPr>
          <w:b/>
          <w:color w:val="000000" w:themeColor="text1"/>
          <w:szCs w:val="18"/>
        </w:rPr>
        <w:tab/>
      </w:r>
      <w:r>
        <w:rPr>
          <w:b/>
          <w:color w:val="000000" w:themeColor="text1"/>
          <w:szCs w:val="18"/>
        </w:rPr>
        <w:tab/>
        <w:t xml:space="preserve">             </w:t>
      </w:r>
    </w:p>
    <w:p w:rsidR="00865864" w:rsidRPr="001748DF" w:rsidRDefault="00865864" w:rsidP="00D264AD">
      <w:pPr>
        <w:pStyle w:val="Normal1"/>
        <w:ind w:left="720"/>
        <w:jc w:val="both"/>
        <w:rPr>
          <w:color w:val="000000" w:themeColor="text1"/>
          <w:szCs w:val="18"/>
        </w:rPr>
      </w:pPr>
      <w:r w:rsidRPr="0008729D">
        <w:rPr>
          <w:color w:val="000000" w:themeColor="text1"/>
          <w:szCs w:val="18"/>
        </w:rPr>
        <w:t xml:space="preserve">Improved the efficiency </w:t>
      </w:r>
      <w:r>
        <w:rPr>
          <w:color w:val="000000" w:themeColor="text1"/>
          <w:szCs w:val="18"/>
        </w:rPr>
        <w:t>of ‘SimpleDB’</w:t>
      </w:r>
      <w:r w:rsidR="000E62AB">
        <w:rPr>
          <w:color w:val="000000" w:themeColor="text1"/>
          <w:szCs w:val="18"/>
        </w:rPr>
        <w:t>, an</w:t>
      </w:r>
      <w:r>
        <w:rPr>
          <w:color w:val="000000" w:themeColor="text1"/>
          <w:szCs w:val="18"/>
        </w:rPr>
        <w:t xml:space="preserve"> open source Java software</w:t>
      </w:r>
      <w:r w:rsidR="000E62AB">
        <w:rPr>
          <w:color w:val="000000" w:themeColor="text1"/>
          <w:szCs w:val="18"/>
        </w:rPr>
        <w:t>,</w:t>
      </w:r>
      <w:r>
        <w:rPr>
          <w:color w:val="000000" w:themeColor="text1"/>
          <w:szCs w:val="18"/>
        </w:rPr>
        <w:t xml:space="preserve"> </w:t>
      </w:r>
      <w:r w:rsidRPr="0008729D">
        <w:rPr>
          <w:color w:val="000000" w:themeColor="text1"/>
          <w:szCs w:val="18"/>
        </w:rPr>
        <w:t>with an intelligent page replacement poli</w:t>
      </w:r>
      <w:r>
        <w:rPr>
          <w:color w:val="000000" w:themeColor="text1"/>
          <w:szCs w:val="18"/>
        </w:rPr>
        <w:t xml:space="preserve">cy of </w:t>
      </w:r>
      <w:r w:rsidRPr="0008729D">
        <w:rPr>
          <w:color w:val="000000" w:themeColor="text1"/>
          <w:szCs w:val="18"/>
        </w:rPr>
        <w:t>'Most Recently M</w:t>
      </w:r>
      <w:r>
        <w:rPr>
          <w:color w:val="000000" w:themeColor="text1"/>
          <w:szCs w:val="18"/>
        </w:rPr>
        <w:t>odified' and r</w:t>
      </w:r>
      <w:r w:rsidRPr="0008729D">
        <w:rPr>
          <w:color w:val="000000" w:themeColor="text1"/>
          <w:szCs w:val="18"/>
        </w:rPr>
        <w:t xml:space="preserve">eplaced the </w:t>
      </w:r>
      <w:r>
        <w:rPr>
          <w:color w:val="000000" w:themeColor="text1"/>
          <w:szCs w:val="18"/>
        </w:rPr>
        <w:t>‘A</w:t>
      </w:r>
      <w:r w:rsidRPr="0008729D">
        <w:rPr>
          <w:color w:val="000000" w:themeColor="text1"/>
          <w:szCs w:val="18"/>
        </w:rPr>
        <w:t>rray</w:t>
      </w:r>
      <w:r>
        <w:rPr>
          <w:color w:val="000000" w:themeColor="text1"/>
          <w:szCs w:val="18"/>
        </w:rPr>
        <w:t>’</w:t>
      </w:r>
      <w:r w:rsidR="000E62AB">
        <w:rPr>
          <w:color w:val="000000" w:themeColor="text1"/>
          <w:szCs w:val="18"/>
        </w:rPr>
        <w:t xml:space="preserve"> data structure </w:t>
      </w:r>
      <w:r w:rsidR="002A62AB">
        <w:rPr>
          <w:color w:val="000000" w:themeColor="text1"/>
          <w:szCs w:val="18"/>
        </w:rPr>
        <w:t xml:space="preserve">with </w:t>
      </w:r>
      <w:r w:rsidR="000E62AB">
        <w:rPr>
          <w:color w:val="000000" w:themeColor="text1"/>
          <w:szCs w:val="18"/>
        </w:rPr>
        <w:t xml:space="preserve">an </w:t>
      </w:r>
      <w:r w:rsidRPr="0008729D">
        <w:rPr>
          <w:color w:val="000000" w:themeColor="text1"/>
          <w:szCs w:val="18"/>
        </w:rPr>
        <w:t>efficient 'Map' data</w:t>
      </w:r>
      <w:r w:rsidR="000E62AB">
        <w:rPr>
          <w:color w:val="000000" w:themeColor="text1"/>
          <w:szCs w:val="18"/>
        </w:rPr>
        <w:t xml:space="preserve"> structure to keep track of the </w:t>
      </w:r>
      <w:r w:rsidRPr="0008729D">
        <w:rPr>
          <w:color w:val="000000" w:themeColor="text1"/>
          <w:szCs w:val="18"/>
        </w:rPr>
        <w:t>buffer pool.</w:t>
      </w:r>
    </w:p>
    <w:p w:rsidR="00D10376" w:rsidRDefault="00D10376" w:rsidP="00D10376">
      <w:pPr>
        <w:pStyle w:val="Subtitle"/>
        <w:numPr>
          <w:ilvl w:val="0"/>
          <w:numId w:val="8"/>
        </w:numPr>
        <w:tabs>
          <w:tab w:val="left" w:pos="7545"/>
        </w:tabs>
        <w:contextualSpacing w:val="0"/>
        <w:rPr>
          <w:color w:val="000000" w:themeColor="text1"/>
          <w:sz w:val="18"/>
          <w:szCs w:val="18"/>
        </w:rPr>
      </w:pPr>
      <w:r w:rsidRPr="004800DA">
        <w:rPr>
          <w:color w:val="000000" w:themeColor="text1"/>
          <w:sz w:val="18"/>
          <w:szCs w:val="18"/>
        </w:rPr>
        <w:t>Software Security project on OpenMRS</w:t>
      </w:r>
    </w:p>
    <w:p w:rsidR="007B7BA2" w:rsidRDefault="00384A1B" w:rsidP="00D264AD">
      <w:pPr>
        <w:pStyle w:val="Normal1"/>
        <w:ind w:left="720"/>
        <w:jc w:val="both"/>
        <w:rPr>
          <w:color w:val="000000" w:themeColor="text1"/>
          <w:szCs w:val="18"/>
        </w:rPr>
      </w:pPr>
      <w:r>
        <w:rPr>
          <w:color w:val="000000" w:themeColor="text1"/>
          <w:szCs w:val="18"/>
        </w:rPr>
        <w:t>Identified and fixed</w:t>
      </w:r>
      <w:r w:rsidR="00D10376">
        <w:rPr>
          <w:color w:val="000000" w:themeColor="text1"/>
          <w:szCs w:val="18"/>
        </w:rPr>
        <w:t xml:space="preserve"> S</w:t>
      </w:r>
      <w:r w:rsidR="00D10376" w:rsidRPr="00EE70FD">
        <w:rPr>
          <w:color w:val="000000" w:themeColor="text1"/>
          <w:szCs w:val="18"/>
        </w:rPr>
        <w:t xml:space="preserve">ecurity </w:t>
      </w:r>
      <w:r w:rsidR="00D10376">
        <w:rPr>
          <w:color w:val="000000" w:themeColor="text1"/>
          <w:szCs w:val="18"/>
        </w:rPr>
        <w:t xml:space="preserve">flaws in open source project, </w:t>
      </w:r>
      <w:r w:rsidR="00626614">
        <w:rPr>
          <w:color w:val="000000" w:themeColor="text1"/>
          <w:szCs w:val="18"/>
        </w:rPr>
        <w:t>OpenMRS. Used</w:t>
      </w:r>
      <w:r w:rsidR="0067309B">
        <w:rPr>
          <w:color w:val="000000" w:themeColor="text1"/>
          <w:szCs w:val="18"/>
        </w:rPr>
        <w:t xml:space="preserve"> </w:t>
      </w:r>
      <w:r w:rsidR="00D10376" w:rsidRPr="00EE70FD">
        <w:rPr>
          <w:color w:val="000000" w:themeColor="text1"/>
          <w:szCs w:val="18"/>
        </w:rPr>
        <w:t>ZAP</w:t>
      </w:r>
      <w:r w:rsidR="006D3FE0">
        <w:rPr>
          <w:color w:val="000000" w:themeColor="text1"/>
          <w:szCs w:val="18"/>
        </w:rPr>
        <w:t xml:space="preserve"> and </w:t>
      </w:r>
      <w:r w:rsidR="00D10376">
        <w:rPr>
          <w:color w:val="000000" w:themeColor="text1"/>
          <w:szCs w:val="18"/>
        </w:rPr>
        <w:t>Fortify</w:t>
      </w:r>
      <w:r w:rsidR="0067309B">
        <w:rPr>
          <w:color w:val="000000" w:themeColor="text1"/>
          <w:szCs w:val="18"/>
        </w:rPr>
        <w:t xml:space="preserve"> tools</w:t>
      </w:r>
      <w:r w:rsidR="005736DC">
        <w:rPr>
          <w:color w:val="000000" w:themeColor="text1"/>
          <w:szCs w:val="18"/>
        </w:rPr>
        <w:t xml:space="preserve"> </w:t>
      </w:r>
      <w:r w:rsidR="00EC35BA">
        <w:rPr>
          <w:color w:val="000000" w:themeColor="text1"/>
          <w:szCs w:val="18"/>
        </w:rPr>
        <w:t xml:space="preserve">and threat modeling techniques </w:t>
      </w:r>
      <w:r w:rsidR="00D10376" w:rsidRPr="00EE70FD">
        <w:rPr>
          <w:color w:val="000000" w:themeColor="text1"/>
          <w:szCs w:val="18"/>
        </w:rPr>
        <w:t>to uncover securi</w:t>
      </w:r>
      <w:r w:rsidR="00713B7E">
        <w:rPr>
          <w:color w:val="000000" w:themeColor="text1"/>
          <w:szCs w:val="18"/>
        </w:rPr>
        <w:t>ty vulnera</w:t>
      </w:r>
      <w:r w:rsidR="00EC35BA">
        <w:rPr>
          <w:color w:val="000000" w:themeColor="text1"/>
          <w:szCs w:val="18"/>
        </w:rPr>
        <w:t>bilities,</w:t>
      </w:r>
      <w:r w:rsidR="00D10376">
        <w:rPr>
          <w:color w:val="000000" w:themeColor="text1"/>
          <w:szCs w:val="18"/>
        </w:rPr>
        <w:t xml:space="preserve"> </w:t>
      </w:r>
      <w:r w:rsidR="00956822">
        <w:rPr>
          <w:color w:val="000000" w:themeColor="text1"/>
          <w:szCs w:val="18"/>
        </w:rPr>
        <w:t>threats and design flaws</w:t>
      </w:r>
      <w:r w:rsidR="00EC35BA">
        <w:rPr>
          <w:color w:val="000000" w:themeColor="text1"/>
          <w:szCs w:val="18"/>
        </w:rPr>
        <w:t xml:space="preserve"> in OpenMRS</w:t>
      </w:r>
      <w:r w:rsidR="00956822">
        <w:rPr>
          <w:color w:val="000000" w:themeColor="text1"/>
          <w:szCs w:val="18"/>
        </w:rPr>
        <w:t>.</w:t>
      </w:r>
      <w:r w:rsidR="00EC35BA">
        <w:rPr>
          <w:color w:val="000000" w:themeColor="text1"/>
          <w:szCs w:val="18"/>
        </w:rPr>
        <w:t xml:space="preserve"> </w:t>
      </w:r>
      <w:r w:rsidR="00956822">
        <w:rPr>
          <w:color w:val="000000" w:themeColor="text1"/>
          <w:szCs w:val="18"/>
        </w:rPr>
        <w:t>Fixed</w:t>
      </w:r>
      <w:r w:rsidR="00EC35BA">
        <w:rPr>
          <w:color w:val="000000" w:themeColor="text1"/>
          <w:szCs w:val="18"/>
        </w:rPr>
        <w:t xml:space="preserve"> them </w:t>
      </w:r>
      <w:r w:rsidR="00F41D35">
        <w:rPr>
          <w:color w:val="000000" w:themeColor="text1"/>
          <w:szCs w:val="18"/>
        </w:rPr>
        <w:t>using</w:t>
      </w:r>
      <w:r w:rsidR="00BD7FF5">
        <w:rPr>
          <w:color w:val="000000" w:themeColor="text1"/>
          <w:szCs w:val="18"/>
        </w:rPr>
        <w:t xml:space="preserve"> security</w:t>
      </w:r>
      <w:r w:rsidR="00F41D35">
        <w:rPr>
          <w:color w:val="000000" w:themeColor="text1"/>
          <w:szCs w:val="18"/>
        </w:rPr>
        <w:t xml:space="preserve"> best</w:t>
      </w:r>
      <w:r w:rsidR="00BD7FF5">
        <w:rPr>
          <w:color w:val="000000" w:themeColor="text1"/>
          <w:szCs w:val="18"/>
        </w:rPr>
        <w:t xml:space="preserve"> practices.</w:t>
      </w:r>
    </w:p>
    <w:sectPr w:rsidR="007B7BA2" w:rsidSect="00050D48">
      <w:pgSz w:w="11906" w:h="16838"/>
      <w:pgMar w:top="397" w:right="567" w:bottom="39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238"/>
    <w:multiLevelType w:val="hybridMultilevel"/>
    <w:tmpl w:val="0DE0A6F8"/>
    <w:lvl w:ilvl="0" w:tplc="40090001">
      <w:start w:val="1"/>
      <w:numFmt w:val="bullet"/>
      <w:lvlText w:val=""/>
      <w:lvlJc w:val="left"/>
      <w:pPr>
        <w:ind w:left="720" w:hanging="360"/>
      </w:pPr>
      <w:rPr>
        <w:rFonts w:ascii="Symbol" w:hAnsi="Symbol" w:hint="default"/>
      </w:rPr>
    </w:lvl>
    <w:lvl w:ilvl="1" w:tplc="068210FC">
      <w:start w:val="1"/>
      <w:numFmt w:val="bullet"/>
      <w:lvlText w:val=""/>
      <w:lvlJc w:val="left"/>
      <w:pPr>
        <w:ind w:left="1440" w:hanging="360"/>
      </w:pPr>
      <w:rPr>
        <w:rFonts w:ascii="Symbol" w:hAnsi="Symbol" w:hint="default"/>
        <w:sz w:val="18"/>
        <w:szCs w:val="1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00F9A"/>
    <w:multiLevelType w:val="hybridMultilevel"/>
    <w:tmpl w:val="55AAD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610BB"/>
    <w:multiLevelType w:val="hybridMultilevel"/>
    <w:tmpl w:val="32DC7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2272E"/>
    <w:multiLevelType w:val="multilevel"/>
    <w:tmpl w:val="C430F2AC"/>
    <w:lvl w:ilvl="0">
      <w:start w:val="1"/>
      <w:numFmt w:val="bullet"/>
      <w:lvlText w:val="●"/>
      <w:lvlJc w:val="left"/>
      <w:pPr>
        <w:ind w:left="720" w:firstLine="360"/>
      </w:pPr>
      <w:rPr>
        <w:rFonts w:ascii="Arial" w:eastAsia="Arial" w:hAnsi="Arial" w:cs="Arial"/>
        <w:b w:val="0"/>
        <w:i w:val="0"/>
        <w:smallCaps w:val="0"/>
        <w:strike w:val="0"/>
        <w:color w:val="262626" w:themeColor="text1" w:themeTint="D9"/>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666666"/>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666666"/>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666666"/>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666666"/>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666666"/>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666666"/>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666666"/>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666666"/>
        <w:sz w:val="18"/>
        <w:u w:val="none"/>
        <w:vertAlign w:val="baseline"/>
      </w:rPr>
    </w:lvl>
  </w:abstractNum>
  <w:abstractNum w:abstractNumId="4" w15:restartNumberingAfterBreak="0">
    <w:nsid w:val="20B33905"/>
    <w:multiLevelType w:val="hybridMultilevel"/>
    <w:tmpl w:val="4A72762E"/>
    <w:lvl w:ilvl="0" w:tplc="4014D4A6">
      <w:start w:val="1"/>
      <w:numFmt w:val="bullet"/>
      <w:lvlText w:val=""/>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32433"/>
    <w:multiLevelType w:val="multilevel"/>
    <w:tmpl w:val="44746720"/>
    <w:lvl w:ilvl="0">
      <w:start w:val="1"/>
      <w:numFmt w:val="bullet"/>
      <w:lvlText w:val="●"/>
      <w:lvlJc w:val="left"/>
      <w:pPr>
        <w:ind w:left="720" w:firstLine="360"/>
      </w:pPr>
      <w:rPr>
        <w:rFonts w:ascii="Arial" w:eastAsia="Arial" w:hAnsi="Arial" w:cs="Arial"/>
        <w:b w:val="0"/>
        <w:i w:val="0"/>
        <w:smallCaps w:val="0"/>
        <w:strike w:val="0"/>
        <w:color w:val="262626" w:themeColor="text1" w:themeTint="D9"/>
        <w:sz w:val="18"/>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666666"/>
        <w:sz w:val="18"/>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666666"/>
        <w:sz w:val="18"/>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666666"/>
        <w:sz w:val="18"/>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666666"/>
        <w:sz w:val="18"/>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666666"/>
        <w:sz w:val="18"/>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666666"/>
        <w:sz w:val="18"/>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666666"/>
        <w:sz w:val="18"/>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666666"/>
        <w:sz w:val="18"/>
        <w:u w:val="none"/>
        <w:vertAlign w:val="baseline"/>
      </w:rPr>
    </w:lvl>
  </w:abstractNum>
  <w:abstractNum w:abstractNumId="6" w15:restartNumberingAfterBreak="0">
    <w:nsid w:val="2D001232"/>
    <w:multiLevelType w:val="hybridMultilevel"/>
    <w:tmpl w:val="813C4376"/>
    <w:lvl w:ilvl="0" w:tplc="FA509966">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5051A8"/>
    <w:multiLevelType w:val="hybridMultilevel"/>
    <w:tmpl w:val="11CC2AFE"/>
    <w:lvl w:ilvl="0" w:tplc="BEBCA2F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9569E"/>
    <w:multiLevelType w:val="hybridMultilevel"/>
    <w:tmpl w:val="4E98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756AF"/>
    <w:multiLevelType w:val="hybridMultilevel"/>
    <w:tmpl w:val="9F7C02DC"/>
    <w:lvl w:ilvl="0" w:tplc="FA509966">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9B0BDA"/>
    <w:multiLevelType w:val="hybridMultilevel"/>
    <w:tmpl w:val="1888709A"/>
    <w:lvl w:ilvl="0" w:tplc="2C44B2B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54841"/>
    <w:multiLevelType w:val="hybridMultilevel"/>
    <w:tmpl w:val="6194E8EA"/>
    <w:lvl w:ilvl="0" w:tplc="F4B21C4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C86B09"/>
    <w:multiLevelType w:val="hybridMultilevel"/>
    <w:tmpl w:val="E950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A6058F"/>
    <w:multiLevelType w:val="hybridMultilevel"/>
    <w:tmpl w:val="4240FF70"/>
    <w:lvl w:ilvl="0" w:tplc="359850E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70E74"/>
    <w:multiLevelType w:val="hybridMultilevel"/>
    <w:tmpl w:val="59E63022"/>
    <w:lvl w:ilvl="0" w:tplc="E1A2A77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A703DE"/>
    <w:multiLevelType w:val="hybridMultilevel"/>
    <w:tmpl w:val="DFA2E9E6"/>
    <w:lvl w:ilvl="0" w:tplc="B20E3BEC">
      <w:start w:val="1"/>
      <w:numFmt w:val="bullet"/>
      <w:lvlText w:val=""/>
      <w:lvlJc w:val="left"/>
      <w:pPr>
        <w:ind w:left="1440" w:hanging="360"/>
      </w:pPr>
      <w:rPr>
        <w:rFonts w:ascii="Symbol" w:hAnsi="Symbol"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49520B5"/>
    <w:multiLevelType w:val="hybridMultilevel"/>
    <w:tmpl w:val="46E29D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8615C51"/>
    <w:multiLevelType w:val="hybridMultilevel"/>
    <w:tmpl w:val="DDCECDCA"/>
    <w:lvl w:ilvl="0" w:tplc="328462F8">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EB4F49"/>
    <w:multiLevelType w:val="hybridMultilevel"/>
    <w:tmpl w:val="D9902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F964FA"/>
    <w:multiLevelType w:val="hybridMultilevel"/>
    <w:tmpl w:val="489030F8"/>
    <w:lvl w:ilvl="0" w:tplc="F0B855E6">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660D83"/>
    <w:multiLevelType w:val="hybridMultilevel"/>
    <w:tmpl w:val="F4E4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E5E7C"/>
    <w:multiLevelType w:val="hybridMultilevel"/>
    <w:tmpl w:val="8C94B3B0"/>
    <w:lvl w:ilvl="0" w:tplc="0584093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54BF2"/>
    <w:multiLevelType w:val="hybridMultilevel"/>
    <w:tmpl w:val="ECE8080E"/>
    <w:lvl w:ilvl="0" w:tplc="8392F82C">
      <w:start w:val="1"/>
      <w:numFmt w:val="bullet"/>
      <w:lvlText w:val=""/>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49268D"/>
    <w:multiLevelType w:val="hybridMultilevel"/>
    <w:tmpl w:val="59B281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17"/>
  </w:num>
  <w:num w:numId="5">
    <w:abstractNumId w:val="21"/>
  </w:num>
  <w:num w:numId="6">
    <w:abstractNumId w:val="4"/>
  </w:num>
  <w:num w:numId="7">
    <w:abstractNumId w:val="1"/>
  </w:num>
  <w:num w:numId="8">
    <w:abstractNumId w:val="22"/>
  </w:num>
  <w:num w:numId="9">
    <w:abstractNumId w:val="19"/>
  </w:num>
  <w:num w:numId="10">
    <w:abstractNumId w:val="14"/>
  </w:num>
  <w:num w:numId="11">
    <w:abstractNumId w:val="9"/>
  </w:num>
  <w:num w:numId="12">
    <w:abstractNumId w:val="6"/>
  </w:num>
  <w:num w:numId="13">
    <w:abstractNumId w:val="11"/>
  </w:num>
  <w:num w:numId="14">
    <w:abstractNumId w:val="12"/>
  </w:num>
  <w:num w:numId="15">
    <w:abstractNumId w:val="15"/>
  </w:num>
  <w:num w:numId="16">
    <w:abstractNumId w:val="23"/>
  </w:num>
  <w:num w:numId="17">
    <w:abstractNumId w:val="2"/>
  </w:num>
  <w:num w:numId="18">
    <w:abstractNumId w:val="0"/>
  </w:num>
  <w:num w:numId="19">
    <w:abstractNumId w:val="18"/>
  </w:num>
  <w:num w:numId="20">
    <w:abstractNumId w:val="10"/>
  </w:num>
  <w:num w:numId="21">
    <w:abstractNumId w:val="8"/>
  </w:num>
  <w:num w:numId="22">
    <w:abstractNumId w:val="20"/>
  </w:num>
  <w:num w:numId="23">
    <w:abstractNumId w:val="13"/>
  </w:num>
  <w:num w:numId="24">
    <w:abstractNumId w:val="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EE2924"/>
    <w:rsid w:val="00002DA3"/>
    <w:rsid w:val="00004626"/>
    <w:rsid w:val="00011614"/>
    <w:rsid w:val="00011A67"/>
    <w:rsid w:val="00011F61"/>
    <w:rsid w:val="00016999"/>
    <w:rsid w:val="00017245"/>
    <w:rsid w:val="000218EB"/>
    <w:rsid w:val="00022D1E"/>
    <w:rsid w:val="00025F9A"/>
    <w:rsid w:val="00026663"/>
    <w:rsid w:val="00026685"/>
    <w:rsid w:val="00027CE7"/>
    <w:rsid w:val="00027FFE"/>
    <w:rsid w:val="00030BCE"/>
    <w:rsid w:val="00031608"/>
    <w:rsid w:val="00036155"/>
    <w:rsid w:val="00036685"/>
    <w:rsid w:val="00036E72"/>
    <w:rsid w:val="00037223"/>
    <w:rsid w:val="0004262C"/>
    <w:rsid w:val="00046B8B"/>
    <w:rsid w:val="000471D0"/>
    <w:rsid w:val="00047E5E"/>
    <w:rsid w:val="00050A96"/>
    <w:rsid w:val="00050D48"/>
    <w:rsid w:val="000518FA"/>
    <w:rsid w:val="00060E35"/>
    <w:rsid w:val="00062A25"/>
    <w:rsid w:val="00064F20"/>
    <w:rsid w:val="000654F9"/>
    <w:rsid w:val="00070AB5"/>
    <w:rsid w:val="00073204"/>
    <w:rsid w:val="00073F5E"/>
    <w:rsid w:val="000778B8"/>
    <w:rsid w:val="0008035D"/>
    <w:rsid w:val="00085772"/>
    <w:rsid w:val="00085EF1"/>
    <w:rsid w:val="0008729D"/>
    <w:rsid w:val="00090DDB"/>
    <w:rsid w:val="000964C8"/>
    <w:rsid w:val="00096C31"/>
    <w:rsid w:val="000A00B5"/>
    <w:rsid w:val="000A37A5"/>
    <w:rsid w:val="000A4D8A"/>
    <w:rsid w:val="000A4F1B"/>
    <w:rsid w:val="000A58E0"/>
    <w:rsid w:val="000A5CC8"/>
    <w:rsid w:val="000B12AE"/>
    <w:rsid w:val="000B5F17"/>
    <w:rsid w:val="000B6C3E"/>
    <w:rsid w:val="000C1BC7"/>
    <w:rsid w:val="000C29CF"/>
    <w:rsid w:val="000C32DB"/>
    <w:rsid w:val="000C340D"/>
    <w:rsid w:val="000C4487"/>
    <w:rsid w:val="000D1DCB"/>
    <w:rsid w:val="000D3C0C"/>
    <w:rsid w:val="000D5BA3"/>
    <w:rsid w:val="000D5D0E"/>
    <w:rsid w:val="000D615E"/>
    <w:rsid w:val="000E4884"/>
    <w:rsid w:val="000E4A6B"/>
    <w:rsid w:val="000E6171"/>
    <w:rsid w:val="000E62AB"/>
    <w:rsid w:val="000E74F3"/>
    <w:rsid w:val="000F3066"/>
    <w:rsid w:val="000F348F"/>
    <w:rsid w:val="000F3C9A"/>
    <w:rsid w:val="000F4792"/>
    <w:rsid w:val="000F5035"/>
    <w:rsid w:val="000F6123"/>
    <w:rsid w:val="000F7172"/>
    <w:rsid w:val="000F7E11"/>
    <w:rsid w:val="00103025"/>
    <w:rsid w:val="00103447"/>
    <w:rsid w:val="0010354C"/>
    <w:rsid w:val="00104191"/>
    <w:rsid w:val="001048D3"/>
    <w:rsid w:val="00106875"/>
    <w:rsid w:val="00112061"/>
    <w:rsid w:val="00113B8C"/>
    <w:rsid w:val="00114126"/>
    <w:rsid w:val="001150B0"/>
    <w:rsid w:val="001165E0"/>
    <w:rsid w:val="001244C8"/>
    <w:rsid w:val="00124E8A"/>
    <w:rsid w:val="00125F7B"/>
    <w:rsid w:val="001276DC"/>
    <w:rsid w:val="001313DD"/>
    <w:rsid w:val="0013292B"/>
    <w:rsid w:val="00133C51"/>
    <w:rsid w:val="00133CC0"/>
    <w:rsid w:val="00135537"/>
    <w:rsid w:val="00135705"/>
    <w:rsid w:val="00135DE0"/>
    <w:rsid w:val="001369E4"/>
    <w:rsid w:val="00140CD7"/>
    <w:rsid w:val="00141A07"/>
    <w:rsid w:val="001442E9"/>
    <w:rsid w:val="00145FE4"/>
    <w:rsid w:val="001464BB"/>
    <w:rsid w:val="001478AB"/>
    <w:rsid w:val="00152EFF"/>
    <w:rsid w:val="0016010D"/>
    <w:rsid w:val="00161E7F"/>
    <w:rsid w:val="0016442C"/>
    <w:rsid w:val="001671B7"/>
    <w:rsid w:val="00172F5F"/>
    <w:rsid w:val="00173B28"/>
    <w:rsid w:val="00174589"/>
    <w:rsid w:val="001748E3"/>
    <w:rsid w:val="00174A1B"/>
    <w:rsid w:val="00174D02"/>
    <w:rsid w:val="0017516A"/>
    <w:rsid w:val="00175962"/>
    <w:rsid w:val="00176FA5"/>
    <w:rsid w:val="00180734"/>
    <w:rsid w:val="001811BD"/>
    <w:rsid w:val="00186973"/>
    <w:rsid w:val="00187AD7"/>
    <w:rsid w:val="00187E6F"/>
    <w:rsid w:val="00190F82"/>
    <w:rsid w:val="001915D5"/>
    <w:rsid w:val="00192978"/>
    <w:rsid w:val="00196CDA"/>
    <w:rsid w:val="001A22F9"/>
    <w:rsid w:val="001A2689"/>
    <w:rsid w:val="001A47E3"/>
    <w:rsid w:val="001A69EA"/>
    <w:rsid w:val="001A6ED0"/>
    <w:rsid w:val="001B004B"/>
    <w:rsid w:val="001B51F7"/>
    <w:rsid w:val="001B5AF1"/>
    <w:rsid w:val="001B6E99"/>
    <w:rsid w:val="001C0968"/>
    <w:rsid w:val="001C1134"/>
    <w:rsid w:val="001C17C0"/>
    <w:rsid w:val="001C1F63"/>
    <w:rsid w:val="001C50B1"/>
    <w:rsid w:val="001C5F85"/>
    <w:rsid w:val="001D1F8E"/>
    <w:rsid w:val="001D2EDC"/>
    <w:rsid w:val="001D37B4"/>
    <w:rsid w:val="001D6FB2"/>
    <w:rsid w:val="001D6FFB"/>
    <w:rsid w:val="001E44B8"/>
    <w:rsid w:val="001E7661"/>
    <w:rsid w:val="001F06E4"/>
    <w:rsid w:val="001F2E4C"/>
    <w:rsid w:val="001F3C80"/>
    <w:rsid w:val="001F47AA"/>
    <w:rsid w:val="001F6BD7"/>
    <w:rsid w:val="001F77D4"/>
    <w:rsid w:val="00202888"/>
    <w:rsid w:val="00202FDE"/>
    <w:rsid w:val="00205871"/>
    <w:rsid w:val="002060C4"/>
    <w:rsid w:val="002074D4"/>
    <w:rsid w:val="00210BB5"/>
    <w:rsid w:val="0021157C"/>
    <w:rsid w:val="00214047"/>
    <w:rsid w:val="0021452F"/>
    <w:rsid w:val="00214564"/>
    <w:rsid w:val="002179B8"/>
    <w:rsid w:val="002235AC"/>
    <w:rsid w:val="00224653"/>
    <w:rsid w:val="002259FB"/>
    <w:rsid w:val="00225EA6"/>
    <w:rsid w:val="00227C1F"/>
    <w:rsid w:val="00227FBE"/>
    <w:rsid w:val="00230810"/>
    <w:rsid w:val="002318FA"/>
    <w:rsid w:val="00231D58"/>
    <w:rsid w:val="002354F7"/>
    <w:rsid w:val="00235A31"/>
    <w:rsid w:val="00235BBA"/>
    <w:rsid w:val="00241506"/>
    <w:rsid w:val="00241E8B"/>
    <w:rsid w:val="00243586"/>
    <w:rsid w:val="00245A6E"/>
    <w:rsid w:val="00245AAC"/>
    <w:rsid w:val="002461D8"/>
    <w:rsid w:val="00246F3B"/>
    <w:rsid w:val="002528A9"/>
    <w:rsid w:val="0025521E"/>
    <w:rsid w:val="00255914"/>
    <w:rsid w:val="00257BC1"/>
    <w:rsid w:val="00261182"/>
    <w:rsid w:val="0026276E"/>
    <w:rsid w:val="00262AC2"/>
    <w:rsid w:val="002646A8"/>
    <w:rsid w:val="00267C85"/>
    <w:rsid w:val="0027039A"/>
    <w:rsid w:val="00271A27"/>
    <w:rsid w:val="00272599"/>
    <w:rsid w:val="0027384E"/>
    <w:rsid w:val="00273B09"/>
    <w:rsid w:val="00276561"/>
    <w:rsid w:val="00277560"/>
    <w:rsid w:val="00277959"/>
    <w:rsid w:val="00280EA6"/>
    <w:rsid w:val="00281461"/>
    <w:rsid w:val="00283D2D"/>
    <w:rsid w:val="00286486"/>
    <w:rsid w:val="00286A71"/>
    <w:rsid w:val="00292A29"/>
    <w:rsid w:val="00293DFD"/>
    <w:rsid w:val="00293E67"/>
    <w:rsid w:val="002972CA"/>
    <w:rsid w:val="0029790B"/>
    <w:rsid w:val="002979CE"/>
    <w:rsid w:val="002A0AD4"/>
    <w:rsid w:val="002A0B32"/>
    <w:rsid w:val="002A16EA"/>
    <w:rsid w:val="002A249F"/>
    <w:rsid w:val="002A2779"/>
    <w:rsid w:val="002A2BA8"/>
    <w:rsid w:val="002A3359"/>
    <w:rsid w:val="002A3706"/>
    <w:rsid w:val="002A48E3"/>
    <w:rsid w:val="002A49FF"/>
    <w:rsid w:val="002A62AB"/>
    <w:rsid w:val="002A6C41"/>
    <w:rsid w:val="002B2E8A"/>
    <w:rsid w:val="002B53C1"/>
    <w:rsid w:val="002B7BF0"/>
    <w:rsid w:val="002C0C27"/>
    <w:rsid w:val="002C2122"/>
    <w:rsid w:val="002C2CCC"/>
    <w:rsid w:val="002C3899"/>
    <w:rsid w:val="002C6C16"/>
    <w:rsid w:val="002D0EEC"/>
    <w:rsid w:val="002D3C8D"/>
    <w:rsid w:val="002D4139"/>
    <w:rsid w:val="002D42FF"/>
    <w:rsid w:val="002D66A2"/>
    <w:rsid w:val="002E177C"/>
    <w:rsid w:val="002E2F1A"/>
    <w:rsid w:val="002E3131"/>
    <w:rsid w:val="002E3B28"/>
    <w:rsid w:val="002E45C7"/>
    <w:rsid w:val="002E7369"/>
    <w:rsid w:val="002F004A"/>
    <w:rsid w:val="002F20F3"/>
    <w:rsid w:val="002F42BD"/>
    <w:rsid w:val="002F7861"/>
    <w:rsid w:val="00303DB2"/>
    <w:rsid w:val="0030507B"/>
    <w:rsid w:val="00305791"/>
    <w:rsid w:val="0030591C"/>
    <w:rsid w:val="0030598E"/>
    <w:rsid w:val="003060A5"/>
    <w:rsid w:val="003074FE"/>
    <w:rsid w:val="00311297"/>
    <w:rsid w:val="003128BC"/>
    <w:rsid w:val="00313875"/>
    <w:rsid w:val="00314292"/>
    <w:rsid w:val="00316014"/>
    <w:rsid w:val="0031616B"/>
    <w:rsid w:val="00317334"/>
    <w:rsid w:val="003209DE"/>
    <w:rsid w:val="00326314"/>
    <w:rsid w:val="00326DDE"/>
    <w:rsid w:val="003270E8"/>
    <w:rsid w:val="00330EBD"/>
    <w:rsid w:val="00334A89"/>
    <w:rsid w:val="00334FBC"/>
    <w:rsid w:val="003357E9"/>
    <w:rsid w:val="00335E88"/>
    <w:rsid w:val="003376D7"/>
    <w:rsid w:val="00340E4E"/>
    <w:rsid w:val="003432BD"/>
    <w:rsid w:val="00344751"/>
    <w:rsid w:val="0034546C"/>
    <w:rsid w:val="00346282"/>
    <w:rsid w:val="00347341"/>
    <w:rsid w:val="00350B83"/>
    <w:rsid w:val="00351E86"/>
    <w:rsid w:val="00355E25"/>
    <w:rsid w:val="0035611B"/>
    <w:rsid w:val="00360694"/>
    <w:rsid w:val="003613AA"/>
    <w:rsid w:val="00363074"/>
    <w:rsid w:val="00364622"/>
    <w:rsid w:val="00365E41"/>
    <w:rsid w:val="00366816"/>
    <w:rsid w:val="00366A6A"/>
    <w:rsid w:val="003671B5"/>
    <w:rsid w:val="0036745A"/>
    <w:rsid w:val="0037000C"/>
    <w:rsid w:val="00371661"/>
    <w:rsid w:val="003724E5"/>
    <w:rsid w:val="00373196"/>
    <w:rsid w:val="003738AA"/>
    <w:rsid w:val="00373931"/>
    <w:rsid w:val="00375A1B"/>
    <w:rsid w:val="003774BD"/>
    <w:rsid w:val="00381500"/>
    <w:rsid w:val="0038198E"/>
    <w:rsid w:val="00382457"/>
    <w:rsid w:val="00383BE7"/>
    <w:rsid w:val="00384A1B"/>
    <w:rsid w:val="00386F91"/>
    <w:rsid w:val="003871C9"/>
    <w:rsid w:val="0039016B"/>
    <w:rsid w:val="00393BEE"/>
    <w:rsid w:val="0039450F"/>
    <w:rsid w:val="003A7E35"/>
    <w:rsid w:val="003B0D40"/>
    <w:rsid w:val="003B1C95"/>
    <w:rsid w:val="003B220A"/>
    <w:rsid w:val="003B59AD"/>
    <w:rsid w:val="003B6186"/>
    <w:rsid w:val="003B61B6"/>
    <w:rsid w:val="003C0BC4"/>
    <w:rsid w:val="003C212B"/>
    <w:rsid w:val="003C32E0"/>
    <w:rsid w:val="003C5703"/>
    <w:rsid w:val="003C6B2A"/>
    <w:rsid w:val="003D1587"/>
    <w:rsid w:val="003D168A"/>
    <w:rsid w:val="003D471C"/>
    <w:rsid w:val="003D55FD"/>
    <w:rsid w:val="003D67D4"/>
    <w:rsid w:val="003D6989"/>
    <w:rsid w:val="003D70FD"/>
    <w:rsid w:val="003D73A2"/>
    <w:rsid w:val="003E0D90"/>
    <w:rsid w:val="003E1DA7"/>
    <w:rsid w:val="003E2BC5"/>
    <w:rsid w:val="003E4380"/>
    <w:rsid w:val="003E502C"/>
    <w:rsid w:val="003E608C"/>
    <w:rsid w:val="003E6B05"/>
    <w:rsid w:val="003F1B45"/>
    <w:rsid w:val="003F1E34"/>
    <w:rsid w:val="003F2134"/>
    <w:rsid w:val="003F3C7B"/>
    <w:rsid w:val="003F6111"/>
    <w:rsid w:val="003F6F90"/>
    <w:rsid w:val="003F7509"/>
    <w:rsid w:val="0040453A"/>
    <w:rsid w:val="00406236"/>
    <w:rsid w:val="004071F3"/>
    <w:rsid w:val="00410412"/>
    <w:rsid w:val="00411CC4"/>
    <w:rsid w:val="00412959"/>
    <w:rsid w:val="00414259"/>
    <w:rsid w:val="0041451F"/>
    <w:rsid w:val="00416F0B"/>
    <w:rsid w:val="0042249B"/>
    <w:rsid w:val="0042278D"/>
    <w:rsid w:val="004239E9"/>
    <w:rsid w:val="00425DFE"/>
    <w:rsid w:val="00427E39"/>
    <w:rsid w:val="004330D9"/>
    <w:rsid w:val="004334B7"/>
    <w:rsid w:val="004335E7"/>
    <w:rsid w:val="00434964"/>
    <w:rsid w:val="004355A9"/>
    <w:rsid w:val="00435843"/>
    <w:rsid w:val="00437B60"/>
    <w:rsid w:val="004402D1"/>
    <w:rsid w:val="00440FAB"/>
    <w:rsid w:val="004439B4"/>
    <w:rsid w:val="00444DF9"/>
    <w:rsid w:val="00444E3D"/>
    <w:rsid w:val="004452AD"/>
    <w:rsid w:val="00445543"/>
    <w:rsid w:val="004457FC"/>
    <w:rsid w:val="004477E4"/>
    <w:rsid w:val="004538BD"/>
    <w:rsid w:val="00454450"/>
    <w:rsid w:val="004561D7"/>
    <w:rsid w:val="00457922"/>
    <w:rsid w:val="00461473"/>
    <w:rsid w:val="00462817"/>
    <w:rsid w:val="0046331A"/>
    <w:rsid w:val="00463765"/>
    <w:rsid w:val="0046461C"/>
    <w:rsid w:val="00464698"/>
    <w:rsid w:val="00466800"/>
    <w:rsid w:val="00472FB1"/>
    <w:rsid w:val="00473508"/>
    <w:rsid w:val="00473E21"/>
    <w:rsid w:val="004768CD"/>
    <w:rsid w:val="00477317"/>
    <w:rsid w:val="004800DA"/>
    <w:rsid w:val="00481D49"/>
    <w:rsid w:val="004838E6"/>
    <w:rsid w:val="00483CA5"/>
    <w:rsid w:val="00485332"/>
    <w:rsid w:val="00487A6B"/>
    <w:rsid w:val="004907A7"/>
    <w:rsid w:val="0049287D"/>
    <w:rsid w:val="00493A70"/>
    <w:rsid w:val="004946F7"/>
    <w:rsid w:val="0049748F"/>
    <w:rsid w:val="00497BF7"/>
    <w:rsid w:val="004A2522"/>
    <w:rsid w:val="004A2E2C"/>
    <w:rsid w:val="004A3F8D"/>
    <w:rsid w:val="004A4312"/>
    <w:rsid w:val="004A60C7"/>
    <w:rsid w:val="004B138A"/>
    <w:rsid w:val="004B2070"/>
    <w:rsid w:val="004B2E6A"/>
    <w:rsid w:val="004B3147"/>
    <w:rsid w:val="004B3AFB"/>
    <w:rsid w:val="004B4AD2"/>
    <w:rsid w:val="004B56E1"/>
    <w:rsid w:val="004C25C2"/>
    <w:rsid w:val="004C43CE"/>
    <w:rsid w:val="004D21B2"/>
    <w:rsid w:val="004D22A8"/>
    <w:rsid w:val="004D24DF"/>
    <w:rsid w:val="004D3D40"/>
    <w:rsid w:val="004D53F1"/>
    <w:rsid w:val="004E4267"/>
    <w:rsid w:val="004E53FC"/>
    <w:rsid w:val="004E74CE"/>
    <w:rsid w:val="004F17CD"/>
    <w:rsid w:val="004F3985"/>
    <w:rsid w:val="004F4418"/>
    <w:rsid w:val="004F6D22"/>
    <w:rsid w:val="00500F5E"/>
    <w:rsid w:val="005026F9"/>
    <w:rsid w:val="00503525"/>
    <w:rsid w:val="00503B39"/>
    <w:rsid w:val="0050579C"/>
    <w:rsid w:val="00506B76"/>
    <w:rsid w:val="00506DDC"/>
    <w:rsid w:val="005070DC"/>
    <w:rsid w:val="005073DD"/>
    <w:rsid w:val="005076AA"/>
    <w:rsid w:val="005103A8"/>
    <w:rsid w:val="005109DC"/>
    <w:rsid w:val="005121A9"/>
    <w:rsid w:val="00513BCA"/>
    <w:rsid w:val="00515962"/>
    <w:rsid w:val="0052131D"/>
    <w:rsid w:val="0052347E"/>
    <w:rsid w:val="00523A2A"/>
    <w:rsid w:val="00525BBD"/>
    <w:rsid w:val="0053090B"/>
    <w:rsid w:val="005313DE"/>
    <w:rsid w:val="00531FB7"/>
    <w:rsid w:val="00532202"/>
    <w:rsid w:val="00532D11"/>
    <w:rsid w:val="00535C66"/>
    <w:rsid w:val="00536D50"/>
    <w:rsid w:val="0053730F"/>
    <w:rsid w:val="00545335"/>
    <w:rsid w:val="00546741"/>
    <w:rsid w:val="005473A8"/>
    <w:rsid w:val="0055245D"/>
    <w:rsid w:val="00552C8C"/>
    <w:rsid w:val="00553501"/>
    <w:rsid w:val="00553FDD"/>
    <w:rsid w:val="005555A4"/>
    <w:rsid w:val="005557A1"/>
    <w:rsid w:val="00555CB2"/>
    <w:rsid w:val="00555DE3"/>
    <w:rsid w:val="00555F00"/>
    <w:rsid w:val="005568C4"/>
    <w:rsid w:val="00557391"/>
    <w:rsid w:val="00557F95"/>
    <w:rsid w:val="00560C7F"/>
    <w:rsid w:val="005611BD"/>
    <w:rsid w:val="005630A4"/>
    <w:rsid w:val="005636C6"/>
    <w:rsid w:val="00570BB8"/>
    <w:rsid w:val="00571492"/>
    <w:rsid w:val="00571DB7"/>
    <w:rsid w:val="005736DC"/>
    <w:rsid w:val="0057796D"/>
    <w:rsid w:val="00580495"/>
    <w:rsid w:val="00580EFF"/>
    <w:rsid w:val="00581A4A"/>
    <w:rsid w:val="00582878"/>
    <w:rsid w:val="00586803"/>
    <w:rsid w:val="00590F12"/>
    <w:rsid w:val="00591215"/>
    <w:rsid w:val="00595431"/>
    <w:rsid w:val="005970CC"/>
    <w:rsid w:val="005A2260"/>
    <w:rsid w:val="005A2E2F"/>
    <w:rsid w:val="005A63B5"/>
    <w:rsid w:val="005A709D"/>
    <w:rsid w:val="005A7AA0"/>
    <w:rsid w:val="005A7D7A"/>
    <w:rsid w:val="005B0F61"/>
    <w:rsid w:val="005B23EC"/>
    <w:rsid w:val="005B64E3"/>
    <w:rsid w:val="005C1621"/>
    <w:rsid w:val="005C32DE"/>
    <w:rsid w:val="005C3303"/>
    <w:rsid w:val="005C4E92"/>
    <w:rsid w:val="005D0D79"/>
    <w:rsid w:val="005D5109"/>
    <w:rsid w:val="005D62B6"/>
    <w:rsid w:val="005E0C2C"/>
    <w:rsid w:val="005E1369"/>
    <w:rsid w:val="005E31CE"/>
    <w:rsid w:val="005E41B0"/>
    <w:rsid w:val="005E5386"/>
    <w:rsid w:val="005E67E9"/>
    <w:rsid w:val="005E6F6A"/>
    <w:rsid w:val="005F3F28"/>
    <w:rsid w:val="005F5F7B"/>
    <w:rsid w:val="00601405"/>
    <w:rsid w:val="00602F26"/>
    <w:rsid w:val="006036A0"/>
    <w:rsid w:val="00605184"/>
    <w:rsid w:val="00605500"/>
    <w:rsid w:val="00612DEC"/>
    <w:rsid w:val="00613182"/>
    <w:rsid w:val="00615522"/>
    <w:rsid w:val="006155F4"/>
    <w:rsid w:val="00616E98"/>
    <w:rsid w:val="0061727D"/>
    <w:rsid w:val="006178E2"/>
    <w:rsid w:val="006244B5"/>
    <w:rsid w:val="00626614"/>
    <w:rsid w:val="00627DC5"/>
    <w:rsid w:val="006309A2"/>
    <w:rsid w:val="00634230"/>
    <w:rsid w:val="00637F69"/>
    <w:rsid w:val="00640942"/>
    <w:rsid w:val="00641AAC"/>
    <w:rsid w:val="00641E2E"/>
    <w:rsid w:val="006430CB"/>
    <w:rsid w:val="006447DD"/>
    <w:rsid w:val="00645663"/>
    <w:rsid w:val="006472C1"/>
    <w:rsid w:val="00650C02"/>
    <w:rsid w:val="0065256D"/>
    <w:rsid w:val="006554CB"/>
    <w:rsid w:val="00655544"/>
    <w:rsid w:val="00657D83"/>
    <w:rsid w:val="00661FD0"/>
    <w:rsid w:val="00662F3E"/>
    <w:rsid w:val="006643CC"/>
    <w:rsid w:val="00664D95"/>
    <w:rsid w:val="006662C3"/>
    <w:rsid w:val="0066641C"/>
    <w:rsid w:val="006668DC"/>
    <w:rsid w:val="00667F80"/>
    <w:rsid w:val="0067309B"/>
    <w:rsid w:val="00675EEE"/>
    <w:rsid w:val="00680F13"/>
    <w:rsid w:val="006836D1"/>
    <w:rsid w:val="00683A1A"/>
    <w:rsid w:val="00685583"/>
    <w:rsid w:val="006857B8"/>
    <w:rsid w:val="006874B5"/>
    <w:rsid w:val="006878DB"/>
    <w:rsid w:val="00690FD9"/>
    <w:rsid w:val="00691738"/>
    <w:rsid w:val="006928AA"/>
    <w:rsid w:val="006954AC"/>
    <w:rsid w:val="006960CB"/>
    <w:rsid w:val="00697763"/>
    <w:rsid w:val="006A010E"/>
    <w:rsid w:val="006A0270"/>
    <w:rsid w:val="006A0A4D"/>
    <w:rsid w:val="006A10FA"/>
    <w:rsid w:val="006A2938"/>
    <w:rsid w:val="006A3402"/>
    <w:rsid w:val="006B426E"/>
    <w:rsid w:val="006B4590"/>
    <w:rsid w:val="006B4E23"/>
    <w:rsid w:val="006B53CE"/>
    <w:rsid w:val="006C114A"/>
    <w:rsid w:val="006C1D97"/>
    <w:rsid w:val="006C23DC"/>
    <w:rsid w:val="006C56EA"/>
    <w:rsid w:val="006C6DE6"/>
    <w:rsid w:val="006C7A0A"/>
    <w:rsid w:val="006D054F"/>
    <w:rsid w:val="006D3219"/>
    <w:rsid w:val="006D3DC7"/>
    <w:rsid w:val="006D3FE0"/>
    <w:rsid w:val="006D44A4"/>
    <w:rsid w:val="006E54D5"/>
    <w:rsid w:val="006E5896"/>
    <w:rsid w:val="006F0192"/>
    <w:rsid w:val="006F1825"/>
    <w:rsid w:val="006F2028"/>
    <w:rsid w:val="006F252F"/>
    <w:rsid w:val="006F42D0"/>
    <w:rsid w:val="006F442A"/>
    <w:rsid w:val="006F6225"/>
    <w:rsid w:val="006F63C0"/>
    <w:rsid w:val="006F7912"/>
    <w:rsid w:val="00701F55"/>
    <w:rsid w:val="007031E2"/>
    <w:rsid w:val="0070532A"/>
    <w:rsid w:val="007053BD"/>
    <w:rsid w:val="00706734"/>
    <w:rsid w:val="00706776"/>
    <w:rsid w:val="00707278"/>
    <w:rsid w:val="00707BE1"/>
    <w:rsid w:val="0071026A"/>
    <w:rsid w:val="0071242C"/>
    <w:rsid w:val="00712AD3"/>
    <w:rsid w:val="00712CFB"/>
    <w:rsid w:val="00713B7E"/>
    <w:rsid w:val="00714DA4"/>
    <w:rsid w:val="00716FAF"/>
    <w:rsid w:val="0071733D"/>
    <w:rsid w:val="0072068F"/>
    <w:rsid w:val="00723B17"/>
    <w:rsid w:val="007242F5"/>
    <w:rsid w:val="00724406"/>
    <w:rsid w:val="00724EAC"/>
    <w:rsid w:val="00725A1F"/>
    <w:rsid w:val="007274BF"/>
    <w:rsid w:val="007274DC"/>
    <w:rsid w:val="00731475"/>
    <w:rsid w:val="0073271B"/>
    <w:rsid w:val="00734FB1"/>
    <w:rsid w:val="007354E2"/>
    <w:rsid w:val="0074017D"/>
    <w:rsid w:val="00743F80"/>
    <w:rsid w:val="0074478E"/>
    <w:rsid w:val="00746CD0"/>
    <w:rsid w:val="00747694"/>
    <w:rsid w:val="00747E13"/>
    <w:rsid w:val="0075144F"/>
    <w:rsid w:val="0075187A"/>
    <w:rsid w:val="00751B3B"/>
    <w:rsid w:val="00756F95"/>
    <w:rsid w:val="00757025"/>
    <w:rsid w:val="00761229"/>
    <w:rsid w:val="00761328"/>
    <w:rsid w:val="00761D93"/>
    <w:rsid w:val="007647FB"/>
    <w:rsid w:val="007653A2"/>
    <w:rsid w:val="00765D73"/>
    <w:rsid w:val="00765E25"/>
    <w:rsid w:val="007704A1"/>
    <w:rsid w:val="0077494F"/>
    <w:rsid w:val="00775319"/>
    <w:rsid w:val="00776145"/>
    <w:rsid w:val="007804FA"/>
    <w:rsid w:val="00782440"/>
    <w:rsid w:val="00782455"/>
    <w:rsid w:val="00784081"/>
    <w:rsid w:val="00785220"/>
    <w:rsid w:val="00790FE2"/>
    <w:rsid w:val="00792B68"/>
    <w:rsid w:val="00794417"/>
    <w:rsid w:val="00795635"/>
    <w:rsid w:val="00796703"/>
    <w:rsid w:val="00797E19"/>
    <w:rsid w:val="007A05B2"/>
    <w:rsid w:val="007A13BE"/>
    <w:rsid w:val="007A18E1"/>
    <w:rsid w:val="007A2DD2"/>
    <w:rsid w:val="007A3C9A"/>
    <w:rsid w:val="007A7BF3"/>
    <w:rsid w:val="007A7DAC"/>
    <w:rsid w:val="007A7F3A"/>
    <w:rsid w:val="007B3678"/>
    <w:rsid w:val="007B4C69"/>
    <w:rsid w:val="007B5C8E"/>
    <w:rsid w:val="007B72CE"/>
    <w:rsid w:val="007B7BA2"/>
    <w:rsid w:val="007B7C1F"/>
    <w:rsid w:val="007C2531"/>
    <w:rsid w:val="007C48AC"/>
    <w:rsid w:val="007C50E2"/>
    <w:rsid w:val="007C5681"/>
    <w:rsid w:val="007C7475"/>
    <w:rsid w:val="007D1A2E"/>
    <w:rsid w:val="007D4613"/>
    <w:rsid w:val="007E1A3E"/>
    <w:rsid w:val="007E2405"/>
    <w:rsid w:val="007E37F0"/>
    <w:rsid w:val="007E516F"/>
    <w:rsid w:val="007E55A4"/>
    <w:rsid w:val="007F2380"/>
    <w:rsid w:val="00802602"/>
    <w:rsid w:val="008056C1"/>
    <w:rsid w:val="00812796"/>
    <w:rsid w:val="00813340"/>
    <w:rsid w:val="0081735C"/>
    <w:rsid w:val="008206D2"/>
    <w:rsid w:val="008214FB"/>
    <w:rsid w:val="00822310"/>
    <w:rsid w:val="00822712"/>
    <w:rsid w:val="008241C2"/>
    <w:rsid w:val="00826F83"/>
    <w:rsid w:val="00827933"/>
    <w:rsid w:val="00833D90"/>
    <w:rsid w:val="00836B44"/>
    <w:rsid w:val="00842D47"/>
    <w:rsid w:val="008448BF"/>
    <w:rsid w:val="00845513"/>
    <w:rsid w:val="008519B8"/>
    <w:rsid w:val="00852461"/>
    <w:rsid w:val="00853A27"/>
    <w:rsid w:val="008540C9"/>
    <w:rsid w:val="00856403"/>
    <w:rsid w:val="008625CB"/>
    <w:rsid w:val="00863C7C"/>
    <w:rsid w:val="00863FAD"/>
    <w:rsid w:val="00864DCE"/>
    <w:rsid w:val="00864FAE"/>
    <w:rsid w:val="00865864"/>
    <w:rsid w:val="0086629A"/>
    <w:rsid w:val="008662E2"/>
    <w:rsid w:val="0087022B"/>
    <w:rsid w:val="00871959"/>
    <w:rsid w:val="008729CF"/>
    <w:rsid w:val="00872D7E"/>
    <w:rsid w:val="008741FD"/>
    <w:rsid w:val="008758DF"/>
    <w:rsid w:val="0087649F"/>
    <w:rsid w:val="00881645"/>
    <w:rsid w:val="008849E3"/>
    <w:rsid w:val="008868AB"/>
    <w:rsid w:val="00887657"/>
    <w:rsid w:val="00887C3E"/>
    <w:rsid w:val="00887E5A"/>
    <w:rsid w:val="00893123"/>
    <w:rsid w:val="008959AF"/>
    <w:rsid w:val="00896833"/>
    <w:rsid w:val="008A00CB"/>
    <w:rsid w:val="008A125E"/>
    <w:rsid w:val="008A2E83"/>
    <w:rsid w:val="008A35DA"/>
    <w:rsid w:val="008A36B1"/>
    <w:rsid w:val="008A3C53"/>
    <w:rsid w:val="008A72B1"/>
    <w:rsid w:val="008B2AF2"/>
    <w:rsid w:val="008B3B96"/>
    <w:rsid w:val="008B548F"/>
    <w:rsid w:val="008B5F77"/>
    <w:rsid w:val="008B6336"/>
    <w:rsid w:val="008B792D"/>
    <w:rsid w:val="008C527E"/>
    <w:rsid w:val="008C55E8"/>
    <w:rsid w:val="008C5AE5"/>
    <w:rsid w:val="008C7CC9"/>
    <w:rsid w:val="008D18BC"/>
    <w:rsid w:val="008D3302"/>
    <w:rsid w:val="008E0350"/>
    <w:rsid w:val="008E1451"/>
    <w:rsid w:val="008E1C7B"/>
    <w:rsid w:val="008E3755"/>
    <w:rsid w:val="008E54E2"/>
    <w:rsid w:val="008E66F5"/>
    <w:rsid w:val="008E6B67"/>
    <w:rsid w:val="008E7A22"/>
    <w:rsid w:val="008E7FE5"/>
    <w:rsid w:val="008F0DBE"/>
    <w:rsid w:val="008F166F"/>
    <w:rsid w:val="008F307D"/>
    <w:rsid w:val="008F66DD"/>
    <w:rsid w:val="0090072E"/>
    <w:rsid w:val="00900EB0"/>
    <w:rsid w:val="009023B1"/>
    <w:rsid w:val="00903003"/>
    <w:rsid w:val="0090450B"/>
    <w:rsid w:val="00905F9D"/>
    <w:rsid w:val="00906E3B"/>
    <w:rsid w:val="00906E40"/>
    <w:rsid w:val="00906E97"/>
    <w:rsid w:val="00911707"/>
    <w:rsid w:val="009144A1"/>
    <w:rsid w:val="00915717"/>
    <w:rsid w:val="00917A31"/>
    <w:rsid w:val="00920149"/>
    <w:rsid w:val="00920B7F"/>
    <w:rsid w:val="0092236A"/>
    <w:rsid w:val="009232F7"/>
    <w:rsid w:val="00923944"/>
    <w:rsid w:val="00923D46"/>
    <w:rsid w:val="00926226"/>
    <w:rsid w:val="0092661D"/>
    <w:rsid w:val="0093031E"/>
    <w:rsid w:val="009411A3"/>
    <w:rsid w:val="009424FC"/>
    <w:rsid w:val="00942987"/>
    <w:rsid w:val="0095084C"/>
    <w:rsid w:val="00950CB5"/>
    <w:rsid w:val="00951519"/>
    <w:rsid w:val="0095333C"/>
    <w:rsid w:val="00954338"/>
    <w:rsid w:val="00954DD4"/>
    <w:rsid w:val="00954ECD"/>
    <w:rsid w:val="009564B7"/>
    <w:rsid w:val="00956822"/>
    <w:rsid w:val="00956A56"/>
    <w:rsid w:val="00957790"/>
    <w:rsid w:val="00960222"/>
    <w:rsid w:val="009615E8"/>
    <w:rsid w:val="00962118"/>
    <w:rsid w:val="00962301"/>
    <w:rsid w:val="00963B20"/>
    <w:rsid w:val="00964126"/>
    <w:rsid w:val="00964319"/>
    <w:rsid w:val="0096744C"/>
    <w:rsid w:val="00970AA0"/>
    <w:rsid w:val="0097463D"/>
    <w:rsid w:val="00974915"/>
    <w:rsid w:val="00974C3E"/>
    <w:rsid w:val="00975DAF"/>
    <w:rsid w:val="00980463"/>
    <w:rsid w:val="00981558"/>
    <w:rsid w:val="00986C63"/>
    <w:rsid w:val="0099017E"/>
    <w:rsid w:val="009911FE"/>
    <w:rsid w:val="009932F3"/>
    <w:rsid w:val="009938CD"/>
    <w:rsid w:val="009949EB"/>
    <w:rsid w:val="009A0BE0"/>
    <w:rsid w:val="009A1A9D"/>
    <w:rsid w:val="009A2759"/>
    <w:rsid w:val="009A2C3A"/>
    <w:rsid w:val="009A2EF9"/>
    <w:rsid w:val="009B0250"/>
    <w:rsid w:val="009B52B2"/>
    <w:rsid w:val="009B5F36"/>
    <w:rsid w:val="009B64C0"/>
    <w:rsid w:val="009B7988"/>
    <w:rsid w:val="009C1F17"/>
    <w:rsid w:val="009C35B3"/>
    <w:rsid w:val="009C621F"/>
    <w:rsid w:val="009C63AA"/>
    <w:rsid w:val="009C67DC"/>
    <w:rsid w:val="009C71D0"/>
    <w:rsid w:val="009C7F72"/>
    <w:rsid w:val="009D0930"/>
    <w:rsid w:val="009D2833"/>
    <w:rsid w:val="009D319F"/>
    <w:rsid w:val="009D332B"/>
    <w:rsid w:val="009D4B0E"/>
    <w:rsid w:val="009D4C39"/>
    <w:rsid w:val="009D6F37"/>
    <w:rsid w:val="009D71C8"/>
    <w:rsid w:val="009D787A"/>
    <w:rsid w:val="009E001D"/>
    <w:rsid w:val="009E0434"/>
    <w:rsid w:val="009E672C"/>
    <w:rsid w:val="009F0417"/>
    <w:rsid w:val="009F11F4"/>
    <w:rsid w:val="009F40E1"/>
    <w:rsid w:val="009F4819"/>
    <w:rsid w:val="009F5011"/>
    <w:rsid w:val="009F5C32"/>
    <w:rsid w:val="009F60AE"/>
    <w:rsid w:val="009F616D"/>
    <w:rsid w:val="009F698D"/>
    <w:rsid w:val="009F755D"/>
    <w:rsid w:val="009F7CBE"/>
    <w:rsid w:val="00A00DDE"/>
    <w:rsid w:val="00A01610"/>
    <w:rsid w:val="00A01D65"/>
    <w:rsid w:val="00A041AB"/>
    <w:rsid w:val="00A04F48"/>
    <w:rsid w:val="00A07B01"/>
    <w:rsid w:val="00A07EE7"/>
    <w:rsid w:val="00A10122"/>
    <w:rsid w:val="00A17D46"/>
    <w:rsid w:val="00A22BEB"/>
    <w:rsid w:val="00A25E98"/>
    <w:rsid w:val="00A2600A"/>
    <w:rsid w:val="00A26225"/>
    <w:rsid w:val="00A2670C"/>
    <w:rsid w:val="00A270DC"/>
    <w:rsid w:val="00A3006F"/>
    <w:rsid w:val="00A30456"/>
    <w:rsid w:val="00A304A1"/>
    <w:rsid w:val="00A32A82"/>
    <w:rsid w:val="00A34BCF"/>
    <w:rsid w:val="00A37150"/>
    <w:rsid w:val="00A377BE"/>
    <w:rsid w:val="00A447C4"/>
    <w:rsid w:val="00A478B3"/>
    <w:rsid w:val="00A52223"/>
    <w:rsid w:val="00A603AD"/>
    <w:rsid w:val="00A60B9B"/>
    <w:rsid w:val="00A6102C"/>
    <w:rsid w:val="00A61F43"/>
    <w:rsid w:val="00A6206F"/>
    <w:rsid w:val="00A62636"/>
    <w:rsid w:val="00A62A04"/>
    <w:rsid w:val="00A62A1F"/>
    <w:rsid w:val="00A62B46"/>
    <w:rsid w:val="00A6304C"/>
    <w:rsid w:val="00A634D0"/>
    <w:rsid w:val="00A674CA"/>
    <w:rsid w:val="00A67A82"/>
    <w:rsid w:val="00A701BD"/>
    <w:rsid w:val="00A72F42"/>
    <w:rsid w:val="00A7319C"/>
    <w:rsid w:val="00A736BC"/>
    <w:rsid w:val="00A7484D"/>
    <w:rsid w:val="00A75FD0"/>
    <w:rsid w:val="00A76F99"/>
    <w:rsid w:val="00A77980"/>
    <w:rsid w:val="00A803CD"/>
    <w:rsid w:val="00A80465"/>
    <w:rsid w:val="00A84BEB"/>
    <w:rsid w:val="00A854EC"/>
    <w:rsid w:val="00A90F0B"/>
    <w:rsid w:val="00A915A0"/>
    <w:rsid w:val="00A926D7"/>
    <w:rsid w:val="00A93135"/>
    <w:rsid w:val="00A95118"/>
    <w:rsid w:val="00A96D94"/>
    <w:rsid w:val="00A9752C"/>
    <w:rsid w:val="00A97622"/>
    <w:rsid w:val="00A97B87"/>
    <w:rsid w:val="00AA2BEB"/>
    <w:rsid w:val="00AA40F4"/>
    <w:rsid w:val="00AA6EBC"/>
    <w:rsid w:val="00AB21EB"/>
    <w:rsid w:val="00AB241E"/>
    <w:rsid w:val="00AB39D5"/>
    <w:rsid w:val="00AC035E"/>
    <w:rsid w:val="00AC19DE"/>
    <w:rsid w:val="00AC2774"/>
    <w:rsid w:val="00AC6684"/>
    <w:rsid w:val="00AC78A2"/>
    <w:rsid w:val="00AD018C"/>
    <w:rsid w:val="00AD2998"/>
    <w:rsid w:val="00AD4E26"/>
    <w:rsid w:val="00AD6097"/>
    <w:rsid w:val="00AD626E"/>
    <w:rsid w:val="00AE0B55"/>
    <w:rsid w:val="00AE13D0"/>
    <w:rsid w:val="00AE2D05"/>
    <w:rsid w:val="00AE2E18"/>
    <w:rsid w:val="00AE6B5E"/>
    <w:rsid w:val="00AF0BA7"/>
    <w:rsid w:val="00AF3335"/>
    <w:rsid w:val="00AF3889"/>
    <w:rsid w:val="00AF598B"/>
    <w:rsid w:val="00B0265E"/>
    <w:rsid w:val="00B02897"/>
    <w:rsid w:val="00B04309"/>
    <w:rsid w:val="00B04502"/>
    <w:rsid w:val="00B1023C"/>
    <w:rsid w:val="00B10F37"/>
    <w:rsid w:val="00B1348A"/>
    <w:rsid w:val="00B14746"/>
    <w:rsid w:val="00B1583C"/>
    <w:rsid w:val="00B171DD"/>
    <w:rsid w:val="00B17465"/>
    <w:rsid w:val="00B2112C"/>
    <w:rsid w:val="00B233A8"/>
    <w:rsid w:val="00B240A5"/>
    <w:rsid w:val="00B24E42"/>
    <w:rsid w:val="00B27F8E"/>
    <w:rsid w:val="00B314A2"/>
    <w:rsid w:val="00B340B1"/>
    <w:rsid w:val="00B35A07"/>
    <w:rsid w:val="00B36DF0"/>
    <w:rsid w:val="00B37CDD"/>
    <w:rsid w:val="00B40821"/>
    <w:rsid w:val="00B40B70"/>
    <w:rsid w:val="00B42D55"/>
    <w:rsid w:val="00B46E69"/>
    <w:rsid w:val="00B472E8"/>
    <w:rsid w:val="00B47561"/>
    <w:rsid w:val="00B47E50"/>
    <w:rsid w:val="00B513DD"/>
    <w:rsid w:val="00B55764"/>
    <w:rsid w:val="00B57714"/>
    <w:rsid w:val="00B5798A"/>
    <w:rsid w:val="00B60E07"/>
    <w:rsid w:val="00B612DF"/>
    <w:rsid w:val="00B61336"/>
    <w:rsid w:val="00B63124"/>
    <w:rsid w:val="00B63430"/>
    <w:rsid w:val="00B67AE2"/>
    <w:rsid w:val="00B70659"/>
    <w:rsid w:val="00B706BC"/>
    <w:rsid w:val="00B71AC2"/>
    <w:rsid w:val="00B72A5C"/>
    <w:rsid w:val="00B73830"/>
    <w:rsid w:val="00B73956"/>
    <w:rsid w:val="00B73CA7"/>
    <w:rsid w:val="00B74DB0"/>
    <w:rsid w:val="00B8003D"/>
    <w:rsid w:val="00B819D8"/>
    <w:rsid w:val="00B868EE"/>
    <w:rsid w:val="00B86F84"/>
    <w:rsid w:val="00B90DF6"/>
    <w:rsid w:val="00B918F3"/>
    <w:rsid w:val="00B91EE0"/>
    <w:rsid w:val="00B92234"/>
    <w:rsid w:val="00B926DA"/>
    <w:rsid w:val="00B947A5"/>
    <w:rsid w:val="00B94836"/>
    <w:rsid w:val="00B97837"/>
    <w:rsid w:val="00BB2A4C"/>
    <w:rsid w:val="00BB2A99"/>
    <w:rsid w:val="00BB2EEA"/>
    <w:rsid w:val="00BB3B14"/>
    <w:rsid w:val="00BB418E"/>
    <w:rsid w:val="00BB4A04"/>
    <w:rsid w:val="00BB540E"/>
    <w:rsid w:val="00BB5BBD"/>
    <w:rsid w:val="00BC16E8"/>
    <w:rsid w:val="00BC2620"/>
    <w:rsid w:val="00BC26B7"/>
    <w:rsid w:val="00BC6649"/>
    <w:rsid w:val="00BD1B3E"/>
    <w:rsid w:val="00BD26D2"/>
    <w:rsid w:val="00BD484D"/>
    <w:rsid w:val="00BD7FF5"/>
    <w:rsid w:val="00BE107C"/>
    <w:rsid w:val="00BE178D"/>
    <w:rsid w:val="00BE388E"/>
    <w:rsid w:val="00BE38BE"/>
    <w:rsid w:val="00BE4689"/>
    <w:rsid w:val="00BE751C"/>
    <w:rsid w:val="00BF14B8"/>
    <w:rsid w:val="00BF2955"/>
    <w:rsid w:val="00BF49CC"/>
    <w:rsid w:val="00BF4B59"/>
    <w:rsid w:val="00BF4DBC"/>
    <w:rsid w:val="00BF4F40"/>
    <w:rsid w:val="00C007A1"/>
    <w:rsid w:val="00C04FB2"/>
    <w:rsid w:val="00C062C3"/>
    <w:rsid w:val="00C06937"/>
    <w:rsid w:val="00C07F2A"/>
    <w:rsid w:val="00C10151"/>
    <w:rsid w:val="00C105B7"/>
    <w:rsid w:val="00C13ED9"/>
    <w:rsid w:val="00C14AAF"/>
    <w:rsid w:val="00C14C54"/>
    <w:rsid w:val="00C15880"/>
    <w:rsid w:val="00C1620B"/>
    <w:rsid w:val="00C17FBB"/>
    <w:rsid w:val="00C21D1D"/>
    <w:rsid w:val="00C241DB"/>
    <w:rsid w:val="00C274E8"/>
    <w:rsid w:val="00C30E44"/>
    <w:rsid w:val="00C3343D"/>
    <w:rsid w:val="00C33DDB"/>
    <w:rsid w:val="00C34FE5"/>
    <w:rsid w:val="00C360C3"/>
    <w:rsid w:val="00C402CF"/>
    <w:rsid w:val="00C40943"/>
    <w:rsid w:val="00C4186A"/>
    <w:rsid w:val="00C41A7D"/>
    <w:rsid w:val="00C41F40"/>
    <w:rsid w:val="00C4506E"/>
    <w:rsid w:val="00C47DF4"/>
    <w:rsid w:val="00C50F50"/>
    <w:rsid w:val="00C52370"/>
    <w:rsid w:val="00C523B6"/>
    <w:rsid w:val="00C53956"/>
    <w:rsid w:val="00C60B84"/>
    <w:rsid w:val="00C61325"/>
    <w:rsid w:val="00C63276"/>
    <w:rsid w:val="00C63B75"/>
    <w:rsid w:val="00C67421"/>
    <w:rsid w:val="00C67B2A"/>
    <w:rsid w:val="00C7263A"/>
    <w:rsid w:val="00C744A4"/>
    <w:rsid w:val="00C846FE"/>
    <w:rsid w:val="00C86E5D"/>
    <w:rsid w:val="00C90B91"/>
    <w:rsid w:val="00C94CC1"/>
    <w:rsid w:val="00C967A4"/>
    <w:rsid w:val="00C973AF"/>
    <w:rsid w:val="00C97C67"/>
    <w:rsid w:val="00CA491E"/>
    <w:rsid w:val="00CA4F40"/>
    <w:rsid w:val="00CA5DC9"/>
    <w:rsid w:val="00CB22FB"/>
    <w:rsid w:val="00CB3230"/>
    <w:rsid w:val="00CB4AA4"/>
    <w:rsid w:val="00CB6D60"/>
    <w:rsid w:val="00CC0F1F"/>
    <w:rsid w:val="00CC1F97"/>
    <w:rsid w:val="00CC2EF0"/>
    <w:rsid w:val="00CC4F74"/>
    <w:rsid w:val="00CD03EB"/>
    <w:rsid w:val="00CD063B"/>
    <w:rsid w:val="00CD0C1C"/>
    <w:rsid w:val="00CD0D8F"/>
    <w:rsid w:val="00CD1490"/>
    <w:rsid w:val="00CD190A"/>
    <w:rsid w:val="00CD3E0B"/>
    <w:rsid w:val="00CD6195"/>
    <w:rsid w:val="00CE57C7"/>
    <w:rsid w:val="00CE7896"/>
    <w:rsid w:val="00CF0BF8"/>
    <w:rsid w:val="00CF1350"/>
    <w:rsid w:val="00CF2A0C"/>
    <w:rsid w:val="00CF371F"/>
    <w:rsid w:val="00CF3CC8"/>
    <w:rsid w:val="00CF54B0"/>
    <w:rsid w:val="00CF7C5B"/>
    <w:rsid w:val="00D00182"/>
    <w:rsid w:val="00D01471"/>
    <w:rsid w:val="00D0153F"/>
    <w:rsid w:val="00D03E5C"/>
    <w:rsid w:val="00D03F3E"/>
    <w:rsid w:val="00D04319"/>
    <w:rsid w:val="00D04C11"/>
    <w:rsid w:val="00D05B22"/>
    <w:rsid w:val="00D073E6"/>
    <w:rsid w:val="00D07D93"/>
    <w:rsid w:val="00D10376"/>
    <w:rsid w:val="00D111BD"/>
    <w:rsid w:val="00D117E7"/>
    <w:rsid w:val="00D12C5F"/>
    <w:rsid w:val="00D14313"/>
    <w:rsid w:val="00D1510C"/>
    <w:rsid w:val="00D15C65"/>
    <w:rsid w:val="00D259AA"/>
    <w:rsid w:val="00D264AD"/>
    <w:rsid w:val="00D2694D"/>
    <w:rsid w:val="00D31B4D"/>
    <w:rsid w:val="00D321CA"/>
    <w:rsid w:val="00D3398E"/>
    <w:rsid w:val="00D340AC"/>
    <w:rsid w:val="00D35C32"/>
    <w:rsid w:val="00D433A3"/>
    <w:rsid w:val="00D440A6"/>
    <w:rsid w:val="00D44ECC"/>
    <w:rsid w:val="00D45BAE"/>
    <w:rsid w:val="00D46B91"/>
    <w:rsid w:val="00D47B49"/>
    <w:rsid w:val="00D50EC0"/>
    <w:rsid w:val="00D51906"/>
    <w:rsid w:val="00D53D37"/>
    <w:rsid w:val="00D54194"/>
    <w:rsid w:val="00D54AB8"/>
    <w:rsid w:val="00D56101"/>
    <w:rsid w:val="00D566BB"/>
    <w:rsid w:val="00D56886"/>
    <w:rsid w:val="00D56E7B"/>
    <w:rsid w:val="00D6143B"/>
    <w:rsid w:val="00D61C5F"/>
    <w:rsid w:val="00D63540"/>
    <w:rsid w:val="00D65663"/>
    <w:rsid w:val="00D66E1C"/>
    <w:rsid w:val="00D714DB"/>
    <w:rsid w:val="00D72BBB"/>
    <w:rsid w:val="00D741C6"/>
    <w:rsid w:val="00D75286"/>
    <w:rsid w:val="00D75DE1"/>
    <w:rsid w:val="00D777B1"/>
    <w:rsid w:val="00D80354"/>
    <w:rsid w:val="00D8185B"/>
    <w:rsid w:val="00D8375E"/>
    <w:rsid w:val="00D864DE"/>
    <w:rsid w:val="00D87485"/>
    <w:rsid w:val="00D93F26"/>
    <w:rsid w:val="00D94CC8"/>
    <w:rsid w:val="00D961BA"/>
    <w:rsid w:val="00D970ED"/>
    <w:rsid w:val="00DA1038"/>
    <w:rsid w:val="00DA6280"/>
    <w:rsid w:val="00DA6E42"/>
    <w:rsid w:val="00DA7EF8"/>
    <w:rsid w:val="00DB01E2"/>
    <w:rsid w:val="00DB7067"/>
    <w:rsid w:val="00DC0C50"/>
    <w:rsid w:val="00DC57DE"/>
    <w:rsid w:val="00DC745B"/>
    <w:rsid w:val="00DD019E"/>
    <w:rsid w:val="00DD0B2A"/>
    <w:rsid w:val="00DD0B80"/>
    <w:rsid w:val="00DD234F"/>
    <w:rsid w:val="00DD318F"/>
    <w:rsid w:val="00DD35B8"/>
    <w:rsid w:val="00DD45D7"/>
    <w:rsid w:val="00DD54EF"/>
    <w:rsid w:val="00DD5EE8"/>
    <w:rsid w:val="00DD636F"/>
    <w:rsid w:val="00DE0CFA"/>
    <w:rsid w:val="00DE27A7"/>
    <w:rsid w:val="00DE2DBC"/>
    <w:rsid w:val="00DE64C6"/>
    <w:rsid w:val="00DE7608"/>
    <w:rsid w:val="00DF668E"/>
    <w:rsid w:val="00DF75CF"/>
    <w:rsid w:val="00E02303"/>
    <w:rsid w:val="00E02E64"/>
    <w:rsid w:val="00E04B01"/>
    <w:rsid w:val="00E06D73"/>
    <w:rsid w:val="00E135D3"/>
    <w:rsid w:val="00E13B80"/>
    <w:rsid w:val="00E15B4E"/>
    <w:rsid w:val="00E17DE5"/>
    <w:rsid w:val="00E23F78"/>
    <w:rsid w:val="00E252CF"/>
    <w:rsid w:val="00E25C04"/>
    <w:rsid w:val="00E3117F"/>
    <w:rsid w:val="00E313DD"/>
    <w:rsid w:val="00E33118"/>
    <w:rsid w:val="00E335F3"/>
    <w:rsid w:val="00E35AC6"/>
    <w:rsid w:val="00E3659A"/>
    <w:rsid w:val="00E369E9"/>
    <w:rsid w:val="00E40AA0"/>
    <w:rsid w:val="00E4206E"/>
    <w:rsid w:val="00E43B6F"/>
    <w:rsid w:val="00E44274"/>
    <w:rsid w:val="00E4442D"/>
    <w:rsid w:val="00E46306"/>
    <w:rsid w:val="00E463F4"/>
    <w:rsid w:val="00E47F71"/>
    <w:rsid w:val="00E53433"/>
    <w:rsid w:val="00E53F95"/>
    <w:rsid w:val="00E5456F"/>
    <w:rsid w:val="00E574A9"/>
    <w:rsid w:val="00E57709"/>
    <w:rsid w:val="00E612F6"/>
    <w:rsid w:val="00E6230C"/>
    <w:rsid w:val="00E63F84"/>
    <w:rsid w:val="00E65D74"/>
    <w:rsid w:val="00E66176"/>
    <w:rsid w:val="00E722CE"/>
    <w:rsid w:val="00E827C6"/>
    <w:rsid w:val="00E833E4"/>
    <w:rsid w:val="00E836CC"/>
    <w:rsid w:val="00E847F9"/>
    <w:rsid w:val="00E84DE1"/>
    <w:rsid w:val="00E84ECD"/>
    <w:rsid w:val="00E85918"/>
    <w:rsid w:val="00E86C5B"/>
    <w:rsid w:val="00E87344"/>
    <w:rsid w:val="00E87FDD"/>
    <w:rsid w:val="00E90B63"/>
    <w:rsid w:val="00E92ED3"/>
    <w:rsid w:val="00E943D7"/>
    <w:rsid w:val="00E94A2C"/>
    <w:rsid w:val="00E9641A"/>
    <w:rsid w:val="00E9782C"/>
    <w:rsid w:val="00EA0DCE"/>
    <w:rsid w:val="00EA198B"/>
    <w:rsid w:val="00EA2EE9"/>
    <w:rsid w:val="00EA3863"/>
    <w:rsid w:val="00EA4686"/>
    <w:rsid w:val="00EA4840"/>
    <w:rsid w:val="00EA4F26"/>
    <w:rsid w:val="00EA6AE0"/>
    <w:rsid w:val="00EB335D"/>
    <w:rsid w:val="00EB43E2"/>
    <w:rsid w:val="00EB509F"/>
    <w:rsid w:val="00EB701D"/>
    <w:rsid w:val="00EC2D94"/>
    <w:rsid w:val="00EC353C"/>
    <w:rsid w:val="00EC35BA"/>
    <w:rsid w:val="00EC37C6"/>
    <w:rsid w:val="00EC440D"/>
    <w:rsid w:val="00ED1A5D"/>
    <w:rsid w:val="00ED2380"/>
    <w:rsid w:val="00ED2CD3"/>
    <w:rsid w:val="00ED3C2B"/>
    <w:rsid w:val="00ED7DD7"/>
    <w:rsid w:val="00EE0790"/>
    <w:rsid w:val="00EE2924"/>
    <w:rsid w:val="00EE3C03"/>
    <w:rsid w:val="00EE3C49"/>
    <w:rsid w:val="00EE51B8"/>
    <w:rsid w:val="00EE79E1"/>
    <w:rsid w:val="00EF0EF7"/>
    <w:rsid w:val="00EF2003"/>
    <w:rsid w:val="00EF4B00"/>
    <w:rsid w:val="00EF6CD0"/>
    <w:rsid w:val="00EF7F64"/>
    <w:rsid w:val="00F0326D"/>
    <w:rsid w:val="00F04FAB"/>
    <w:rsid w:val="00F13E53"/>
    <w:rsid w:val="00F167BE"/>
    <w:rsid w:val="00F202FB"/>
    <w:rsid w:val="00F20A9E"/>
    <w:rsid w:val="00F22246"/>
    <w:rsid w:val="00F23C2B"/>
    <w:rsid w:val="00F32F5E"/>
    <w:rsid w:val="00F36F4B"/>
    <w:rsid w:val="00F372BF"/>
    <w:rsid w:val="00F37EF0"/>
    <w:rsid w:val="00F40DC7"/>
    <w:rsid w:val="00F41D35"/>
    <w:rsid w:val="00F420D7"/>
    <w:rsid w:val="00F44554"/>
    <w:rsid w:val="00F47556"/>
    <w:rsid w:val="00F47DD5"/>
    <w:rsid w:val="00F510A1"/>
    <w:rsid w:val="00F51B2F"/>
    <w:rsid w:val="00F520A8"/>
    <w:rsid w:val="00F531F7"/>
    <w:rsid w:val="00F565BF"/>
    <w:rsid w:val="00F57620"/>
    <w:rsid w:val="00F60147"/>
    <w:rsid w:val="00F615C4"/>
    <w:rsid w:val="00F62E6B"/>
    <w:rsid w:val="00F6684A"/>
    <w:rsid w:val="00F72714"/>
    <w:rsid w:val="00F729DD"/>
    <w:rsid w:val="00F73656"/>
    <w:rsid w:val="00F75BCE"/>
    <w:rsid w:val="00F76E18"/>
    <w:rsid w:val="00F77104"/>
    <w:rsid w:val="00F813CA"/>
    <w:rsid w:val="00F819C9"/>
    <w:rsid w:val="00F82B15"/>
    <w:rsid w:val="00F84530"/>
    <w:rsid w:val="00F8632D"/>
    <w:rsid w:val="00F87150"/>
    <w:rsid w:val="00F87BA9"/>
    <w:rsid w:val="00F91697"/>
    <w:rsid w:val="00F930C8"/>
    <w:rsid w:val="00F93361"/>
    <w:rsid w:val="00F9589A"/>
    <w:rsid w:val="00FA1630"/>
    <w:rsid w:val="00FA2CE2"/>
    <w:rsid w:val="00FA33EC"/>
    <w:rsid w:val="00FA3DCC"/>
    <w:rsid w:val="00FA51D7"/>
    <w:rsid w:val="00FA5A54"/>
    <w:rsid w:val="00FA68F6"/>
    <w:rsid w:val="00FA7FDB"/>
    <w:rsid w:val="00FB1100"/>
    <w:rsid w:val="00FB4DBB"/>
    <w:rsid w:val="00FB52A7"/>
    <w:rsid w:val="00FB6E95"/>
    <w:rsid w:val="00FC5BD4"/>
    <w:rsid w:val="00FC6272"/>
    <w:rsid w:val="00FC7080"/>
    <w:rsid w:val="00FD012E"/>
    <w:rsid w:val="00FD2931"/>
    <w:rsid w:val="00FD4746"/>
    <w:rsid w:val="00FD5C97"/>
    <w:rsid w:val="00FE007C"/>
    <w:rsid w:val="00FE00DE"/>
    <w:rsid w:val="00FE0425"/>
    <w:rsid w:val="00FE088E"/>
    <w:rsid w:val="00FE0F1F"/>
    <w:rsid w:val="00FE1BBF"/>
    <w:rsid w:val="00FE2611"/>
    <w:rsid w:val="00FE62A6"/>
    <w:rsid w:val="00FE68AB"/>
    <w:rsid w:val="00FF044E"/>
    <w:rsid w:val="00FF35CD"/>
    <w:rsid w:val="00FF371F"/>
    <w:rsid w:val="00FF42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511"/>
  <w15:docId w15:val="{BCD24922-4B07-4A66-9113-AB8CD596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0A4D"/>
  </w:style>
  <w:style w:type="paragraph" w:styleId="Heading1">
    <w:name w:val="heading 1"/>
    <w:basedOn w:val="Normal1"/>
    <w:next w:val="Normal1"/>
    <w:link w:val="Heading1Char"/>
    <w:rsid w:val="0077494F"/>
    <w:pPr>
      <w:spacing w:line="240" w:lineRule="auto"/>
      <w:outlineLvl w:val="0"/>
    </w:pPr>
    <w:rPr>
      <w:b/>
      <w:color w:val="000000"/>
      <w:sz w:val="20"/>
    </w:rPr>
  </w:style>
  <w:style w:type="paragraph" w:styleId="Heading2">
    <w:name w:val="heading 2"/>
    <w:basedOn w:val="Normal1"/>
    <w:next w:val="Normal1"/>
    <w:link w:val="Heading2Char"/>
    <w:rsid w:val="0077494F"/>
    <w:pPr>
      <w:spacing w:before="360" w:after="80"/>
      <w:outlineLvl w:val="1"/>
    </w:pPr>
  </w:style>
  <w:style w:type="paragraph" w:styleId="Heading3">
    <w:name w:val="heading 3"/>
    <w:basedOn w:val="Normal1"/>
    <w:next w:val="Normal1"/>
    <w:link w:val="Heading3Char"/>
    <w:rsid w:val="0077494F"/>
    <w:pPr>
      <w:spacing w:before="280" w:after="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E2924"/>
    <w:pPr>
      <w:widowControl w:val="0"/>
      <w:spacing w:after="0" w:line="276" w:lineRule="auto"/>
      <w:contextualSpacing/>
    </w:pPr>
    <w:rPr>
      <w:rFonts w:ascii="Arial" w:eastAsia="Arial" w:hAnsi="Arial" w:cs="Arial"/>
      <w:b/>
      <w:color w:val="000000"/>
      <w:sz w:val="48"/>
      <w:szCs w:val="20"/>
      <w:lang w:val="en-US"/>
    </w:rPr>
  </w:style>
  <w:style w:type="character" w:customStyle="1" w:styleId="TitleChar">
    <w:name w:val="Title Char"/>
    <w:basedOn w:val="DefaultParagraphFont"/>
    <w:link w:val="Title"/>
    <w:rsid w:val="00EE2924"/>
    <w:rPr>
      <w:rFonts w:ascii="Arial" w:eastAsia="Arial" w:hAnsi="Arial" w:cs="Arial"/>
      <w:b/>
      <w:color w:val="000000"/>
      <w:sz w:val="48"/>
      <w:szCs w:val="20"/>
      <w:lang w:val="en-US"/>
    </w:rPr>
  </w:style>
  <w:style w:type="paragraph" w:customStyle="1" w:styleId="Normal1">
    <w:name w:val="Normal1"/>
    <w:rsid w:val="00EE2924"/>
    <w:pPr>
      <w:widowControl w:val="0"/>
      <w:spacing w:after="0" w:line="276" w:lineRule="auto"/>
      <w:contextualSpacing/>
    </w:pPr>
    <w:rPr>
      <w:rFonts w:ascii="Arial" w:eastAsia="Arial" w:hAnsi="Arial" w:cs="Arial"/>
      <w:color w:val="666666"/>
      <w:sz w:val="18"/>
      <w:szCs w:val="20"/>
      <w:lang w:val="en-US"/>
    </w:rPr>
  </w:style>
  <w:style w:type="character" w:customStyle="1" w:styleId="Heading1Char">
    <w:name w:val="Heading 1 Char"/>
    <w:basedOn w:val="DefaultParagraphFont"/>
    <w:link w:val="Heading1"/>
    <w:rsid w:val="0077494F"/>
    <w:rPr>
      <w:rFonts w:ascii="Arial" w:eastAsia="Arial" w:hAnsi="Arial" w:cs="Arial"/>
      <w:b/>
      <w:color w:val="000000"/>
      <w:sz w:val="20"/>
      <w:szCs w:val="20"/>
      <w:lang w:val="en-US"/>
    </w:rPr>
  </w:style>
  <w:style w:type="character" w:customStyle="1" w:styleId="Heading2Char">
    <w:name w:val="Heading 2 Char"/>
    <w:basedOn w:val="DefaultParagraphFont"/>
    <w:link w:val="Heading2"/>
    <w:rsid w:val="0077494F"/>
    <w:rPr>
      <w:rFonts w:ascii="Arial" w:eastAsia="Arial" w:hAnsi="Arial" w:cs="Arial"/>
      <w:color w:val="666666"/>
      <w:sz w:val="18"/>
      <w:szCs w:val="20"/>
      <w:lang w:val="en-US"/>
    </w:rPr>
  </w:style>
  <w:style w:type="character" w:customStyle="1" w:styleId="Heading3Char">
    <w:name w:val="Heading 3 Char"/>
    <w:basedOn w:val="DefaultParagraphFont"/>
    <w:link w:val="Heading3"/>
    <w:rsid w:val="0077494F"/>
    <w:rPr>
      <w:rFonts w:ascii="Arial" w:eastAsia="Arial" w:hAnsi="Arial" w:cs="Arial"/>
      <w:b/>
      <w:color w:val="666666"/>
      <w:sz w:val="18"/>
      <w:szCs w:val="20"/>
      <w:lang w:val="en-US"/>
    </w:rPr>
  </w:style>
  <w:style w:type="paragraph" w:styleId="Subtitle">
    <w:name w:val="Subtitle"/>
    <w:basedOn w:val="Normal1"/>
    <w:next w:val="Normal1"/>
    <w:link w:val="SubtitleChar"/>
    <w:rsid w:val="0077494F"/>
    <w:rPr>
      <w:b/>
      <w:color w:val="A61C00"/>
      <w:sz w:val="22"/>
    </w:rPr>
  </w:style>
  <w:style w:type="character" w:customStyle="1" w:styleId="SubtitleChar">
    <w:name w:val="Subtitle Char"/>
    <w:basedOn w:val="DefaultParagraphFont"/>
    <w:link w:val="Subtitle"/>
    <w:rsid w:val="0077494F"/>
    <w:rPr>
      <w:rFonts w:ascii="Arial" w:eastAsia="Arial" w:hAnsi="Arial" w:cs="Arial"/>
      <w:b/>
      <w:color w:val="A61C00"/>
      <w:szCs w:val="20"/>
      <w:lang w:val="en-US"/>
    </w:rPr>
  </w:style>
  <w:style w:type="table" w:styleId="TableGrid">
    <w:name w:val="Table Grid"/>
    <w:basedOn w:val="TableNormal"/>
    <w:uiPriority w:val="39"/>
    <w:rsid w:val="00F7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4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792"/>
    <w:rPr>
      <w:rFonts w:ascii="Segoe UI" w:hAnsi="Segoe UI" w:cs="Segoe UI"/>
      <w:sz w:val="18"/>
      <w:szCs w:val="18"/>
    </w:rPr>
  </w:style>
  <w:style w:type="character" w:styleId="Hyperlink">
    <w:name w:val="Hyperlink"/>
    <w:basedOn w:val="DefaultParagraphFont"/>
    <w:uiPriority w:val="99"/>
    <w:unhideWhenUsed/>
    <w:rsid w:val="00D0153F"/>
    <w:rPr>
      <w:color w:val="0563C1" w:themeColor="hyperlink"/>
      <w:u w:val="single"/>
    </w:rPr>
  </w:style>
  <w:style w:type="paragraph" w:styleId="Header">
    <w:name w:val="header"/>
    <w:basedOn w:val="Normal"/>
    <w:link w:val="HeaderChar"/>
    <w:rsid w:val="003F6111"/>
    <w:pPr>
      <w:widowControl w:val="0"/>
      <w:tabs>
        <w:tab w:val="center" w:pos="4680"/>
        <w:tab w:val="right" w:pos="9360"/>
      </w:tabs>
      <w:autoSpaceDE w:val="0"/>
      <w:autoSpaceDN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3F6111"/>
    <w:rPr>
      <w:rFonts w:ascii="Times New Roman" w:eastAsia="Times New Roman" w:hAnsi="Times New Roman" w:cs="Times New Roman"/>
      <w:sz w:val="20"/>
      <w:szCs w:val="20"/>
    </w:rPr>
  </w:style>
  <w:style w:type="paragraph" w:styleId="ListParagraph">
    <w:name w:val="List Paragraph"/>
    <w:basedOn w:val="Normal"/>
    <w:uiPriority w:val="34"/>
    <w:qFormat/>
    <w:rsid w:val="006662C3"/>
    <w:pPr>
      <w:spacing w:after="200" w:line="276" w:lineRule="auto"/>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5C1621"/>
    <w:rPr>
      <w:color w:val="954F72" w:themeColor="followedHyperlink"/>
      <w:u w:val="single"/>
    </w:rPr>
  </w:style>
  <w:style w:type="paragraph" w:customStyle="1" w:styleId="Default">
    <w:name w:val="Default"/>
    <w:rsid w:val="00444E3D"/>
    <w:pPr>
      <w:autoSpaceDE w:val="0"/>
      <w:autoSpaceDN w:val="0"/>
      <w:adjustRightInd w:val="0"/>
      <w:spacing w:after="0" w:line="240" w:lineRule="auto"/>
    </w:pPr>
    <w:rPr>
      <w:rFonts w:ascii="Arial" w:hAnsi="Arial" w:cs="Arial"/>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5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dityamand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Ajinkya Mandhare</dc:creator>
  <cp:lastModifiedBy>Aditya</cp:lastModifiedBy>
  <cp:revision>2478</cp:revision>
  <cp:lastPrinted>2016-12-24T18:20:00Z</cp:lastPrinted>
  <dcterms:created xsi:type="dcterms:W3CDTF">2015-12-22T07:20:00Z</dcterms:created>
  <dcterms:modified xsi:type="dcterms:W3CDTF">2017-01-17T11:42:00Z</dcterms:modified>
</cp:coreProperties>
</file>