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CA3" w:rsidRDefault="00416CA3" w:rsidP="00416CA3">
      <w:r>
        <w:t>Questionário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Questionário Socioeconômico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1. Sexo </w:t>
      </w:r>
      <w:r>
        <w:tab/>
      </w:r>
      <w:r>
        <w:tab/>
        <w:t>a) F</w:t>
      </w:r>
      <w:r>
        <w:tab/>
        <w:t>b) M</w:t>
      </w:r>
      <w:r>
        <w:tab/>
        <w:t>c</w:t>
      </w:r>
      <w:proofErr w:type="gramStart"/>
      <w:r>
        <w:t>) Não</w:t>
      </w:r>
      <w:proofErr w:type="gramEnd"/>
      <w:r>
        <w:t xml:space="preserve"> declarado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2. Faixa etária</w:t>
      </w:r>
      <w:r>
        <w:tab/>
        <w:t>anos</w:t>
      </w:r>
      <w:r>
        <w:tab/>
        <w:t xml:space="preserve">a) 15 a 20 </w:t>
      </w:r>
      <w:r>
        <w:tab/>
        <w:t>b) 20 - 30</w:t>
      </w:r>
      <w:r>
        <w:tab/>
        <w:t xml:space="preserve"> c) 30 - 40 </w:t>
      </w:r>
      <w:r>
        <w:tab/>
        <w:t xml:space="preserve">d) 40 -50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3. Ocupação</w:t>
      </w:r>
      <w:r>
        <w:tab/>
        <w:t>1 ou +</w:t>
      </w:r>
      <w:r>
        <w:tab/>
        <w:t xml:space="preserve">a) Agricultor </w:t>
      </w:r>
      <w:proofErr w:type="spellStart"/>
      <w:r>
        <w:t>fulltime</w:t>
      </w:r>
      <w:proofErr w:type="spellEnd"/>
      <w:r>
        <w:tab/>
        <w:t xml:space="preserve">b) Agricultor </w:t>
      </w:r>
      <w:proofErr w:type="spellStart"/>
      <w:r>
        <w:t>parttime</w:t>
      </w:r>
      <w:proofErr w:type="spellEnd"/>
      <w:r>
        <w:tab/>
        <w:t>c) Pecuarista</w:t>
      </w:r>
      <w:r>
        <w:tab/>
        <w:t>d) Dona de casa</w:t>
      </w:r>
      <w:r>
        <w:tab/>
      </w:r>
      <w:proofErr w:type="gramStart"/>
      <w:r>
        <w:t>e)  Tratador</w:t>
      </w:r>
      <w:proofErr w:type="gramEnd"/>
      <w:r>
        <w:t xml:space="preserve"> CETAS  </w:t>
      </w:r>
      <w:r>
        <w:tab/>
        <w:t>f) Funcionário CETAS</w:t>
      </w:r>
      <w:r>
        <w:tab/>
        <w:t>g) Estudante</w:t>
      </w:r>
      <w:r>
        <w:tab/>
        <w:t>h) Outro</w:t>
      </w:r>
      <w:r>
        <w:tab/>
      </w:r>
      <w:r>
        <w:tab/>
      </w:r>
    </w:p>
    <w:p w:rsidR="00416CA3" w:rsidRDefault="00416CA3" w:rsidP="00416CA3">
      <w:r>
        <w:t>4. Cidade/comunidade</w:t>
      </w:r>
      <w:r w:rsidR="00E7481C">
        <w:t xml:space="preserve"> </w:t>
      </w:r>
      <w:r w:rsidR="00E7481C" w:rsidRPr="00E7481C">
        <w:rPr>
          <w:highlight w:val="yellow"/>
        </w:rPr>
        <w:t xml:space="preserve">(vou </w:t>
      </w:r>
      <w:proofErr w:type="spellStart"/>
      <w:r w:rsidR="00E7481C" w:rsidRPr="00E7481C">
        <w:rPr>
          <w:highlight w:val="yellow"/>
        </w:rPr>
        <w:t>add</w:t>
      </w:r>
      <w:proofErr w:type="spellEnd"/>
      <w:r w:rsidR="00E7481C" w:rsidRPr="00E7481C">
        <w:rPr>
          <w:highlight w:val="yellow"/>
        </w:rPr>
        <w:t xml:space="preserve"> ainda)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5. Tempo de moradia</w:t>
      </w:r>
      <w:r>
        <w:tab/>
        <w:t>anos</w:t>
      </w:r>
      <w:r>
        <w:tab/>
        <w:t xml:space="preserve">a) 5 a 10 </w:t>
      </w:r>
      <w:r>
        <w:tab/>
        <w:t>b) 10 a 15</w:t>
      </w:r>
      <w:r>
        <w:tab/>
        <w:t>c) 15 a 25</w:t>
      </w:r>
      <w:r>
        <w:tab/>
        <w:t>d) 25-35</w:t>
      </w:r>
      <w:r>
        <w:tab/>
        <w:t>e) 45 +</w:t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6. Escolaridade </w:t>
      </w:r>
      <w:r>
        <w:tab/>
      </w:r>
      <w:r>
        <w:tab/>
        <w:t>a</w:t>
      </w:r>
      <w:proofErr w:type="gramStart"/>
      <w:r>
        <w:t>) Básico</w:t>
      </w:r>
      <w:proofErr w:type="gramEnd"/>
      <w:r>
        <w:t xml:space="preserve"> </w:t>
      </w:r>
      <w:r>
        <w:tab/>
        <w:t>b) Ensino médio incompleto</w:t>
      </w:r>
      <w:r>
        <w:tab/>
        <w:t xml:space="preserve">c) Ensino médio completo </w:t>
      </w:r>
      <w:r>
        <w:tab/>
        <w:t xml:space="preserve">d) Ensino superior incompleto </w:t>
      </w:r>
      <w:r>
        <w:tab/>
        <w:t>e) Ensino superior completo</w:t>
      </w:r>
      <w:r>
        <w:tab/>
        <w:t>d) Pós graduação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7. Você conhece os macacos-prego?</w:t>
      </w:r>
      <w:r>
        <w:tab/>
        <w:t>0/1</w:t>
      </w:r>
      <w:r>
        <w:tab/>
        <w:t>a</w:t>
      </w:r>
      <w:proofErr w:type="gramStart"/>
      <w:r>
        <w:t>) Sim</w:t>
      </w:r>
      <w:proofErr w:type="gramEnd"/>
      <w:r>
        <w:tab/>
        <w:t>b) Não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8. Em que contexto você viu macaco-prego pela primeira vez?</w:t>
      </w:r>
      <w:r>
        <w:tab/>
      </w:r>
      <w:r>
        <w:tab/>
      </w:r>
      <w:proofErr w:type="gramStart"/>
      <w:r>
        <w:t>a) Em</w:t>
      </w:r>
      <w:proofErr w:type="gramEnd"/>
      <w:r>
        <w:t xml:space="preserve"> liberdade, na mata</w:t>
      </w:r>
      <w:r>
        <w:tab/>
        <w:t>b) Zoo</w:t>
      </w:r>
      <w:r>
        <w:tab/>
        <w:t xml:space="preserve">c) Reportagem na </w:t>
      </w:r>
      <w:proofErr w:type="spellStart"/>
      <w:r>
        <w:t>tv</w:t>
      </w:r>
      <w:proofErr w:type="spellEnd"/>
      <w:r>
        <w:t xml:space="preserve"> ou internet</w:t>
      </w:r>
      <w:r>
        <w:tab/>
        <w:t>d) Como pet/de tráfico</w:t>
      </w:r>
      <w:r>
        <w:tab/>
        <w:t>e) Nunca vi</w:t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8. </w:t>
      </w:r>
      <w:proofErr w:type="gramStart"/>
      <w:r>
        <w:t xml:space="preserve"> Você</w:t>
      </w:r>
      <w:proofErr w:type="gramEnd"/>
      <w:r>
        <w:t xml:space="preserve"> avista eles onde você vive?</w:t>
      </w:r>
      <w:r>
        <w:tab/>
        <w:t>0/1</w:t>
      </w:r>
      <w:r>
        <w:tab/>
        <w:t>a</w:t>
      </w:r>
      <w:proofErr w:type="gramStart"/>
      <w:r>
        <w:t>) Sim</w:t>
      </w:r>
      <w:proofErr w:type="gramEnd"/>
      <w:r>
        <w:tab/>
        <w:t>b) Não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9. Quando foi a última vez? </w:t>
      </w:r>
      <w:r>
        <w:tab/>
      </w:r>
      <w:r>
        <w:tab/>
        <w:t xml:space="preserve">a) nos últimos 6 meses </w:t>
      </w:r>
      <w:r>
        <w:tab/>
        <w:t>b</w:t>
      </w:r>
      <w:proofErr w:type="gramStart"/>
      <w:r>
        <w:t>) Esse</w:t>
      </w:r>
      <w:proofErr w:type="gramEnd"/>
      <w:r>
        <w:t xml:space="preserve"> ano</w:t>
      </w:r>
      <w:r>
        <w:tab/>
        <w:t xml:space="preserve">c) Menos de 5 anos </w:t>
      </w:r>
      <w:r>
        <w:tab/>
        <w:t>d) Há mais de 5 anos</w:t>
      </w:r>
      <w:r>
        <w:tab/>
        <w:t xml:space="preserve">e) Há mais de 10 anos </w:t>
      </w:r>
      <w:r>
        <w:tab/>
        <w:t>f) Há mais de 20 anos</w:t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10. Você já soube de pessoas (na </w:t>
      </w:r>
      <w:proofErr w:type="gramStart"/>
      <w:r>
        <w:t>região)</w:t>
      </w:r>
      <w:r>
        <w:tab/>
      </w:r>
      <w:proofErr w:type="gramEnd"/>
      <w:r>
        <w:t>1 ou +</w:t>
      </w:r>
      <w:r>
        <w:tab/>
        <w:t>a) Caçando/matando por diversão ou defesa</w:t>
      </w:r>
      <w:r>
        <w:tab/>
        <w:t>b) Criando</w:t>
      </w:r>
      <w:r>
        <w:tab/>
        <w:t>c) Caçando pra comer/comendo</w:t>
      </w:r>
      <w:r>
        <w:tab/>
        <w:t>d) Vendendo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11. Hoje em dia, quantos macacos você diria ver num mês?</w:t>
      </w:r>
      <w:r>
        <w:tab/>
      </w:r>
      <w:r>
        <w:tab/>
        <w:t>a) 0 a 5</w:t>
      </w:r>
      <w:r>
        <w:tab/>
        <w:t>b) 5 a 10</w:t>
      </w:r>
      <w:r>
        <w:tab/>
        <w:t>c) 10 a 30</w:t>
      </w:r>
      <w:r>
        <w:tab/>
        <w:t>d) 30 a 50</w:t>
      </w:r>
      <w:r>
        <w:tab/>
        <w:t>e) 50 a 100</w:t>
      </w:r>
      <w:r>
        <w:tab/>
        <w:t>f) 100+</w:t>
      </w:r>
      <w:r>
        <w:tab/>
        <w:t>g) não sei</w:t>
      </w:r>
      <w:r>
        <w:tab/>
      </w:r>
      <w:r>
        <w:tab/>
      </w:r>
      <w:r>
        <w:tab/>
      </w:r>
    </w:p>
    <w:p w:rsidR="00416CA3" w:rsidRDefault="00416CA3" w:rsidP="00416CA3">
      <w:r>
        <w:t>12. E 5 anos atrás, quantos macacos-prego você diria ver em um mês?</w:t>
      </w:r>
      <w:r>
        <w:tab/>
      </w:r>
      <w:r>
        <w:tab/>
        <w:t>a) 0 a 5</w:t>
      </w:r>
      <w:r>
        <w:tab/>
        <w:t>b) 5 a 10</w:t>
      </w:r>
      <w:r>
        <w:tab/>
        <w:t>c) 10 a 30</w:t>
      </w:r>
      <w:r>
        <w:tab/>
        <w:t>d) 30 a 50</w:t>
      </w:r>
      <w:r>
        <w:tab/>
        <w:t>e) 50 a 100</w:t>
      </w:r>
      <w:r>
        <w:tab/>
        <w:t>f) 100+</w:t>
      </w:r>
      <w:r>
        <w:tab/>
        <w:t>g) não sei</w:t>
      </w:r>
      <w:r>
        <w:tab/>
      </w:r>
      <w:r>
        <w:tab/>
      </w:r>
      <w:r>
        <w:tab/>
      </w:r>
    </w:p>
    <w:p w:rsidR="00416CA3" w:rsidRDefault="00416CA3" w:rsidP="00416CA3">
      <w:r>
        <w:t>13. Você acha que a população de macacos-prego está</w:t>
      </w:r>
      <w:r>
        <w:tab/>
      </w:r>
      <w:r>
        <w:tab/>
        <w:t>a) aumentando</w:t>
      </w:r>
      <w:r>
        <w:tab/>
        <w:t>b) diminuindo</w:t>
      </w:r>
      <w:r>
        <w:tab/>
        <w:t>c) a mesma coisa</w:t>
      </w:r>
      <w:r>
        <w:tab/>
        <w:t>d) não sei dizer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14. Se está diminuindo, </w:t>
      </w:r>
      <w:proofErr w:type="spellStart"/>
      <w:r>
        <w:t>pq</w:t>
      </w:r>
      <w:proofErr w:type="spellEnd"/>
      <w:r>
        <w:t xml:space="preserve"> você acha que está diminuindo?</w:t>
      </w:r>
      <w:r>
        <w:tab/>
      </w:r>
      <w:r>
        <w:tab/>
        <w:t>a) Caça</w:t>
      </w:r>
      <w:r>
        <w:tab/>
        <w:t>b) Comércio ilegal</w:t>
      </w:r>
      <w:r>
        <w:tab/>
        <w:t>c) Destruição das florestas</w:t>
      </w:r>
      <w:r>
        <w:tab/>
        <w:t>d) Falta de comida</w:t>
      </w:r>
      <w:r>
        <w:tab/>
        <w:t>e</w:t>
      </w:r>
      <w:proofErr w:type="gramStart"/>
      <w:r>
        <w:t>) Não</w:t>
      </w:r>
      <w:proofErr w:type="gramEnd"/>
      <w:r>
        <w:t xml:space="preserve"> sei</w:t>
      </w:r>
      <w:r>
        <w:tab/>
        <w:t>f) brigas entre eles</w:t>
      </w:r>
      <w:r>
        <w:tab/>
        <w:t>g) Outros, qual?</w:t>
      </w:r>
      <w:r>
        <w:tab/>
      </w:r>
      <w:proofErr w:type="gramStart"/>
      <w:r>
        <w:t>h)Não</w:t>
      </w:r>
      <w:proofErr w:type="gramEnd"/>
      <w:r>
        <w:t xml:space="preserve"> se aplica</w:t>
      </w:r>
      <w:r>
        <w:tab/>
      </w:r>
      <w:r>
        <w:tab/>
      </w:r>
    </w:p>
    <w:p w:rsidR="00416CA3" w:rsidRDefault="00416CA3" w:rsidP="00416CA3">
      <w:r>
        <w:lastRenderedPageBreak/>
        <w:t xml:space="preserve">15. Se está aumentando, </w:t>
      </w:r>
      <w:proofErr w:type="spellStart"/>
      <w:r>
        <w:t>pq</w:t>
      </w:r>
      <w:proofErr w:type="spellEnd"/>
      <w:r>
        <w:t xml:space="preserve"> você acha que está aumentando?</w:t>
      </w:r>
      <w:r>
        <w:tab/>
      </w:r>
      <w:r>
        <w:tab/>
      </w:r>
      <w:proofErr w:type="gramStart"/>
      <w:r>
        <w:t>a) Muita</w:t>
      </w:r>
      <w:proofErr w:type="gramEnd"/>
      <w:r>
        <w:t xml:space="preserve"> comida</w:t>
      </w:r>
      <w:r>
        <w:tab/>
        <w:t>b) Roubando comida da gente</w:t>
      </w:r>
      <w:r>
        <w:tab/>
        <w:t>c) Reprodução deles</w:t>
      </w:r>
      <w:r>
        <w:tab/>
        <w:t>d) Não sei, só vejo mais do que antes</w:t>
      </w:r>
      <w:r>
        <w:tab/>
        <w:t>e) Não sei</w:t>
      </w:r>
      <w:r>
        <w:tab/>
        <w:t>f) Solturas IBAMA</w:t>
      </w:r>
      <w:r>
        <w:tab/>
        <w:t>g) Outros, qual?</w:t>
      </w:r>
      <w:r>
        <w:tab/>
      </w:r>
      <w:proofErr w:type="gramStart"/>
      <w:r>
        <w:t>h) Não</w:t>
      </w:r>
      <w:proofErr w:type="gramEnd"/>
      <w:r>
        <w:t xml:space="preserve"> se aplica</w:t>
      </w:r>
      <w:r>
        <w:tab/>
      </w:r>
      <w:r>
        <w:tab/>
      </w:r>
    </w:p>
    <w:p w:rsidR="00416CA3" w:rsidRDefault="00416CA3" w:rsidP="00416CA3">
      <w:r>
        <w:t>16. De 1 a 5, o quanto você diria que os macacos-prego te atrapalham?</w:t>
      </w:r>
      <w:r>
        <w:tab/>
        <w:t>1 pouco a 5 muito</w:t>
      </w:r>
      <w:r>
        <w:tab/>
      </w:r>
      <w:proofErr w:type="spellStart"/>
      <w:r>
        <w:t>Pq</w:t>
      </w:r>
      <w:proofErr w:type="spellEnd"/>
      <w:r>
        <w:t xml:space="preserve">? </w:t>
      </w:r>
      <w:r>
        <w:tab/>
        <w:t>a) invasão lavoura</w:t>
      </w:r>
      <w:r>
        <w:tab/>
        <w:t>b) destelhar teto</w:t>
      </w:r>
      <w:r>
        <w:tab/>
        <w:t>c) invadir casa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17. De 1 a 5, o quanto você diria que gosta dos macacos-prego?</w:t>
      </w:r>
      <w:r>
        <w:tab/>
        <w:t>1 pouco a 5 muito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18. Você tinha algum animal de estimação quando criança?</w:t>
      </w:r>
      <w:r>
        <w:tab/>
      </w:r>
      <w:r>
        <w:tab/>
        <w:t>a) sim</w:t>
      </w:r>
      <w:r>
        <w:tab/>
        <w:t>b) não</w:t>
      </w:r>
      <w:r>
        <w:tab/>
        <w:t>c) se sim, qual?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>19. Você tem algum animal de estimação hoje?</w:t>
      </w:r>
      <w:r>
        <w:tab/>
      </w:r>
      <w:r>
        <w:tab/>
        <w:t>a) sim</w:t>
      </w:r>
      <w:r>
        <w:tab/>
        <w:t>b) não</w:t>
      </w:r>
      <w:r>
        <w:tab/>
        <w:t>c) se sim, qual?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87A23" w:rsidRDefault="00416CA3" w:rsidP="00416CA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16CA3" w:rsidRDefault="00416CA3" w:rsidP="00416CA3">
      <w:r>
        <w:t xml:space="preserve">20. Dinâmica com fotos </w:t>
      </w:r>
    </w:p>
    <w:p w:rsidR="00416CA3" w:rsidRDefault="00416CA3" w:rsidP="00416CA3">
      <w:r>
        <w:t xml:space="preserve">Serão 25 fotos, aqui estão 5 de exemplo (as outras serão nessa mesma característica, </w:t>
      </w:r>
      <w:r w:rsidR="00E7481C">
        <w:t>diferentes usos/valores</w:t>
      </w:r>
      <w:r>
        <w:t xml:space="preserve"> atribuídos a animais: naturalístico/ecológico, estético, utilitarista, dominação/neutro e negativista). Os animais das outras fotos são: Macaco, vaca, cobra e passarinhos/ave.</w:t>
      </w:r>
    </w:p>
    <w:p w:rsidR="00416CA3" w:rsidRDefault="00416CA3" w:rsidP="00416CA3"/>
    <w:p w:rsidR="00416CA3" w:rsidRDefault="00416CA3" w:rsidP="00416CA3">
      <w:r>
        <w:t>A cada uma dessas fotos o respondente terá que escolher uma reação posta aqui abaixo:</w:t>
      </w:r>
    </w:p>
    <w:p w:rsidR="00416CA3" w:rsidRDefault="00416CA3" w:rsidP="00416CA3"/>
    <w:p w:rsidR="00416CA3" w:rsidRDefault="00E7481C" w:rsidP="00416C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41pt">
            <v:imagedata r:id="rId4" o:title="facial"/>
          </v:shape>
        </w:pict>
      </w:r>
    </w:p>
    <w:p w:rsidR="00416CA3" w:rsidRDefault="00416CA3" w:rsidP="00416CA3">
      <w:r>
        <w:lastRenderedPageBreak/>
        <w:t xml:space="preserve"> </w:t>
      </w:r>
      <w:r w:rsidR="00E7481C">
        <w:pict>
          <v:shape id="_x0000_i1026" type="#_x0000_t75" style="width:297pt;height:180.75pt">
            <v:imagedata r:id="rId5" o:title="foto17"/>
          </v:shape>
        </w:pict>
      </w:r>
      <w:r w:rsidR="00E7481C">
        <w:pict>
          <v:shape id="_x0000_i1027" type="#_x0000_t75" style="width:285.75pt;height:169.5pt">
            <v:imagedata r:id="rId6" o:title="foto18"/>
          </v:shape>
        </w:pict>
      </w:r>
      <w:r w:rsidR="00E7481C">
        <w:pict>
          <v:shape id="_x0000_i1028" type="#_x0000_t75" style="width:285.75pt;height:175.5pt">
            <v:imagedata r:id="rId7" o:title="foto19"/>
          </v:shape>
        </w:pict>
      </w:r>
      <w:r w:rsidR="00E7481C">
        <w:lastRenderedPageBreak/>
        <w:pict>
          <v:shape id="_x0000_i1029" type="#_x0000_t75" style="width:286.5pt;height:174pt">
            <v:imagedata r:id="rId8" o:title="foto20"/>
          </v:shape>
        </w:pict>
      </w:r>
      <w:r w:rsidR="00E7481C">
        <w:pict>
          <v:shape id="_x0000_i1030" type="#_x0000_t75" style="width:4in;height:176.25pt">
            <v:imagedata r:id="rId9" o:title="foto21"/>
          </v:shape>
        </w:pict>
      </w:r>
    </w:p>
    <w:p w:rsidR="00416CA3" w:rsidRDefault="00416CA3" w:rsidP="00416CA3"/>
    <w:p w:rsidR="00416CA3" w:rsidRDefault="00416CA3" w:rsidP="00416CA3">
      <w:r>
        <w:t>26. Perguntas</w:t>
      </w:r>
    </w:p>
    <w:p w:rsidR="00416CA3" w:rsidRDefault="00416CA3" w:rsidP="00416CA3">
      <w:r>
        <w:t xml:space="preserve">O respondente terá que dizer de 1 a 7 o quanto ele concorda com cada uma dessas frases (1 discorda totalmente, </w:t>
      </w:r>
      <w:proofErr w:type="gramStart"/>
      <w:r>
        <w:t>5 neutro</w:t>
      </w:r>
      <w:proofErr w:type="gramEnd"/>
      <w:r>
        <w:t xml:space="preserve"> e 7 concorda totalmente).</w:t>
      </w:r>
    </w:p>
    <w:p w:rsidR="00416CA3" w:rsidRDefault="00416CA3" w:rsidP="00416CA3">
      <w:r>
        <w:t>*</w:t>
      </w:r>
      <w:proofErr w:type="gramStart"/>
      <w:r>
        <w:t>*  Lugar</w:t>
      </w:r>
      <w:proofErr w:type="gramEnd"/>
      <w:r>
        <w:t xml:space="preserve"> de animal selvagem é na natureza. </w:t>
      </w:r>
    </w:p>
    <w:p w:rsidR="00416CA3" w:rsidRDefault="00416CA3" w:rsidP="00416CA3">
      <w:r>
        <w:t xml:space="preserve">** </w:t>
      </w:r>
      <w:r w:rsidR="00E7481C">
        <w:t>Pessoas podem</w:t>
      </w:r>
      <w:r>
        <w:t xml:space="preserve"> vender e comprar animais selvagens. </w:t>
      </w:r>
    </w:p>
    <w:p w:rsidR="00416CA3" w:rsidRDefault="00416CA3" w:rsidP="00416CA3">
      <w:r>
        <w:t xml:space="preserve">** Animais selvagens não podem ser criados como cachorro ou gato. </w:t>
      </w:r>
    </w:p>
    <w:p w:rsidR="00416CA3" w:rsidRDefault="00416CA3" w:rsidP="00416CA3">
      <w:r>
        <w:t>** Animais selvagens gostam da gente e não sofrem na nossa casa.</w:t>
      </w:r>
    </w:p>
    <w:p w:rsidR="00416CA3" w:rsidRDefault="00416CA3" w:rsidP="00416CA3">
      <w:r>
        <w:t xml:space="preserve">** Não vejo nada de errado no uso de animais em experimentos científicos (e.g. medicamentos ou </w:t>
      </w:r>
      <w:r w:rsidR="00E7481C">
        <w:t>para</w:t>
      </w:r>
      <w:r>
        <w:t xml:space="preserve"> estudo). </w:t>
      </w:r>
    </w:p>
    <w:p w:rsidR="00416CA3" w:rsidRDefault="00416CA3" w:rsidP="00416CA3">
      <w:r>
        <w:t>** Pessoas não tem o direito de usar animais.</w:t>
      </w:r>
    </w:p>
    <w:p w:rsidR="00416CA3" w:rsidRDefault="00416CA3" w:rsidP="00416CA3">
      <w:r>
        <w:t xml:space="preserve">** Eu não me </w:t>
      </w:r>
      <w:r w:rsidR="00E7481C">
        <w:t>incomodo</w:t>
      </w:r>
      <w:bookmarkStart w:id="0" w:name="_GoBack"/>
      <w:bookmarkEnd w:id="0"/>
      <w:r>
        <w:t xml:space="preserve"> em ver animais presos em gaiolas pois eles são selvagens e não podem ficar soltos. </w:t>
      </w:r>
    </w:p>
    <w:p w:rsidR="00416CA3" w:rsidRDefault="00416CA3" w:rsidP="00416CA3">
      <w:r>
        <w:t>** Eu me incomodo em ver animais em Zoológicos ou Circos.</w:t>
      </w:r>
    </w:p>
    <w:p w:rsidR="00416CA3" w:rsidRDefault="00416CA3" w:rsidP="00416CA3">
      <w:r>
        <w:t xml:space="preserve">** É errado caçar animais somente por esporte. </w:t>
      </w:r>
    </w:p>
    <w:p w:rsidR="00416CA3" w:rsidRPr="00416CA3" w:rsidRDefault="00416CA3" w:rsidP="00416CA3">
      <w:pPr>
        <w:rPr>
          <w:lang w:val="en-US"/>
        </w:rPr>
      </w:pPr>
      <w:r w:rsidRPr="00416CA3">
        <w:rPr>
          <w:lang w:val="en-US"/>
        </w:rPr>
        <w:t xml:space="preserve">** </w:t>
      </w:r>
      <w:proofErr w:type="spellStart"/>
      <w:r w:rsidRPr="00416CA3">
        <w:rPr>
          <w:lang w:val="en-US"/>
        </w:rPr>
        <w:t>Animais</w:t>
      </w:r>
      <w:proofErr w:type="spellEnd"/>
      <w:r w:rsidRPr="00416CA3">
        <w:rPr>
          <w:lang w:val="en-US"/>
        </w:rPr>
        <w:t xml:space="preserve"> </w:t>
      </w:r>
      <w:proofErr w:type="spellStart"/>
      <w:r w:rsidRPr="00416CA3">
        <w:rPr>
          <w:lang w:val="en-US"/>
        </w:rPr>
        <w:t>selvagens</w:t>
      </w:r>
      <w:proofErr w:type="spellEnd"/>
      <w:r w:rsidRPr="00416CA3">
        <w:rPr>
          <w:lang w:val="en-US"/>
        </w:rPr>
        <w:t xml:space="preserve"> </w:t>
      </w:r>
      <w:proofErr w:type="spellStart"/>
      <w:r w:rsidRPr="00416CA3">
        <w:rPr>
          <w:lang w:val="en-US"/>
        </w:rPr>
        <w:t>não</w:t>
      </w:r>
      <w:proofErr w:type="spellEnd"/>
      <w:r w:rsidRPr="00416CA3">
        <w:rPr>
          <w:lang w:val="en-US"/>
        </w:rPr>
        <w:t xml:space="preserve"> </w:t>
      </w:r>
      <w:proofErr w:type="spellStart"/>
      <w:r w:rsidRPr="00416CA3">
        <w:rPr>
          <w:lang w:val="en-US"/>
        </w:rPr>
        <w:t>sentem</w:t>
      </w:r>
      <w:proofErr w:type="spellEnd"/>
      <w:r w:rsidRPr="00416CA3">
        <w:rPr>
          <w:lang w:val="en-US"/>
        </w:rPr>
        <w:t>.</w:t>
      </w:r>
    </w:p>
    <w:p w:rsidR="00416CA3" w:rsidRDefault="00416CA3" w:rsidP="00416CA3">
      <w:pPr>
        <w:rPr>
          <w:lang w:val="en-US"/>
        </w:rPr>
      </w:pPr>
      <w:r w:rsidRPr="00416CA3">
        <w:rPr>
          <w:lang w:val="en-US"/>
        </w:rPr>
        <w:lastRenderedPageBreak/>
        <w:t xml:space="preserve">27. Inclusion of Nature in </w:t>
      </w:r>
      <w:proofErr w:type="gramStart"/>
      <w:r w:rsidRPr="00416CA3">
        <w:rPr>
          <w:lang w:val="en-US"/>
        </w:rPr>
        <w:t>Self Scale</w:t>
      </w:r>
      <w:proofErr w:type="gramEnd"/>
      <w:r w:rsidRPr="00416CA3">
        <w:rPr>
          <w:lang w:val="en-US"/>
        </w:rPr>
        <w:t xml:space="preserve"> (INS)</w:t>
      </w:r>
    </w:p>
    <w:p w:rsidR="00416CA3" w:rsidRDefault="00416CA3" w:rsidP="00416CA3">
      <w:r w:rsidRPr="00416CA3">
        <w:t>Participante será questionado “O quando voc</w:t>
      </w:r>
      <w:r>
        <w:t xml:space="preserve">ê se sente parte da </w:t>
      </w:r>
      <w:proofErr w:type="gramStart"/>
      <w:r>
        <w:t>natureza</w:t>
      </w:r>
      <w:r w:rsidRPr="00416CA3">
        <w:t>?</w:t>
      </w:r>
      <w:r>
        <w:t>”</w:t>
      </w:r>
      <w:proofErr w:type="gramEnd"/>
      <w:r>
        <w:t xml:space="preserve"> E terá de apontar qual imagem representa melhor sua resposta. </w:t>
      </w:r>
    </w:p>
    <w:p w:rsidR="00416CA3" w:rsidRDefault="00416CA3" w:rsidP="00416CA3"/>
    <w:p w:rsidR="00416CA3" w:rsidRDefault="00E7481C" w:rsidP="00416CA3">
      <w:r>
        <w:pict>
          <v:shape id="_x0000_i1031" type="#_x0000_t75" style="width:425.25pt;height:180pt">
            <v:imagedata r:id="rId10" o:title="Q2"/>
          </v:shape>
        </w:pict>
      </w:r>
    </w:p>
    <w:p w:rsidR="00416CA3" w:rsidRDefault="00416CA3" w:rsidP="00416CA3">
      <w:r>
        <w:t xml:space="preserve">28. </w:t>
      </w:r>
      <w:r w:rsidRPr="00416CA3">
        <w:t>Sombras animais/Sentimentos</w:t>
      </w:r>
    </w:p>
    <w:p w:rsidR="00416CA3" w:rsidRDefault="00416CA3" w:rsidP="00416CA3">
      <w:r>
        <w:t>Participante terá de apontar quais animais postos na imagem sentem tais sentimentos:</w:t>
      </w:r>
    </w:p>
    <w:p w:rsidR="00416CA3" w:rsidRDefault="00416CA3" w:rsidP="00416CA3">
      <w:r>
        <w:t>Medo, Felicidade, Amor, Tristeza e Raiva</w:t>
      </w:r>
    </w:p>
    <w:p w:rsidR="00416CA3" w:rsidRDefault="00416CA3" w:rsidP="00416CA3">
      <w:r w:rsidRPr="00416CA3">
        <w:rPr>
          <w:noProof/>
          <w:lang w:eastAsia="pt-BR"/>
        </w:rPr>
        <w:drawing>
          <wp:inline distT="0" distB="0" distL="0" distR="0">
            <wp:extent cx="4340293" cy="3981450"/>
            <wp:effectExtent l="0" t="0" r="3175" b="0"/>
            <wp:docPr id="2" name="Imagem 2" descr="C:\Users\vivin\Documents\MESTRADO\Tese em andamento\Questionário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vin\Documents\MESTRADO\Tese em andamento\Questionário\Q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14" cy="39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C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CA3"/>
    <w:rsid w:val="00416CA3"/>
    <w:rsid w:val="00787A23"/>
    <w:rsid w:val="00E7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ED5E47-9D8D-4045-BACD-E835F63D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1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629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Vitória Fernandes</dc:creator>
  <cp:keywords/>
  <dc:description/>
  <cp:lastModifiedBy>Vitória Fernandes</cp:lastModifiedBy>
  <cp:revision>2</cp:revision>
  <dcterms:created xsi:type="dcterms:W3CDTF">2019-12-09T22:06:00Z</dcterms:created>
  <dcterms:modified xsi:type="dcterms:W3CDTF">2019-12-13T13:57:00Z</dcterms:modified>
</cp:coreProperties>
</file>