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C9C0E" w14:textId="43507628" w:rsidR="00372159" w:rsidRPr="00694270" w:rsidRDefault="00372159" w:rsidP="00372159">
      <w:pPr>
        <w:spacing w:after="0"/>
        <w:rPr>
          <w:rFonts w:ascii="Segoe UI Semibold" w:hAnsi="Segoe UI Semibold" w:cs="Segoe UI Semibold"/>
          <w:bCs/>
          <w:color w:val="0078D4"/>
          <w:sz w:val="48"/>
          <w:szCs w:val="48"/>
          <w:lang w:val="en-US"/>
        </w:rPr>
      </w:pPr>
      <w:r w:rsidRPr="00694270">
        <w:rPr>
          <w:rFonts w:ascii="Segoe UI Semibold" w:hAnsi="Segoe UI Semibold" w:cs="Segoe UI Semibold"/>
          <w:bCs/>
          <w:color w:val="0078D4"/>
          <w:sz w:val="48"/>
          <w:szCs w:val="48"/>
          <w:lang w:val="en-US"/>
        </w:rPr>
        <w:t>Microsoft Solutions Crossword</w:t>
      </w:r>
    </w:p>
    <w:p w14:paraId="55727D3B" w14:textId="243B1D46" w:rsidR="0080254C" w:rsidRDefault="0080254C" w:rsidP="00C17869">
      <w:pPr>
        <w:rPr>
          <w:rFonts w:ascii="Segoe UI" w:hAnsi="Segoe UI" w:cs="Segoe UI"/>
          <w:b/>
          <w:bCs/>
          <w:lang w:val="en-US"/>
        </w:rPr>
      </w:pPr>
    </w:p>
    <w:p w14:paraId="00D1C762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0ADAAED5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03D55F16" w14:textId="77777777" w:rsidR="00694270" w:rsidRDefault="00694270" w:rsidP="00694270">
      <w:pPr>
        <w:spacing w:after="0"/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  <w: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  <w:t>Template</w:t>
      </w:r>
    </w:p>
    <w:p w14:paraId="0271C5A6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61B82CFC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71A2A02B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06E777E7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78EF8A25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1893943F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70AAF074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68D77B7D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2DA9533C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53EB030E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79E11D41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4C2C3967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57A308BF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2493698B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4644D163" w14:textId="77777777" w:rsidR="00372159" w:rsidRPr="00DC0477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66261820" w14:textId="77777777" w:rsidR="00694270" w:rsidRDefault="00694270" w:rsidP="00372159">
      <w:pPr>
        <w:rPr>
          <w:rFonts w:ascii="Segoe UI" w:hAnsi="Segoe UI" w:cs="Segoe UI"/>
          <w:sz w:val="24"/>
          <w:szCs w:val="24"/>
          <w:lang w:val="en-US"/>
        </w:rPr>
      </w:pPr>
    </w:p>
    <w:p w14:paraId="5351F861" w14:textId="5076519F" w:rsidR="00372159" w:rsidRPr="00E04453" w:rsidRDefault="00372159" w:rsidP="00372159">
      <w:pPr>
        <w:rPr>
          <w:rFonts w:ascii="Segoe UI" w:hAnsi="Segoe UI" w:cs="Segoe UI"/>
          <w:sz w:val="24"/>
          <w:szCs w:val="24"/>
          <w:lang w:val="en-US"/>
        </w:rPr>
      </w:pPr>
      <w:r w:rsidRPr="00E04453">
        <w:rPr>
          <w:rFonts w:ascii="Segoe UI" w:hAnsi="Segoe UI" w:cs="Segoe UI"/>
          <w:sz w:val="24"/>
          <w:szCs w:val="24"/>
          <w:lang w:val="en-US"/>
        </w:rPr>
        <w:lastRenderedPageBreak/>
        <w:t>Please complete the crossword:</w:t>
      </w:r>
    </w:p>
    <w:p w14:paraId="1DD7DEA5" w14:textId="083258D8" w:rsidR="00372159" w:rsidRPr="00372159" w:rsidRDefault="00372159" w:rsidP="00372159">
      <w:pPr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  <w:r w:rsidRPr="00372159">
        <w:rPr>
          <w:rFonts w:ascii="Segoe UI Semibold" w:hAnsi="Segoe UI Semibold" w:cs="Segoe UI Semibold"/>
          <w:color w:val="0078D4"/>
          <w:sz w:val="64"/>
          <w:szCs w:val="64"/>
          <w:lang w:val="en-US"/>
        </w:rPr>
        <w:t>The four solution areas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</w:tblGrid>
      <w:tr w:rsidR="00694270" w:rsidRPr="00694270" w14:paraId="605A62E5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12D6F0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70944FF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9A8C23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A301D55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2E2462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DAA452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82C7E4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DF45236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102D037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3FA855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CDAB074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CB0150E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A24756D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40D310A0" w14:textId="77777777" w:rsidR="00694270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1</w:t>
            </w:r>
          </w:p>
          <w:p w14:paraId="63B9D167" w14:textId="0C6D98A4" w:rsidR="00694270" w:rsidRPr="00694270" w:rsidRDefault="00137D1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W</w:t>
            </w:r>
          </w:p>
        </w:tc>
        <w:tc>
          <w:tcPr>
            <w:tcW w:w="486" w:type="dxa"/>
            <w:shd w:val="clear" w:color="auto" w:fill="000000" w:themeFill="text1"/>
          </w:tcPr>
          <w:p w14:paraId="6AA35187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67BA494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06570E6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EA8E4B2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37358F28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690CA2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357BB701" w14:textId="77777777" w:rsidR="00694270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2</w:t>
            </w:r>
          </w:p>
          <w:p w14:paraId="7BA70CC8" w14:textId="0546C4A4" w:rsidR="00694270" w:rsidRPr="00694270" w:rsidRDefault="00137D1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L</w:t>
            </w:r>
          </w:p>
        </w:tc>
        <w:tc>
          <w:tcPr>
            <w:tcW w:w="486" w:type="dxa"/>
            <w:shd w:val="clear" w:color="auto" w:fill="000000" w:themeFill="text1"/>
          </w:tcPr>
          <w:p w14:paraId="52A248B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6CCA29F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387773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EF46CF0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20420B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3689534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E30BB9D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E9A5A10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27E048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780C4C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208D07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7A4BCFA7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67315EF5" w14:textId="63857EC1" w:rsidR="00694270" w:rsidRPr="00694270" w:rsidRDefault="00137D1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</w:tc>
        <w:tc>
          <w:tcPr>
            <w:tcW w:w="486" w:type="dxa"/>
            <w:shd w:val="clear" w:color="auto" w:fill="000000" w:themeFill="text1"/>
          </w:tcPr>
          <w:p w14:paraId="6C14CA06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4972D0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6A778A0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1CB818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1472CD93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1CC1CD52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1FF479D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1EE89D2" w14:textId="06F2888B" w:rsidR="00694270" w:rsidRPr="00694270" w:rsidRDefault="00137D1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486" w:type="dxa"/>
            <w:shd w:val="clear" w:color="auto" w:fill="000000" w:themeFill="text1"/>
          </w:tcPr>
          <w:p w14:paraId="472A1E9F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5E591BA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3146FDA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213CB87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C73988A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9AFBD35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5FA40E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C9946B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F3AE864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1F24595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664255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0BA843C7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1AF96DFF" w14:textId="135C8E47" w:rsidR="00694270" w:rsidRPr="00694270" w:rsidRDefault="00137D1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</w:tc>
        <w:tc>
          <w:tcPr>
            <w:tcW w:w="486" w:type="dxa"/>
            <w:shd w:val="clear" w:color="auto" w:fill="000000" w:themeFill="text1"/>
          </w:tcPr>
          <w:p w14:paraId="6DFD9EF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5C91119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DA1C71E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260BE56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530533B0" w14:textId="77777777" w:rsidTr="00694270">
        <w:trPr>
          <w:trHeight w:val="462"/>
        </w:trPr>
        <w:tc>
          <w:tcPr>
            <w:tcW w:w="486" w:type="dxa"/>
          </w:tcPr>
          <w:p w14:paraId="0ED5F463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3</w:t>
            </w:r>
          </w:p>
          <w:p w14:paraId="13453C33" w14:textId="516B1B0E" w:rsidR="00694270" w:rsidRPr="00694270" w:rsidRDefault="00137D1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486" w:type="dxa"/>
          </w:tcPr>
          <w:p w14:paraId="537B434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6223220E" w14:textId="216D027B" w:rsidR="00694270" w:rsidRPr="00694270" w:rsidRDefault="00137D1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486" w:type="dxa"/>
          </w:tcPr>
          <w:p w14:paraId="0C8235CF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78DE4F65" w14:textId="14F9BD22" w:rsidR="00694270" w:rsidRPr="00694270" w:rsidRDefault="00137D1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T</w:t>
            </w:r>
          </w:p>
        </w:tc>
        <w:tc>
          <w:tcPr>
            <w:tcW w:w="486" w:type="dxa"/>
          </w:tcPr>
          <w:p w14:paraId="327759C3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0398CD81" w14:textId="4BD97B0C" w:rsidR="00694270" w:rsidRPr="00694270" w:rsidRDefault="00137D1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486" w:type="dxa"/>
          </w:tcPr>
          <w:p w14:paraId="5C90A3D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1810926D" w14:textId="71524FF3" w:rsidR="00694270" w:rsidRPr="00694270" w:rsidRDefault="00137D1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L</w:t>
            </w:r>
          </w:p>
        </w:tc>
        <w:tc>
          <w:tcPr>
            <w:tcW w:w="486" w:type="dxa"/>
          </w:tcPr>
          <w:p w14:paraId="54F954D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4ECE1ACA" w14:textId="7DD22040" w:rsidR="00694270" w:rsidRPr="00694270" w:rsidRDefault="00137D1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L</w:t>
            </w:r>
          </w:p>
        </w:tc>
        <w:tc>
          <w:tcPr>
            <w:tcW w:w="486" w:type="dxa"/>
          </w:tcPr>
          <w:p w14:paraId="39690764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3E6A441" w14:textId="012C2493" w:rsidR="00694270" w:rsidRPr="00694270" w:rsidRDefault="00137D1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486" w:type="dxa"/>
          </w:tcPr>
          <w:p w14:paraId="6B031265" w14:textId="7CBB5E60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2382888" w14:textId="3B207329" w:rsidR="00694270" w:rsidRPr="00694270" w:rsidRDefault="00137D1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G</w:t>
            </w:r>
          </w:p>
        </w:tc>
        <w:tc>
          <w:tcPr>
            <w:tcW w:w="486" w:type="dxa"/>
          </w:tcPr>
          <w:p w14:paraId="594EDD20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4F77B7DB" w14:textId="66EECBE0" w:rsidR="00694270" w:rsidRPr="00694270" w:rsidRDefault="00137D1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486" w:type="dxa"/>
          </w:tcPr>
          <w:p w14:paraId="4DF130A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3ED52D37" w14:textId="7210445C" w:rsidR="00694270" w:rsidRPr="00694270" w:rsidRDefault="00137D1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486" w:type="dxa"/>
          </w:tcPr>
          <w:p w14:paraId="48200145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13347CF6" w14:textId="751B8484" w:rsidR="00694270" w:rsidRPr="00694270" w:rsidRDefault="00137D1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C</w:t>
            </w:r>
          </w:p>
        </w:tc>
        <w:tc>
          <w:tcPr>
            <w:tcW w:w="486" w:type="dxa"/>
          </w:tcPr>
          <w:p w14:paraId="65F87F2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FAAA502" w14:textId="3BB7A8F9" w:rsidR="00694270" w:rsidRPr="00694270" w:rsidRDefault="00137D1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486" w:type="dxa"/>
            <w:shd w:val="clear" w:color="auto" w:fill="000000" w:themeFill="text1"/>
          </w:tcPr>
          <w:p w14:paraId="30892E0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5087919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19B8408D" w14:textId="60CAFD4D" w:rsidR="00694270" w:rsidRPr="00694270" w:rsidRDefault="00137D1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K</w:t>
            </w:r>
          </w:p>
        </w:tc>
        <w:tc>
          <w:tcPr>
            <w:tcW w:w="486" w:type="dxa"/>
            <w:shd w:val="clear" w:color="auto" w:fill="000000" w:themeFill="text1"/>
          </w:tcPr>
          <w:p w14:paraId="4C9131E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934F642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FD845C6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6F9AA40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1DD8D25B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99CC9FF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311A975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EFDF40E" w14:textId="6E04F52F" w:rsidR="00694270" w:rsidRPr="00694270" w:rsidRDefault="00137D1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K</w:t>
            </w:r>
          </w:p>
        </w:tc>
        <w:tc>
          <w:tcPr>
            <w:tcW w:w="486" w:type="dxa"/>
            <w:shd w:val="clear" w:color="auto" w:fill="000000" w:themeFill="text1"/>
          </w:tcPr>
          <w:p w14:paraId="4F88B4A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A88006D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E853C8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870B6BA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71EDEAD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6517C45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F1952B6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986DC5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5BF0537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C37D723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545307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7DD5812D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7A61C58F" w14:textId="6664660F" w:rsidR="00694270" w:rsidRPr="00694270" w:rsidRDefault="00137D1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P</w:t>
            </w:r>
          </w:p>
        </w:tc>
        <w:tc>
          <w:tcPr>
            <w:tcW w:w="486" w:type="dxa"/>
            <w:shd w:val="clear" w:color="auto" w:fill="000000" w:themeFill="text1"/>
          </w:tcPr>
          <w:p w14:paraId="13E4E7ED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FA2350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CD85343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1FEFA65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57F25849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220AA27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525FDD8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0D083615" w14:textId="4F3EF75F" w:rsidR="00694270" w:rsidRPr="00694270" w:rsidRDefault="00137D1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486" w:type="dxa"/>
            <w:shd w:val="clear" w:color="auto" w:fill="000000" w:themeFill="text1"/>
          </w:tcPr>
          <w:p w14:paraId="0F0F7E9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0788B8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B8E5D2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F97FB6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49489A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1712FB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1655ECA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4</w:t>
            </w:r>
          </w:p>
          <w:p w14:paraId="2E408933" w14:textId="0FDA3D64" w:rsidR="00694270" w:rsidRPr="00694270" w:rsidRDefault="00137D1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C</w:t>
            </w:r>
          </w:p>
        </w:tc>
        <w:tc>
          <w:tcPr>
            <w:tcW w:w="486" w:type="dxa"/>
            <w:shd w:val="clear" w:color="auto" w:fill="000000" w:themeFill="text1"/>
          </w:tcPr>
          <w:p w14:paraId="7CDC3DD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83C886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5493BC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586CD6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0C38D85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2F83DF23" w14:textId="34AC4DA7" w:rsidR="00694270" w:rsidRPr="00694270" w:rsidRDefault="00137D1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L</w:t>
            </w:r>
          </w:p>
        </w:tc>
        <w:tc>
          <w:tcPr>
            <w:tcW w:w="486" w:type="dxa"/>
            <w:shd w:val="clear" w:color="auto" w:fill="000000" w:themeFill="text1"/>
          </w:tcPr>
          <w:p w14:paraId="711403F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17F8E61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5</w:t>
            </w:r>
          </w:p>
          <w:p w14:paraId="27E870FF" w14:textId="17286521" w:rsidR="00694270" w:rsidRPr="00694270" w:rsidRDefault="00137D1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B</w:t>
            </w:r>
          </w:p>
        </w:tc>
        <w:tc>
          <w:tcPr>
            <w:tcW w:w="486" w:type="dxa"/>
            <w:shd w:val="clear" w:color="auto" w:fill="000000" w:themeFill="text1"/>
          </w:tcPr>
          <w:p w14:paraId="1B43B9E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03EE56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4DF9C68E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731BC2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617CDF3D" w14:textId="77A1341F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1A0B7FD5" w14:textId="7E598869" w:rsidR="00694270" w:rsidRPr="00694270" w:rsidRDefault="00137D1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D</w:t>
            </w:r>
          </w:p>
        </w:tc>
        <w:tc>
          <w:tcPr>
            <w:tcW w:w="486" w:type="dxa"/>
            <w:shd w:val="clear" w:color="auto" w:fill="000000" w:themeFill="text1"/>
          </w:tcPr>
          <w:p w14:paraId="4633BE2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4443D4F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6</w:t>
            </w:r>
          </w:p>
          <w:p w14:paraId="4A13E691" w14:textId="2440C298" w:rsidR="00694270" w:rsidRPr="00694270" w:rsidRDefault="00137D1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486" w:type="dxa"/>
          </w:tcPr>
          <w:p w14:paraId="2B380EF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78812C2D" w14:textId="6375FBE3" w:rsidR="00694270" w:rsidRPr="00694270" w:rsidRDefault="00137D1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</w:tc>
        <w:tc>
          <w:tcPr>
            <w:tcW w:w="486" w:type="dxa"/>
          </w:tcPr>
          <w:p w14:paraId="4262376E" w14:textId="684ECC22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7</w:t>
            </w:r>
          </w:p>
          <w:p w14:paraId="0E88C2F2" w14:textId="31FA268B" w:rsidR="00694270" w:rsidRPr="00694270" w:rsidRDefault="00137D1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C</w:t>
            </w:r>
          </w:p>
        </w:tc>
        <w:tc>
          <w:tcPr>
            <w:tcW w:w="486" w:type="dxa"/>
          </w:tcPr>
          <w:p w14:paraId="7BD8C6B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2FAB767C" w14:textId="64A57571" w:rsidR="00694270" w:rsidRPr="00694270" w:rsidRDefault="00137D1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486" w:type="dxa"/>
          </w:tcPr>
          <w:p w14:paraId="21C5F61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FED5234" w14:textId="3A974CD0" w:rsidR="00694270" w:rsidRPr="00694270" w:rsidRDefault="00137D1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486" w:type="dxa"/>
          </w:tcPr>
          <w:p w14:paraId="6A0106A0" w14:textId="77777777" w:rsidR="00137D17" w:rsidRDefault="00137D1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1B4F3B0F" w14:textId="596A9C74" w:rsidR="00694270" w:rsidRPr="00694270" w:rsidRDefault="00137D1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L</w:t>
            </w:r>
          </w:p>
          <w:p w14:paraId="2E7788F5" w14:textId="796463A2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ACDE05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724526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77B243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A29658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6571A13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8</w:t>
            </w:r>
          </w:p>
          <w:p w14:paraId="51284561" w14:textId="69171972" w:rsidR="00694270" w:rsidRPr="00694270" w:rsidRDefault="00137D1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486" w:type="dxa"/>
            <w:shd w:val="clear" w:color="auto" w:fill="FFFFFF" w:themeFill="background1"/>
          </w:tcPr>
          <w:p w14:paraId="0AC2D75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10FA7E92" w14:textId="363828E5" w:rsidR="00694270" w:rsidRPr="00694270" w:rsidRDefault="00137D1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486" w:type="dxa"/>
            <w:shd w:val="clear" w:color="auto" w:fill="FFFFFF" w:themeFill="background1"/>
          </w:tcPr>
          <w:p w14:paraId="7AF6A63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74D662D4" w14:textId="02F04C07" w:rsidR="00694270" w:rsidRPr="00694270" w:rsidRDefault="00137D1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U</w:t>
            </w:r>
          </w:p>
        </w:tc>
        <w:tc>
          <w:tcPr>
            <w:tcW w:w="486" w:type="dxa"/>
            <w:shd w:val="clear" w:color="auto" w:fill="FFFFFF" w:themeFill="background1"/>
          </w:tcPr>
          <w:p w14:paraId="4225CA4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F9A5D45" w14:textId="57A15234" w:rsidR="00694270" w:rsidRPr="00694270" w:rsidRDefault="00137D1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</w:tc>
        <w:tc>
          <w:tcPr>
            <w:tcW w:w="486" w:type="dxa"/>
            <w:shd w:val="clear" w:color="auto" w:fill="FFFFFF" w:themeFill="background1"/>
          </w:tcPr>
          <w:p w14:paraId="7D4521C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3FF8FC74" w14:textId="62DB6E6E" w:rsidR="00694270" w:rsidRPr="00694270" w:rsidRDefault="00137D1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</w:tr>
      <w:tr w:rsidR="00694270" w:rsidRPr="00694270" w14:paraId="1E76BD2C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2431C5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52DC49A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63A20406" w14:textId="4BD32DCA" w:rsidR="00694270" w:rsidRPr="00694270" w:rsidRDefault="00137D1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486" w:type="dxa"/>
            <w:shd w:val="clear" w:color="auto" w:fill="000000" w:themeFill="text1"/>
          </w:tcPr>
          <w:p w14:paraId="598147A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FA6AA9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7EBED7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60E8439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41013942" w14:textId="3D89F11C" w:rsidR="00694270" w:rsidRPr="00694270" w:rsidRDefault="00137D1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U</w:t>
            </w:r>
          </w:p>
        </w:tc>
        <w:tc>
          <w:tcPr>
            <w:tcW w:w="486" w:type="dxa"/>
            <w:shd w:val="clear" w:color="auto" w:fill="000000" w:themeFill="text1"/>
          </w:tcPr>
          <w:p w14:paraId="66FE62B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81D896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65932D3A" w14:textId="77777777" w:rsidR="00137D17" w:rsidRDefault="00137D1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1F50F01D" w14:textId="446804F6" w:rsidR="00694270" w:rsidRPr="00694270" w:rsidRDefault="00137D1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  <w:p w14:paraId="302D117B" w14:textId="49997601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C04661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FCD41F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0698B9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C1DAD7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7FB8274" w14:textId="77777777" w:rsidR="00137D17" w:rsidRDefault="00137D1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2993DD16" w14:textId="6A89151A" w:rsidR="00694270" w:rsidRPr="00694270" w:rsidRDefault="00137D1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C</w:t>
            </w:r>
          </w:p>
        </w:tc>
        <w:tc>
          <w:tcPr>
            <w:tcW w:w="486" w:type="dxa"/>
            <w:shd w:val="clear" w:color="auto" w:fill="000000" w:themeFill="text1"/>
          </w:tcPr>
          <w:p w14:paraId="2895535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1BC8F85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03AAC284" w14:textId="03BC5D70" w:rsidR="00694270" w:rsidRPr="00694270" w:rsidRDefault="00137D1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486" w:type="dxa"/>
            <w:shd w:val="clear" w:color="auto" w:fill="000000" w:themeFill="text1"/>
          </w:tcPr>
          <w:p w14:paraId="48F5053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AD6D35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183011BC" w14:textId="77777777" w:rsidTr="00694270">
        <w:trPr>
          <w:trHeight w:val="462"/>
        </w:trPr>
        <w:tc>
          <w:tcPr>
            <w:tcW w:w="486" w:type="dxa"/>
          </w:tcPr>
          <w:p w14:paraId="1B56788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9</w:t>
            </w:r>
          </w:p>
          <w:p w14:paraId="4C441188" w14:textId="46D5604D" w:rsidR="00694270" w:rsidRPr="00694270" w:rsidRDefault="00137D1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486" w:type="dxa"/>
          </w:tcPr>
          <w:p w14:paraId="74E35CC6" w14:textId="77777777" w:rsidR="00137D17" w:rsidRDefault="00137D1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6A61725C" w14:textId="6283C9D8" w:rsidR="00694270" w:rsidRPr="00694270" w:rsidRDefault="00137D1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486" w:type="dxa"/>
          </w:tcPr>
          <w:p w14:paraId="7E339A6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376D191A" w14:textId="02DC3A26" w:rsidR="00694270" w:rsidRPr="00694270" w:rsidRDefault="00137D1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F</w:t>
            </w:r>
          </w:p>
        </w:tc>
        <w:tc>
          <w:tcPr>
            <w:tcW w:w="486" w:type="dxa"/>
          </w:tcPr>
          <w:p w14:paraId="430ED82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6F68C093" w14:textId="55AF84EB" w:rsidR="00694270" w:rsidRPr="00694270" w:rsidRDefault="00137D1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</w:tc>
        <w:tc>
          <w:tcPr>
            <w:tcW w:w="486" w:type="dxa"/>
          </w:tcPr>
          <w:p w14:paraId="0A32D5D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20B0C835" w14:textId="498AFF4B" w:rsidR="00694270" w:rsidRPr="00694270" w:rsidRDefault="00137D1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486" w:type="dxa"/>
          </w:tcPr>
          <w:p w14:paraId="7E79D91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38FD5606" w14:textId="7470BB82" w:rsidR="00694270" w:rsidRPr="00694270" w:rsidRDefault="00137D1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486" w:type="dxa"/>
          </w:tcPr>
          <w:p w14:paraId="02960A9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69D9E391" w14:textId="23D64D35" w:rsidR="00694270" w:rsidRPr="00694270" w:rsidRDefault="00137D1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T</w:t>
            </w:r>
          </w:p>
        </w:tc>
        <w:tc>
          <w:tcPr>
            <w:tcW w:w="486" w:type="dxa"/>
          </w:tcPr>
          <w:p w14:paraId="0F4E06E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66FC2523" w14:textId="6F5CC224" w:rsidR="00694270" w:rsidRPr="00694270" w:rsidRDefault="00137D1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</w:tc>
        <w:tc>
          <w:tcPr>
            <w:tcW w:w="486" w:type="dxa"/>
          </w:tcPr>
          <w:p w14:paraId="243FC589" w14:textId="77777777" w:rsidR="00137D17" w:rsidRDefault="00137D1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7229AC65" w14:textId="5A3AFE6F" w:rsidR="00694270" w:rsidRPr="00694270" w:rsidRDefault="00137D1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U</w:t>
            </w:r>
          </w:p>
        </w:tc>
        <w:tc>
          <w:tcPr>
            <w:tcW w:w="486" w:type="dxa"/>
          </w:tcPr>
          <w:p w14:paraId="452B53A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43C7821F" w14:textId="1C2C53A9" w:rsidR="00694270" w:rsidRPr="00694270" w:rsidRDefault="00137D1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C</w:t>
            </w:r>
          </w:p>
        </w:tc>
        <w:tc>
          <w:tcPr>
            <w:tcW w:w="486" w:type="dxa"/>
          </w:tcPr>
          <w:p w14:paraId="70AA591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7D7BA99" w14:textId="6B922A92" w:rsidR="00694270" w:rsidRPr="00694270" w:rsidRDefault="00137D1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T</w:t>
            </w:r>
          </w:p>
        </w:tc>
        <w:tc>
          <w:tcPr>
            <w:tcW w:w="486" w:type="dxa"/>
          </w:tcPr>
          <w:p w14:paraId="0199496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0A1E6989" w14:textId="617826E0" w:rsidR="00694270" w:rsidRPr="00694270" w:rsidRDefault="00137D1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U</w:t>
            </w:r>
          </w:p>
        </w:tc>
        <w:tc>
          <w:tcPr>
            <w:tcW w:w="486" w:type="dxa"/>
          </w:tcPr>
          <w:p w14:paraId="0AFF655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4BC35A1A" w14:textId="59783CF6" w:rsidR="00694270" w:rsidRPr="00694270" w:rsidRDefault="00137D1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</w:tc>
        <w:tc>
          <w:tcPr>
            <w:tcW w:w="486" w:type="dxa"/>
            <w:shd w:val="clear" w:color="auto" w:fill="FFFFFF" w:themeFill="background1"/>
          </w:tcPr>
          <w:p w14:paraId="2E38B8C8" w14:textId="58687C9C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20646D2A" w14:textId="74C77E2F" w:rsidR="00694270" w:rsidRPr="00694270" w:rsidRDefault="00137D1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486" w:type="dxa"/>
            <w:shd w:val="clear" w:color="auto" w:fill="000000" w:themeFill="text1"/>
          </w:tcPr>
          <w:p w14:paraId="47BCB64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505EF6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2DAAA435" w14:textId="6C5938DF" w:rsidR="00694270" w:rsidRPr="00694270" w:rsidRDefault="00137D1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486" w:type="dxa"/>
            <w:shd w:val="clear" w:color="auto" w:fill="000000" w:themeFill="text1"/>
          </w:tcPr>
          <w:p w14:paraId="066A3EE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4FAE50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62C7FFB6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7251FE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644D8A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A373C7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4170F2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3ADED7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B69B45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427AD574" w14:textId="6FF39EED" w:rsidR="00694270" w:rsidRPr="00694270" w:rsidRDefault="00137D1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T</w:t>
            </w:r>
          </w:p>
        </w:tc>
        <w:tc>
          <w:tcPr>
            <w:tcW w:w="486" w:type="dxa"/>
            <w:shd w:val="clear" w:color="auto" w:fill="000000" w:themeFill="text1"/>
          </w:tcPr>
          <w:p w14:paraId="7D5B8EF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C88930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5E7DC378" w14:textId="336BBA43" w:rsidR="00694270" w:rsidRPr="00694270" w:rsidRDefault="00137D1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D</w:t>
            </w:r>
          </w:p>
        </w:tc>
        <w:tc>
          <w:tcPr>
            <w:tcW w:w="486" w:type="dxa"/>
            <w:shd w:val="clear" w:color="auto" w:fill="000000" w:themeFill="text1"/>
          </w:tcPr>
          <w:p w14:paraId="19C0AE7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FF18C8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0A80E1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A30C73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C58754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8982A3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5CBEA96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40995342" w14:textId="35E7C324" w:rsidR="00694270" w:rsidRPr="00694270" w:rsidRDefault="00137D1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486" w:type="dxa"/>
            <w:shd w:val="clear" w:color="auto" w:fill="000000" w:themeFill="text1"/>
          </w:tcPr>
          <w:p w14:paraId="551BD06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7181AC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45AAF4B8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2DA9C48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4E55FF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E9F2FF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BFF06A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1AEB67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38A6603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769ADADA" w14:textId="7024EF8B" w:rsidR="00694270" w:rsidRPr="00694270" w:rsidRDefault="00137D1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</w:tc>
        <w:tc>
          <w:tcPr>
            <w:tcW w:w="486" w:type="dxa"/>
            <w:shd w:val="clear" w:color="auto" w:fill="000000" w:themeFill="text1"/>
          </w:tcPr>
          <w:p w14:paraId="2DCAE56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BCFF60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41EB20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89F981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146ED07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10</w:t>
            </w:r>
          </w:p>
          <w:p w14:paraId="5D99BDDC" w14:textId="36C603A0" w:rsidR="00694270" w:rsidRPr="00694270" w:rsidRDefault="00137D1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C</w:t>
            </w:r>
          </w:p>
        </w:tc>
        <w:tc>
          <w:tcPr>
            <w:tcW w:w="486" w:type="dxa"/>
            <w:shd w:val="clear" w:color="auto" w:fill="000000" w:themeFill="text1"/>
          </w:tcPr>
          <w:p w14:paraId="6E157A2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8FC5D8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49D980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CDD378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37BDE1C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4DA815BA" w14:textId="173606EF" w:rsidR="00694270" w:rsidRPr="00694270" w:rsidRDefault="00137D1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486" w:type="dxa"/>
            <w:shd w:val="clear" w:color="auto" w:fill="000000" w:themeFill="text1"/>
          </w:tcPr>
          <w:p w14:paraId="445658C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F9802A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2DED549D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4A7B233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101DB4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F47044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27BA91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D1322C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630ECC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22A58C7" w14:textId="540694AA" w:rsidR="00694270" w:rsidRPr="00694270" w:rsidRDefault="00137D1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486" w:type="dxa"/>
            <w:shd w:val="clear" w:color="auto" w:fill="000000" w:themeFill="text1"/>
          </w:tcPr>
          <w:p w14:paraId="3D9CA96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E1AB4F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19D79E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15AEE7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4AE1F2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087AE04A" w14:textId="6585F24E" w:rsidR="00694270" w:rsidRPr="00694270" w:rsidRDefault="00137D1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</w:tc>
        <w:tc>
          <w:tcPr>
            <w:tcW w:w="486" w:type="dxa"/>
            <w:shd w:val="clear" w:color="auto" w:fill="000000" w:themeFill="text1"/>
          </w:tcPr>
          <w:p w14:paraId="6CFB2BE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AD13A6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7B96AE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F46639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192BECA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3A67DC51" w14:textId="0EB4C3E9" w:rsidR="00694270" w:rsidRPr="00694270" w:rsidRDefault="00137D1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486" w:type="dxa"/>
            <w:shd w:val="clear" w:color="auto" w:fill="000000" w:themeFill="text1"/>
          </w:tcPr>
          <w:p w14:paraId="3D7BF34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731D60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0E89A41F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4D3E51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008D6A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E1FDE6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7A4A49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B89E2A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11</w:t>
            </w:r>
          </w:p>
          <w:p w14:paraId="724ACFC1" w14:textId="6ED2DD63" w:rsidR="00694270" w:rsidRPr="00694270" w:rsidRDefault="00137D1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T</w:t>
            </w:r>
          </w:p>
        </w:tc>
        <w:tc>
          <w:tcPr>
            <w:tcW w:w="486" w:type="dxa"/>
          </w:tcPr>
          <w:p w14:paraId="130D6F2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3B1100F8" w14:textId="1B8230A0" w:rsidR="00694270" w:rsidRPr="00694270" w:rsidRDefault="00137D1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486" w:type="dxa"/>
          </w:tcPr>
          <w:p w14:paraId="4A86980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165F0CA1" w14:textId="2A83FECD" w:rsidR="00694270" w:rsidRPr="00694270" w:rsidRDefault="00137D1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486" w:type="dxa"/>
          </w:tcPr>
          <w:p w14:paraId="22BF221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7742A7E" w14:textId="24D2BE3D" w:rsidR="00694270" w:rsidRPr="00694270" w:rsidRDefault="00137D1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168EAD3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1E8F11D8" w14:textId="43D8F3BD" w:rsidR="00694270" w:rsidRPr="00694270" w:rsidRDefault="00137D1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W</w:t>
            </w:r>
          </w:p>
        </w:tc>
        <w:tc>
          <w:tcPr>
            <w:tcW w:w="486" w:type="dxa"/>
          </w:tcPr>
          <w:p w14:paraId="59EC2E1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71AC5EC9" w14:textId="750B81BC" w:rsidR="00694270" w:rsidRPr="00694270" w:rsidRDefault="00137D1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</w:tc>
        <w:tc>
          <w:tcPr>
            <w:tcW w:w="486" w:type="dxa"/>
          </w:tcPr>
          <w:p w14:paraId="0D42450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7CBD449E" w14:textId="557CEE99" w:rsidR="00694270" w:rsidRPr="00694270" w:rsidRDefault="00137D1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</w:tc>
        <w:tc>
          <w:tcPr>
            <w:tcW w:w="486" w:type="dxa"/>
          </w:tcPr>
          <w:p w14:paraId="29153F9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03FE6E7E" w14:textId="34DA539A" w:rsidR="00694270" w:rsidRPr="00694270" w:rsidRDefault="00137D1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K</w:t>
            </w:r>
          </w:p>
        </w:tc>
        <w:tc>
          <w:tcPr>
            <w:tcW w:w="486" w:type="dxa"/>
            <w:shd w:val="clear" w:color="auto" w:fill="000000" w:themeFill="text1"/>
          </w:tcPr>
          <w:p w14:paraId="52E18C7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1D5E5D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5DFC05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603C067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23E3F719" w14:textId="47CC8741" w:rsidR="00694270" w:rsidRPr="00694270" w:rsidRDefault="00137D1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486" w:type="dxa"/>
            <w:shd w:val="clear" w:color="auto" w:fill="000000" w:themeFill="text1"/>
          </w:tcPr>
          <w:p w14:paraId="7B8B33D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6510DC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2138EF18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5169E82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6FC883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102BAF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0CA66E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FDB4E7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5EE720F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2B5F0626" w14:textId="6C902F0E" w:rsidR="00694270" w:rsidRPr="00694270" w:rsidRDefault="00137D1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</w:tc>
        <w:tc>
          <w:tcPr>
            <w:tcW w:w="486" w:type="dxa"/>
            <w:shd w:val="clear" w:color="auto" w:fill="000000" w:themeFill="text1"/>
          </w:tcPr>
          <w:p w14:paraId="777BB97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08800D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C964CA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D07236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5AB53CD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65E692AA" w14:textId="5EAD8ABA" w:rsidR="00694270" w:rsidRPr="00694270" w:rsidRDefault="00137D1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T</w:t>
            </w:r>
          </w:p>
        </w:tc>
        <w:tc>
          <w:tcPr>
            <w:tcW w:w="486" w:type="dxa"/>
            <w:shd w:val="clear" w:color="auto" w:fill="000000" w:themeFill="text1"/>
          </w:tcPr>
          <w:p w14:paraId="599578F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64DB90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EC0F91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C20F19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6E1595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E2E3C5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ECEDE7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7CBFA750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2039353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DBBACD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3E190F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F84033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67B3B0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4E27D29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309364DD" w14:textId="726A307B" w:rsidR="00694270" w:rsidRPr="00694270" w:rsidRDefault="00137D1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486" w:type="dxa"/>
            <w:shd w:val="clear" w:color="auto" w:fill="000000" w:themeFill="text1"/>
          </w:tcPr>
          <w:p w14:paraId="2191416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C872BC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8A7CBA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83BEB3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1172D34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DBC070E" w14:textId="42AFED18" w:rsidR="00694270" w:rsidRPr="00694270" w:rsidRDefault="00137D1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486" w:type="dxa"/>
            <w:shd w:val="clear" w:color="auto" w:fill="000000" w:themeFill="text1"/>
          </w:tcPr>
          <w:p w14:paraId="11678F0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CE6214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397B40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DE2477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CDC485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9CF2C1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BDB079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1D89CE42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5F82986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01CA5D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6140D5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A4FA3D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C4D003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10D1B2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315E48D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12</w:t>
            </w:r>
          </w:p>
          <w:p w14:paraId="1ED7D90D" w14:textId="652E8243" w:rsidR="00694270" w:rsidRPr="00694270" w:rsidRDefault="00137D1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B</w:t>
            </w:r>
          </w:p>
        </w:tc>
        <w:tc>
          <w:tcPr>
            <w:tcW w:w="486" w:type="dxa"/>
          </w:tcPr>
          <w:p w14:paraId="1BA17C17" w14:textId="4BE4FB98" w:rsid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2A94C9D7" w14:textId="29100BDB" w:rsidR="00137D17" w:rsidRPr="00694270" w:rsidRDefault="00137D1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  <w:p w14:paraId="59AE8397" w14:textId="091C3ECA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444045A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16FB16B8" w14:textId="67A3A6B9" w:rsidR="00694270" w:rsidRPr="00694270" w:rsidRDefault="00137D1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486" w:type="dxa"/>
          </w:tcPr>
          <w:p w14:paraId="1D7843A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39A342AC" w14:textId="0C400311" w:rsidR="00694270" w:rsidRPr="00694270" w:rsidRDefault="00137D1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486" w:type="dxa"/>
          </w:tcPr>
          <w:p w14:paraId="03FD25C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4741924E" w14:textId="61783CE4" w:rsidR="00694270" w:rsidRPr="00694270" w:rsidRDefault="00137D1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486" w:type="dxa"/>
          </w:tcPr>
          <w:p w14:paraId="514C96A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3996A1AA" w14:textId="5CC4CF04" w:rsidR="00694270" w:rsidRPr="00694270" w:rsidRDefault="00137D1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G</w:t>
            </w:r>
          </w:p>
        </w:tc>
        <w:tc>
          <w:tcPr>
            <w:tcW w:w="486" w:type="dxa"/>
            <w:shd w:val="clear" w:color="auto" w:fill="000000" w:themeFill="text1"/>
          </w:tcPr>
          <w:p w14:paraId="62C4BCB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089918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8A0ACF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718D0D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E1139D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5E42C7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2BC42A1A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4ABA805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FDA2C3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FDF5D6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70EF20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368374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01CBFB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9F36FC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B13E3C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5166A9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804E5A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54EB7C94" w14:textId="77777777" w:rsidR="00137D17" w:rsidRDefault="00137D1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7EEAD842" w14:textId="7024F582" w:rsidR="00694270" w:rsidRPr="00694270" w:rsidRDefault="00137D1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486" w:type="dxa"/>
            <w:shd w:val="clear" w:color="auto" w:fill="000000" w:themeFill="text1"/>
          </w:tcPr>
          <w:p w14:paraId="12775CB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82C41A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4DE87F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812FDB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B9B963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ADF96A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EA42FA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</w:tbl>
    <w:p w14:paraId="57880938" w14:textId="77777777" w:rsidR="00694270" w:rsidRDefault="00694270" w:rsidP="00694270">
      <w:pPr>
        <w:spacing w:after="0"/>
        <w:rPr>
          <w:rFonts w:ascii="Segoe UI" w:hAnsi="Segoe UI" w:cs="Segoe UI"/>
          <w:b/>
          <w:bCs/>
          <w:sz w:val="24"/>
          <w:szCs w:val="24"/>
        </w:rPr>
      </w:pPr>
    </w:p>
    <w:p w14:paraId="7781FE9B" w14:textId="77777777" w:rsidR="00694270" w:rsidRDefault="00694270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br w:type="page"/>
      </w:r>
    </w:p>
    <w:p w14:paraId="34417ECC" w14:textId="18D67CE4" w:rsidR="00694270" w:rsidRPr="00694270" w:rsidRDefault="00694270" w:rsidP="00694270">
      <w:pPr>
        <w:spacing w:after="0"/>
        <w:rPr>
          <w:rFonts w:ascii="Segoe UI" w:hAnsi="Segoe UI" w:cs="Segoe UI"/>
          <w:b/>
          <w:bCs/>
          <w:sz w:val="24"/>
          <w:szCs w:val="24"/>
        </w:rPr>
      </w:pPr>
      <w:r w:rsidRPr="00694270">
        <w:rPr>
          <w:rFonts w:ascii="Segoe UI" w:hAnsi="Segoe UI" w:cs="Segoe UI"/>
          <w:b/>
          <w:bCs/>
          <w:sz w:val="24"/>
          <w:szCs w:val="24"/>
        </w:rPr>
        <w:lastRenderedPageBreak/>
        <w:t>Across</w:t>
      </w:r>
    </w:p>
    <w:p w14:paraId="4FAA32EC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</w:p>
    <w:p w14:paraId="4F706744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3. What does the I stand for in the fourth </w:t>
      </w:r>
      <w:r>
        <w:rPr>
          <w:rFonts w:ascii="Segoe UI" w:hAnsi="Segoe UI" w:cs="Segoe UI"/>
          <w:sz w:val="24"/>
          <w:szCs w:val="24"/>
        </w:rPr>
        <w:t>s</w:t>
      </w:r>
      <w:r w:rsidRPr="00866B78">
        <w:rPr>
          <w:rFonts w:ascii="Segoe UI" w:hAnsi="Segoe UI" w:cs="Segoe UI"/>
          <w:sz w:val="24"/>
          <w:szCs w:val="24"/>
        </w:rPr>
        <w:t>olution area?</w:t>
      </w:r>
    </w:p>
    <w:p w14:paraId="26368C3F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6. Which way of selling can we use with Dynamic 365 to manage relationships in </w:t>
      </w:r>
    </w:p>
    <w:p w14:paraId="15AF1FFC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    sales?</w:t>
      </w:r>
    </w:p>
    <w:p w14:paraId="7A6ACAE1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8. What word fits before ‘Active Directory’ as a product?</w:t>
      </w:r>
    </w:p>
    <w:p w14:paraId="6DF60CC0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9. The third solution area is Apps and what else?</w:t>
      </w:r>
    </w:p>
    <w:p w14:paraId="13541B10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>11. Microsoft 365 was built to focus on creativity and what else?</w:t>
      </w:r>
    </w:p>
    <w:p w14:paraId="1C9EEB4A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12. Which aircraft company partners with Microsoft to advance its Aviation </w:t>
      </w:r>
    </w:p>
    <w:p w14:paraId="17B52B62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    Analytics using ‘cloud fuelling AI’?</w:t>
      </w:r>
    </w:p>
    <w:p w14:paraId="6858188E" w14:textId="77777777" w:rsidR="00694270" w:rsidRDefault="00694270" w:rsidP="00866B78">
      <w:pPr>
        <w:rPr>
          <w:rFonts w:ascii="Segoe UI" w:hAnsi="Segoe UI" w:cs="Segoe UI"/>
          <w:lang w:val="en-US"/>
        </w:rPr>
      </w:pPr>
    </w:p>
    <w:p w14:paraId="16B2E33E" w14:textId="77777777" w:rsidR="00694270" w:rsidRPr="00694270" w:rsidRDefault="00694270" w:rsidP="00694270">
      <w:pPr>
        <w:spacing w:after="0"/>
        <w:rPr>
          <w:rFonts w:ascii="Segoe UI" w:hAnsi="Segoe UI" w:cs="Segoe UI"/>
          <w:b/>
          <w:bCs/>
          <w:sz w:val="24"/>
          <w:szCs w:val="24"/>
        </w:rPr>
      </w:pPr>
      <w:r w:rsidRPr="00694270">
        <w:rPr>
          <w:rFonts w:ascii="Segoe UI" w:hAnsi="Segoe UI" w:cs="Segoe UI"/>
          <w:b/>
          <w:bCs/>
          <w:sz w:val="24"/>
          <w:szCs w:val="24"/>
        </w:rPr>
        <w:t>Down</w:t>
      </w:r>
    </w:p>
    <w:p w14:paraId="67C48B53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</w:p>
    <w:p w14:paraId="7A21EC21" w14:textId="77777777" w:rsidR="00694270" w:rsidRPr="00866B78" w:rsidRDefault="00694270" w:rsidP="00694270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1. The first solution area is modern ‘what’?</w:t>
      </w:r>
    </w:p>
    <w:p w14:paraId="026CAD4C" w14:textId="180E5D32" w:rsidR="00694270" w:rsidRPr="00866B78" w:rsidRDefault="00694270" w:rsidP="00694270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2. This product helps you connect with like-minded businesspeople. What is it called?</w:t>
      </w:r>
    </w:p>
    <w:p w14:paraId="1E40E11A" w14:textId="77777777" w:rsidR="00694270" w:rsidRPr="00866B78" w:rsidRDefault="00694270" w:rsidP="00694270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4. Where can you store the date to only pay for what you use?</w:t>
      </w:r>
    </w:p>
    <w:p w14:paraId="3A086788" w14:textId="77777777" w:rsidR="00694270" w:rsidRPr="00866B78" w:rsidRDefault="00694270" w:rsidP="00694270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5. The second solution area is ‘what’ apps?</w:t>
      </w:r>
    </w:p>
    <w:p w14:paraId="6F78A904" w14:textId="77777777" w:rsidR="00694270" w:rsidRPr="00866B78" w:rsidRDefault="00694270" w:rsidP="00694270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7. Microsoft 365 was a product and vision of how we deliver new experiences to</w:t>
      </w:r>
      <w:r>
        <w:rPr>
          <w:rFonts w:ascii="Segoe UI" w:hAnsi="Segoe UI" w:cs="Segoe UI"/>
          <w:sz w:val="24"/>
          <w:szCs w:val="24"/>
        </w:rPr>
        <w:t xml:space="preserve"> w</w:t>
      </w:r>
      <w:r w:rsidRPr="00866B78">
        <w:rPr>
          <w:rFonts w:ascii="Segoe UI" w:hAnsi="Segoe UI" w:cs="Segoe UI"/>
          <w:sz w:val="24"/>
          <w:szCs w:val="24"/>
        </w:rPr>
        <w:t>hom?</w:t>
      </w:r>
    </w:p>
    <w:p w14:paraId="02F8EBC7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>10. This product enables you to ask a question verbally. What is it called?</w:t>
      </w:r>
    </w:p>
    <w:p w14:paraId="297414A8" w14:textId="72C2D032" w:rsidR="00E35137" w:rsidRDefault="00E35137" w:rsidP="00866B78">
      <w:pPr>
        <w:rPr>
          <w:rFonts w:ascii="Segoe UI" w:hAnsi="Segoe UI" w:cs="Segoe UI"/>
          <w:lang w:val="en-US"/>
        </w:rPr>
      </w:pPr>
    </w:p>
    <w:sectPr w:rsidR="00E35137" w:rsidSect="00093F07">
      <w:headerReference w:type="default" r:id="rId10"/>
      <w:footerReference w:type="default" r:id="rId11"/>
      <w:pgSz w:w="12240" w:h="15840"/>
      <w:pgMar w:top="28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C2F036" w14:textId="77777777" w:rsidR="00D44583" w:rsidRDefault="00D44583" w:rsidP="009F6733">
      <w:pPr>
        <w:spacing w:after="0" w:line="240" w:lineRule="auto"/>
      </w:pPr>
      <w:r>
        <w:separator/>
      </w:r>
    </w:p>
  </w:endnote>
  <w:endnote w:type="continuationSeparator" w:id="0">
    <w:p w14:paraId="4B285B85" w14:textId="77777777" w:rsidR="00D44583" w:rsidRDefault="00D44583" w:rsidP="009F6733">
      <w:pPr>
        <w:spacing w:after="0" w:line="240" w:lineRule="auto"/>
      </w:pPr>
      <w:r>
        <w:continuationSeparator/>
      </w:r>
    </w:p>
  </w:endnote>
  <w:endnote w:type="continuationNotice" w:id="1">
    <w:p w14:paraId="08027A44" w14:textId="77777777" w:rsidR="00D44583" w:rsidRDefault="00D4458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Segoe UI" w:hAnsi="Segoe UI" w:cs="Segoe UI"/>
        <w:sz w:val="20"/>
        <w:szCs w:val="20"/>
      </w:rPr>
      <w:id w:val="2061282858"/>
      <w:docPartObj>
        <w:docPartGallery w:val="Page Numbers (Bottom of Page)"/>
        <w:docPartUnique/>
      </w:docPartObj>
    </w:sdtPr>
    <w:sdtEndPr/>
    <w:sdtContent>
      <w:sdt>
        <w:sdtPr>
          <w:rPr>
            <w:rFonts w:ascii="Segoe UI" w:hAnsi="Segoe UI" w:cs="Segoe UI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F69089F" w14:textId="48108943" w:rsidR="00644E67" w:rsidRPr="00644E67" w:rsidRDefault="00644E67" w:rsidP="00644E67">
            <w:pPr>
              <w:pStyle w:val="Footer"/>
              <w:rPr>
                <w:rFonts w:ascii="Segoe UI" w:hAnsi="Segoe UI" w:cs="Segoe UI"/>
                <w:sz w:val="20"/>
                <w:szCs w:val="20"/>
              </w:rPr>
            </w:pPr>
            <w:r w:rsidRPr="00644E67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717527">
              <w:rPr>
                <w:rFonts w:ascii="Segoe UI" w:hAnsi="Segoe UI" w:cs="Segoe UI"/>
                <w:bCs/>
                <w:noProof/>
                <w:sz w:val="20"/>
                <w:szCs w:val="20"/>
              </w:rPr>
              <w:t>2</w: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644E67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717527">
              <w:rPr>
                <w:rFonts w:ascii="Segoe UI" w:hAnsi="Segoe UI" w:cs="Segoe UI"/>
                <w:bCs/>
                <w:noProof/>
                <w:sz w:val="20"/>
                <w:szCs w:val="20"/>
              </w:rPr>
              <w:t>2</w: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20F0A112" w14:textId="77777777" w:rsidR="00644E67" w:rsidRDefault="00644E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8C64D9" w14:textId="77777777" w:rsidR="00D44583" w:rsidRDefault="00D44583" w:rsidP="009F6733">
      <w:pPr>
        <w:spacing w:after="0" w:line="240" w:lineRule="auto"/>
      </w:pPr>
      <w:r>
        <w:separator/>
      </w:r>
    </w:p>
  </w:footnote>
  <w:footnote w:type="continuationSeparator" w:id="0">
    <w:p w14:paraId="259AF482" w14:textId="77777777" w:rsidR="00D44583" w:rsidRDefault="00D44583" w:rsidP="009F6733">
      <w:pPr>
        <w:spacing w:after="0" w:line="240" w:lineRule="auto"/>
      </w:pPr>
      <w:r>
        <w:continuationSeparator/>
      </w:r>
    </w:p>
  </w:footnote>
  <w:footnote w:type="continuationNotice" w:id="1">
    <w:p w14:paraId="35DEB089" w14:textId="77777777" w:rsidR="00D44583" w:rsidRDefault="00D4458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51F872" w14:textId="6DD46559" w:rsidR="00C47362" w:rsidRPr="00BB5A4D" w:rsidRDefault="00C47362" w:rsidP="00C47362">
    <w:pPr>
      <w:jc w:val="right"/>
      <w:rPr>
        <w:rFonts w:ascii="Segoe UI" w:hAnsi="Segoe UI" w:cs="Segoe UI"/>
        <w:sz w:val="20"/>
        <w:szCs w:val="20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9129AC0" wp14:editId="79C76959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2" name="Picture 2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 w:rsidRPr="00BB5A4D">
      <w:rPr>
        <w:rFonts w:ascii="Segoe UI" w:hAnsi="Segoe UI" w:cs="Segoe UI"/>
        <w:sz w:val="20"/>
        <w:szCs w:val="20"/>
      </w:rPr>
      <w:t>Microsoft</w:t>
    </w:r>
    <w:r w:rsidR="009B3F62">
      <w:rPr>
        <w:rFonts w:ascii="Segoe UI" w:hAnsi="Segoe UI" w:cs="Segoe UI"/>
        <w:sz w:val="20"/>
        <w:szCs w:val="20"/>
      </w:rPr>
      <w:t xml:space="preserve"> Virtual</w:t>
    </w:r>
    <w:r w:rsidRPr="00BB5A4D">
      <w:rPr>
        <w:rFonts w:ascii="Segoe UI" w:hAnsi="Segoe UI" w:cs="Segoe UI"/>
        <w:sz w:val="20"/>
        <w:szCs w:val="20"/>
      </w:rPr>
      <w:t xml:space="preserve"> Intern</w:t>
    </w:r>
    <w:r w:rsidR="009B3F62">
      <w:rPr>
        <w:rFonts w:ascii="Segoe UI" w:hAnsi="Segoe UI" w:cs="Segoe UI"/>
        <w:sz w:val="20"/>
        <w:szCs w:val="20"/>
      </w:rPr>
      <w:t>ship</w:t>
    </w:r>
  </w:p>
  <w:p w14:paraId="60B4F472" w14:textId="77777777" w:rsidR="00C47362" w:rsidRPr="00661D5B" w:rsidRDefault="00C47362" w:rsidP="00C47362">
    <w:pPr>
      <w:pStyle w:val="Header"/>
    </w:pPr>
  </w:p>
  <w:p w14:paraId="24362EC2" w14:textId="11F0BF4E" w:rsidR="009F6733" w:rsidRPr="00644E67" w:rsidRDefault="009F6733" w:rsidP="00C47362">
    <w:pPr>
      <w:pStyle w:val="Head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F35A5"/>
    <w:multiLevelType w:val="multilevel"/>
    <w:tmpl w:val="70C00EC8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4948CB"/>
    <w:multiLevelType w:val="hybridMultilevel"/>
    <w:tmpl w:val="CEF40F2C"/>
    <w:lvl w:ilvl="0" w:tplc="6292F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40F0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D62D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203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4A6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42FF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3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4F0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0E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21476"/>
    <w:multiLevelType w:val="hybridMultilevel"/>
    <w:tmpl w:val="53F67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F0788"/>
    <w:multiLevelType w:val="hybridMultilevel"/>
    <w:tmpl w:val="60065A36"/>
    <w:lvl w:ilvl="0" w:tplc="2D184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1AAA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D6D8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8AF6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1A3E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B2F3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064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66AA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ECDA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D4000"/>
    <w:multiLevelType w:val="multilevel"/>
    <w:tmpl w:val="163E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D61BBF"/>
    <w:multiLevelType w:val="multilevel"/>
    <w:tmpl w:val="6102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05592A"/>
    <w:multiLevelType w:val="hybridMultilevel"/>
    <w:tmpl w:val="7C66B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AFB378E"/>
    <w:multiLevelType w:val="hybridMultilevel"/>
    <w:tmpl w:val="152C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046AA4"/>
    <w:multiLevelType w:val="hybridMultilevel"/>
    <w:tmpl w:val="B2ECA134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D1B4AF4"/>
    <w:multiLevelType w:val="multilevel"/>
    <w:tmpl w:val="92F4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F426FC6"/>
    <w:multiLevelType w:val="hybridMultilevel"/>
    <w:tmpl w:val="C1F8DFEE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75C3AC7"/>
    <w:multiLevelType w:val="multilevel"/>
    <w:tmpl w:val="551A2F2A"/>
    <w:lvl w:ilvl="0">
      <w:start w:val="1"/>
      <w:numFmt w:val="bullet"/>
      <w:lvlText w:val=""/>
      <w:lvlJc w:val="left"/>
      <w:pPr>
        <w:tabs>
          <w:tab w:val="num" w:pos="2143"/>
        </w:tabs>
        <w:ind w:left="21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63"/>
        </w:tabs>
        <w:ind w:left="286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03"/>
        </w:tabs>
        <w:ind w:left="430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23"/>
        </w:tabs>
        <w:ind w:left="502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63"/>
        </w:tabs>
        <w:ind w:left="646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83"/>
        </w:tabs>
        <w:ind w:left="718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03"/>
        </w:tabs>
        <w:ind w:left="7903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176A90"/>
    <w:multiLevelType w:val="hybridMultilevel"/>
    <w:tmpl w:val="AC84B066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B384B45"/>
    <w:multiLevelType w:val="hybridMultilevel"/>
    <w:tmpl w:val="D31C9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C642923"/>
    <w:multiLevelType w:val="hybridMultilevel"/>
    <w:tmpl w:val="1AB4C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5C30B6"/>
    <w:multiLevelType w:val="hybridMultilevel"/>
    <w:tmpl w:val="EEC212E6"/>
    <w:lvl w:ilvl="0" w:tplc="69E4B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940A74"/>
    <w:multiLevelType w:val="hybridMultilevel"/>
    <w:tmpl w:val="4B1A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1F3A71"/>
    <w:multiLevelType w:val="hybridMultilevel"/>
    <w:tmpl w:val="FFFFFFFF"/>
    <w:lvl w:ilvl="0" w:tplc="A4665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DE8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415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2E32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4C1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6C6B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C0D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BAD8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169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C76A96"/>
    <w:multiLevelType w:val="multilevel"/>
    <w:tmpl w:val="99D2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AC203F8"/>
    <w:multiLevelType w:val="hybridMultilevel"/>
    <w:tmpl w:val="C2B8C4CE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5BC260A"/>
    <w:multiLevelType w:val="hybridMultilevel"/>
    <w:tmpl w:val="09CE938C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8BA69A4"/>
    <w:multiLevelType w:val="hybridMultilevel"/>
    <w:tmpl w:val="F7C4D244"/>
    <w:lvl w:ilvl="0" w:tplc="299232F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C387F05"/>
    <w:multiLevelType w:val="hybridMultilevel"/>
    <w:tmpl w:val="581A6844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D232246"/>
    <w:multiLevelType w:val="multilevel"/>
    <w:tmpl w:val="2E3E49BE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A305913"/>
    <w:multiLevelType w:val="hybridMultilevel"/>
    <w:tmpl w:val="FBF4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4"/>
  </w:num>
  <w:num w:numId="3">
    <w:abstractNumId w:val="15"/>
  </w:num>
  <w:num w:numId="4">
    <w:abstractNumId w:val="9"/>
  </w:num>
  <w:num w:numId="5">
    <w:abstractNumId w:val="23"/>
  </w:num>
  <w:num w:numId="6">
    <w:abstractNumId w:val="11"/>
  </w:num>
  <w:num w:numId="7">
    <w:abstractNumId w:val="18"/>
  </w:num>
  <w:num w:numId="8">
    <w:abstractNumId w:val="2"/>
  </w:num>
  <w:num w:numId="9">
    <w:abstractNumId w:val="16"/>
  </w:num>
  <w:num w:numId="10">
    <w:abstractNumId w:val="0"/>
  </w:num>
  <w:num w:numId="11">
    <w:abstractNumId w:val="5"/>
  </w:num>
  <w:num w:numId="12">
    <w:abstractNumId w:val="4"/>
  </w:num>
  <w:num w:numId="13">
    <w:abstractNumId w:val="17"/>
  </w:num>
  <w:num w:numId="14">
    <w:abstractNumId w:val="1"/>
  </w:num>
  <w:num w:numId="15">
    <w:abstractNumId w:val="6"/>
  </w:num>
  <w:num w:numId="16">
    <w:abstractNumId w:val="24"/>
  </w:num>
  <w:num w:numId="17">
    <w:abstractNumId w:val="7"/>
  </w:num>
  <w:num w:numId="18">
    <w:abstractNumId w:val="21"/>
  </w:num>
  <w:num w:numId="19">
    <w:abstractNumId w:val="8"/>
  </w:num>
  <w:num w:numId="20">
    <w:abstractNumId w:val="22"/>
  </w:num>
  <w:num w:numId="21">
    <w:abstractNumId w:val="20"/>
  </w:num>
  <w:num w:numId="22">
    <w:abstractNumId w:val="19"/>
  </w:num>
  <w:num w:numId="23">
    <w:abstractNumId w:val="12"/>
  </w:num>
  <w:num w:numId="24">
    <w:abstractNumId w:val="1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733"/>
    <w:rsid w:val="00005AA7"/>
    <w:rsid w:val="000077B2"/>
    <w:rsid w:val="000214BF"/>
    <w:rsid w:val="00022465"/>
    <w:rsid w:val="00026054"/>
    <w:rsid w:val="00031A17"/>
    <w:rsid w:val="00036855"/>
    <w:rsid w:val="000523B3"/>
    <w:rsid w:val="000533C6"/>
    <w:rsid w:val="00056BB3"/>
    <w:rsid w:val="000572C1"/>
    <w:rsid w:val="0006389D"/>
    <w:rsid w:val="000722CB"/>
    <w:rsid w:val="00075041"/>
    <w:rsid w:val="00082EDE"/>
    <w:rsid w:val="00086A02"/>
    <w:rsid w:val="00093F07"/>
    <w:rsid w:val="000966F6"/>
    <w:rsid w:val="000A29F2"/>
    <w:rsid w:val="000B3C61"/>
    <w:rsid w:val="000B43A3"/>
    <w:rsid w:val="000C18C6"/>
    <w:rsid w:val="000E4910"/>
    <w:rsid w:val="000E6F69"/>
    <w:rsid w:val="000E7CF9"/>
    <w:rsid w:val="000F2FFF"/>
    <w:rsid w:val="000F5014"/>
    <w:rsid w:val="001042F8"/>
    <w:rsid w:val="00113142"/>
    <w:rsid w:val="0011708A"/>
    <w:rsid w:val="001257DB"/>
    <w:rsid w:val="00125BCC"/>
    <w:rsid w:val="0012635E"/>
    <w:rsid w:val="00130B2D"/>
    <w:rsid w:val="00132111"/>
    <w:rsid w:val="00137D17"/>
    <w:rsid w:val="00137E3B"/>
    <w:rsid w:val="00161B39"/>
    <w:rsid w:val="0016314E"/>
    <w:rsid w:val="00166D53"/>
    <w:rsid w:val="00171842"/>
    <w:rsid w:val="00176794"/>
    <w:rsid w:val="00182CB7"/>
    <w:rsid w:val="001A659E"/>
    <w:rsid w:val="001A6E17"/>
    <w:rsid w:val="001B4962"/>
    <w:rsid w:val="001C4822"/>
    <w:rsid w:val="001C4E24"/>
    <w:rsid w:val="001D100C"/>
    <w:rsid w:val="001D4D25"/>
    <w:rsid w:val="001E2423"/>
    <w:rsid w:val="00200028"/>
    <w:rsid w:val="00203E66"/>
    <w:rsid w:val="00221835"/>
    <w:rsid w:val="002340B9"/>
    <w:rsid w:val="00256FD4"/>
    <w:rsid w:val="002570A6"/>
    <w:rsid w:val="00257A1E"/>
    <w:rsid w:val="00260B71"/>
    <w:rsid w:val="00266A6D"/>
    <w:rsid w:val="0027170B"/>
    <w:rsid w:val="00281769"/>
    <w:rsid w:val="00296B14"/>
    <w:rsid w:val="002A3F46"/>
    <w:rsid w:val="002D1AC3"/>
    <w:rsid w:val="002D397A"/>
    <w:rsid w:val="002E003C"/>
    <w:rsid w:val="002E01EB"/>
    <w:rsid w:val="002E3E3B"/>
    <w:rsid w:val="002F28C8"/>
    <w:rsid w:val="002F499C"/>
    <w:rsid w:val="00302C60"/>
    <w:rsid w:val="003043E2"/>
    <w:rsid w:val="00315D3C"/>
    <w:rsid w:val="00316A2B"/>
    <w:rsid w:val="003210B7"/>
    <w:rsid w:val="00323A5E"/>
    <w:rsid w:val="003243EF"/>
    <w:rsid w:val="0033484C"/>
    <w:rsid w:val="0034202F"/>
    <w:rsid w:val="003449A4"/>
    <w:rsid w:val="00352CF5"/>
    <w:rsid w:val="00356531"/>
    <w:rsid w:val="00372159"/>
    <w:rsid w:val="0037580F"/>
    <w:rsid w:val="00383E2D"/>
    <w:rsid w:val="003902D7"/>
    <w:rsid w:val="003923BF"/>
    <w:rsid w:val="003B680A"/>
    <w:rsid w:val="003B692F"/>
    <w:rsid w:val="003C2450"/>
    <w:rsid w:val="003D3A26"/>
    <w:rsid w:val="003D58BD"/>
    <w:rsid w:val="003E50A1"/>
    <w:rsid w:val="003E737D"/>
    <w:rsid w:val="003F12FC"/>
    <w:rsid w:val="003F2A72"/>
    <w:rsid w:val="003F527A"/>
    <w:rsid w:val="0041570E"/>
    <w:rsid w:val="004157F6"/>
    <w:rsid w:val="00425909"/>
    <w:rsid w:val="00426FA3"/>
    <w:rsid w:val="00434F08"/>
    <w:rsid w:val="00436A9E"/>
    <w:rsid w:val="00437E1A"/>
    <w:rsid w:val="00446869"/>
    <w:rsid w:val="00446B96"/>
    <w:rsid w:val="00451043"/>
    <w:rsid w:val="004533E3"/>
    <w:rsid w:val="00460D6C"/>
    <w:rsid w:val="00480628"/>
    <w:rsid w:val="00484E66"/>
    <w:rsid w:val="00495A5D"/>
    <w:rsid w:val="004B190A"/>
    <w:rsid w:val="004B6841"/>
    <w:rsid w:val="004B6992"/>
    <w:rsid w:val="004D050E"/>
    <w:rsid w:val="004D45FA"/>
    <w:rsid w:val="004F30B4"/>
    <w:rsid w:val="0050192A"/>
    <w:rsid w:val="0050210F"/>
    <w:rsid w:val="005062CD"/>
    <w:rsid w:val="00507017"/>
    <w:rsid w:val="0051202D"/>
    <w:rsid w:val="00531597"/>
    <w:rsid w:val="0053582B"/>
    <w:rsid w:val="00541AAB"/>
    <w:rsid w:val="0054443D"/>
    <w:rsid w:val="0054720F"/>
    <w:rsid w:val="00550F68"/>
    <w:rsid w:val="005609E8"/>
    <w:rsid w:val="00561F45"/>
    <w:rsid w:val="005716E8"/>
    <w:rsid w:val="00580863"/>
    <w:rsid w:val="00590D2B"/>
    <w:rsid w:val="00592BCD"/>
    <w:rsid w:val="00593908"/>
    <w:rsid w:val="00593DE0"/>
    <w:rsid w:val="005950B0"/>
    <w:rsid w:val="005A2DD6"/>
    <w:rsid w:val="005B07D9"/>
    <w:rsid w:val="005B18CB"/>
    <w:rsid w:val="005B5DD7"/>
    <w:rsid w:val="005C015F"/>
    <w:rsid w:val="005C1CB2"/>
    <w:rsid w:val="005E0528"/>
    <w:rsid w:val="005E671E"/>
    <w:rsid w:val="005F0C81"/>
    <w:rsid w:val="005F1051"/>
    <w:rsid w:val="005F24A4"/>
    <w:rsid w:val="00612047"/>
    <w:rsid w:val="0061305F"/>
    <w:rsid w:val="00626458"/>
    <w:rsid w:val="00626CC4"/>
    <w:rsid w:val="00644E67"/>
    <w:rsid w:val="006557E1"/>
    <w:rsid w:val="0066096D"/>
    <w:rsid w:val="00662E44"/>
    <w:rsid w:val="00665B3C"/>
    <w:rsid w:val="00670413"/>
    <w:rsid w:val="006734F7"/>
    <w:rsid w:val="006746AD"/>
    <w:rsid w:val="006754C8"/>
    <w:rsid w:val="00675F06"/>
    <w:rsid w:val="006861E9"/>
    <w:rsid w:val="00693514"/>
    <w:rsid w:val="00694270"/>
    <w:rsid w:val="0069473A"/>
    <w:rsid w:val="00694AE5"/>
    <w:rsid w:val="0069618E"/>
    <w:rsid w:val="006A0717"/>
    <w:rsid w:val="006A6403"/>
    <w:rsid w:val="006C63AA"/>
    <w:rsid w:val="006D01EB"/>
    <w:rsid w:val="006D33AB"/>
    <w:rsid w:val="006E13BF"/>
    <w:rsid w:val="00701D6B"/>
    <w:rsid w:val="0071662A"/>
    <w:rsid w:val="00717527"/>
    <w:rsid w:val="007243C9"/>
    <w:rsid w:val="00726FCF"/>
    <w:rsid w:val="00727052"/>
    <w:rsid w:val="00730358"/>
    <w:rsid w:val="00746ECF"/>
    <w:rsid w:val="00752242"/>
    <w:rsid w:val="00765607"/>
    <w:rsid w:val="00775591"/>
    <w:rsid w:val="0077590E"/>
    <w:rsid w:val="00775E83"/>
    <w:rsid w:val="00776662"/>
    <w:rsid w:val="00776AB9"/>
    <w:rsid w:val="00785EE4"/>
    <w:rsid w:val="007903EB"/>
    <w:rsid w:val="0079160A"/>
    <w:rsid w:val="007A4224"/>
    <w:rsid w:val="007A4A65"/>
    <w:rsid w:val="007A5065"/>
    <w:rsid w:val="007A71C4"/>
    <w:rsid w:val="007B4FFC"/>
    <w:rsid w:val="007B5B39"/>
    <w:rsid w:val="007B74FC"/>
    <w:rsid w:val="007B753F"/>
    <w:rsid w:val="007B76D3"/>
    <w:rsid w:val="007C1B87"/>
    <w:rsid w:val="007C54F0"/>
    <w:rsid w:val="007D5632"/>
    <w:rsid w:val="007D5B53"/>
    <w:rsid w:val="007E2447"/>
    <w:rsid w:val="007F1FF9"/>
    <w:rsid w:val="007F78A2"/>
    <w:rsid w:val="007F7EB2"/>
    <w:rsid w:val="0080254C"/>
    <w:rsid w:val="00803CAE"/>
    <w:rsid w:val="0080612A"/>
    <w:rsid w:val="00812478"/>
    <w:rsid w:val="00823B33"/>
    <w:rsid w:val="00831465"/>
    <w:rsid w:val="008455B9"/>
    <w:rsid w:val="008479F1"/>
    <w:rsid w:val="008514D1"/>
    <w:rsid w:val="00851502"/>
    <w:rsid w:val="00866B78"/>
    <w:rsid w:val="0087633C"/>
    <w:rsid w:val="00876F0B"/>
    <w:rsid w:val="00881541"/>
    <w:rsid w:val="00886191"/>
    <w:rsid w:val="00893333"/>
    <w:rsid w:val="008A0237"/>
    <w:rsid w:val="008A3AA0"/>
    <w:rsid w:val="008A57AD"/>
    <w:rsid w:val="008A64D6"/>
    <w:rsid w:val="008B2394"/>
    <w:rsid w:val="008B4600"/>
    <w:rsid w:val="008B5BFC"/>
    <w:rsid w:val="008B6D52"/>
    <w:rsid w:val="008C41A3"/>
    <w:rsid w:val="008D79D5"/>
    <w:rsid w:val="008D7B08"/>
    <w:rsid w:val="008E248B"/>
    <w:rsid w:val="008E462B"/>
    <w:rsid w:val="008F7C4A"/>
    <w:rsid w:val="00902D83"/>
    <w:rsid w:val="00906820"/>
    <w:rsid w:val="009151E6"/>
    <w:rsid w:val="0091721B"/>
    <w:rsid w:val="00927DE4"/>
    <w:rsid w:val="00935008"/>
    <w:rsid w:val="00947222"/>
    <w:rsid w:val="00953F23"/>
    <w:rsid w:val="0095528D"/>
    <w:rsid w:val="009722A5"/>
    <w:rsid w:val="009757B7"/>
    <w:rsid w:val="009768DC"/>
    <w:rsid w:val="009832DE"/>
    <w:rsid w:val="00984E2A"/>
    <w:rsid w:val="0098554C"/>
    <w:rsid w:val="009948C6"/>
    <w:rsid w:val="009A1F69"/>
    <w:rsid w:val="009B3F62"/>
    <w:rsid w:val="009B6115"/>
    <w:rsid w:val="009C04E8"/>
    <w:rsid w:val="009C2414"/>
    <w:rsid w:val="009C4372"/>
    <w:rsid w:val="009C7D08"/>
    <w:rsid w:val="009D1EE0"/>
    <w:rsid w:val="009E0FA4"/>
    <w:rsid w:val="009E1A6B"/>
    <w:rsid w:val="009E2304"/>
    <w:rsid w:val="009F6733"/>
    <w:rsid w:val="00A06FD4"/>
    <w:rsid w:val="00A12F70"/>
    <w:rsid w:val="00A30CE6"/>
    <w:rsid w:val="00A31660"/>
    <w:rsid w:val="00A349AF"/>
    <w:rsid w:val="00A36129"/>
    <w:rsid w:val="00A43C61"/>
    <w:rsid w:val="00A521F9"/>
    <w:rsid w:val="00A56A71"/>
    <w:rsid w:val="00A7637E"/>
    <w:rsid w:val="00A87F04"/>
    <w:rsid w:val="00A92B6F"/>
    <w:rsid w:val="00A9727D"/>
    <w:rsid w:val="00AA1C44"/>
    <w:rsid w:val="00AB25EF"/>
    <w:rsid w:val="00AB2C57"/>
    <w:rsid w:val="00AD1499"/>
    <w:rsid w:val="00AD3DD2"/>
    <w:rsid w:val="00AE0F92"/>
    <w:rsid w:val="00AF1E25"/>
    <w:rsid w:val="00AF4D1D"/>
    <w:rsid w:val="00B00C04"/>
    <w:rsid w:val="00B119FF"/>
    <w:rsid w:val="00B23579"/>
    <w:rsid w:val="00B45345"/>
    <w:rsid w:val="00B77809"/>
    <w:rsid w:val="00B856EC"/>
    <w:rsid w:val="00B87978"/>
    <w:rsid w:val="00BA0672"/>
    <w:rsid w:val="00BA1836"/>
    <w:rsid w:val="00BA6B30"/>
    <w:rsid w:val="00BB00FB"/>
    <w:rsid w:val="00BB51AB"/>
    <w:rsid w:val="00BB5A4D"/>
    <w:rsid w:val="00BC6F54"/>
    <w:rsid w:val="00BD364C"/>
    <w:rsid w:val="00BD3DDF"/>
    <w:rsid w:val="00BD5077"/>
    <w:rsid w:val="00BE0401"/>
    <w:rsid w:val="00C04A7A"/>
    <w:rsid w:val="00C04E5F"/>
    <w:rsid w:val="00C16ADB"/>
    <w:rsid w:val="00C17869"/>
    <w:rsid w:val="00C178EA"/>
    <w:rsid w:val="00C315FE"/>
    <w:rsid w:val="00C332B1"/>
    <w:rsid w:val="00C346EB"/>
    <w:rsid w:val="00C3629B"/>
    <w:rsid w:val="00C439E1"/>
    <w:rsid w:val="00C45F20"/>
    <w:rsid w:val="00C47362"/>
    <w:rsid w:val="00C56A49"/>
    <w:rsid w:val="00C6298B"/>
    <w:rsid w:val="00C84CBA"/>
    <w:rsid w:val="00CA5D15"/>
    <w:rsid w:val="00CB25D3"/>
    <w:rsid w:val="00CB4E21"/>
    <w:rsid w:val="00CC4767"/>
    <w:rsid w:val="00CD2C18"/>
    <w:rsid w:val="00CD6BA4"/>
    <w:rsid w:val="00CD7CB1"/>
    <w:rsid w:val="00CE3A36"/>
    <w:rsid w:val="00D03485"/>
    <w:rsid w:val="00D03FE7"/>
    <w:rsid w:val="00D10283"/>
    <w:rsid w:val="00D113EE"/>
    <w:rsid w:val="00D21228"/>
    <w:rsid w:val="00D225C2"/>
    <w:rsid w:val="00D3131B"/>
    <w:rsid w:val="00D3134C"/>
    <w:rsid w:val="00D333B3"/>
    <w:rsid w:val="00D34D8A"/>
    <w:rsid w:val="00D37431"/>
    <w:rsid w:val="00D37D0C"/>
    <w:rsid w:val="00D44583"/>
    <w:rsid w:val="00D55377"/>
    <w:rsid w:val="00D6300F"/>
    <w:rsid w:val="00D6663A"/>
    <w:rsid w:val="00D7560F"/>
    <w:rsid w:val="00D8010E"/>
    <w:rsid w:val="00D9338F"/>
    <w:rsid w:val="00D93841"/>
    <w:rsid w:val="00DA0B80"/>
    <w:rsid w:val="00DA3D9F"/>
    <w:rsid w:val="00DC0477"/>
    <w:rsid w:val="00DC6876"/>
    <w:rsid w:val="00DC7FA6"/>
    <w:rsid w:val="00DD0FA7"/>
    <w:rsid w:val="00DD2FBA"/>
    <w:rsid w:val="00DD45A8"/>
    <w:rsid w:val="00DD74A5"/>
    <w:rsid w:val="00DE27D1"/>
    <w:rsid w:val="00DE7B6F"/>
    <w:rsid w:val="00E006DB"/>
    <w:rsid w:val="00E02281"/>
    <w:rsid w:val="00E04453"/>
    <w:rsid w:val="00E15687"/>
    <w:rsid w:val="00E23B9D"/>
    <w:rsid w:val="00E26B95"/>
    <w:rsid w:val="00E35137"/>
    <w:rsid w:val="00E368A1"/>
    <w:rsid w:val="00E36B4B"/>
    <w:rsid w:val="00E36CE8"/>
    <w:rsid w:val="00E46029"/>
    <w:rsid w:val="00E47DA2"/>
    <w:rsid w:val="00E508F4"/>
    <w:rsid w:val="00E628EE"/>
    <w:rsid w:val="00E65006"/>
    <w:rsid w:val="00E77522"/>
    <w:rsid w:val="00E90018"/>
    <w:rsid w:val="00E94B1C"/>
    <w:rsid w:val="00EA1770"/>
    <w:rsid w:val="00EB060E"/>
    <w:rsid w:val="00EB5BC4"/>
    <w:rsid w:val="00EB6293"/>
    <w:rsid w:val="00EC2BFA"/>
    <w:rsid w:val="00EC70C8"/>
    <w:rsid w:val="00ED20DB"/>
    <w:rsid w:val="00ED2915"/>
    <w:rsid w:val="00ED4A26"/>
    <w:rsid w:val="00EE0252"/>
    <w:rsid w:val="00EE2CAE"/>
    <w:rsid w:val="00EE50E8"/>
    <w:rsid w:val="00EF4050"/>
    <w:rsid w:val="00F03827"/>
    <w:rsid w:val="00F06FEF"/>
    <w:rsid w:val="00F31199"/>
    <w:rsid w:val="00F3149C"/>
    <w:rsid w:val="00F5106D"/>
    <w:rsid w:val="00F547C0"/>
    <w:rsid w:val="00F77E7C"/>
    <w:rsid w:val="00F9572B"/>
    <w:rsid w:val="00FA38BE"/>
    <w:rsid w:val="00FA7B02"/>
    <w:rsid w:val="00FA7C62"/>
    <w:rsid w:val="00FC27B7"/>
    <w:rsid w:val="00FD2B51"/>
    <w:rsid w:val="00FD4C65"/>
    <w:rsid w:val="00FF3245"/>
    <w:rsid w:val="00FF640C"/>
    <w:rsid w:val="00FF74A4"/>
    <w:rsid w:val="00FF7581"/>
    <w:rsid w:val="0103D7FC"/>
    <w:rsid w:val="021A94C3"/>
    <w:rsid w:val="03580763"/>
    <w:rsid w:val="03B160DD"/>
    <w:rsid w:val="03DD498D"/>
    <w:rsid w:val="04012816"/>
    <w:rsid w:val="04CE76D5"/>
    <w:rsid w:val="0815FD95"/>
    <w:rsid w:val="08338808"/>
    <w:rsid w:val="086BBD5F"/>
    <w:rsid w:val="0B36E86D"/>
    <w:rsid w:val="0B64E90F"/>
    <w:rsid w:val="0C0BE313"/>
    <w:rsid w:val="0C73FE8C"/>
    <w:rsid w:val="0FA660DE"/>
    <w:rsid w:val="10CD41DD"/>
    <w:rsid w:val="113B8A23"/>
    <w:rsid w:val="117D4984"/>
    <w:rsid w:val="13E887F6"/>
    <w:rsid w:val="14BB4201"/>
    <w:rsid w:val="16B36CC2"/>
    <w:rsid w:val="16C288CE"/>
    <w:rsid w:val="1AA8DD61"/>
    <w:rsid w:val="1DCB8EEA"/>
    <w:rsid w:val="1DD75F00"/>
    <w:rsid w:val="1F731936"/>
    <w:rsid w:val="1F93C176"/>
    <w:rsid w:val="24E4575D"/>
    <w:rsid w:val="2649F0F3"/>
    <w:rsid w:val="2712D4D1"/>
    <w:rsid w:val="28E54ACC"/>
    <w:rsid w:val="2A95D3D7"/>
    <w:rsid w:val="2AF223C9"/>
    <w:rsid w:val="2B8FD660"/>
    <w:rsid w:val="2CA1137C"/>
    <w:rsid w:val="2E1B6415"/>
    <w:rsid w:val="2F3F50F1"/>
    <w:rsid w:val="3240D14A"/>
    <w:rsid w:val="331752B9"/>
    <w:rsid w:val="35FE5410"/>
    <w:rsid w:val="3629AF03"/>
    <w:rsid w:val="364A95BD"/>
    <w:rsid w:val="38B577F4"/>
    <w:rsid w:val="3AE06468"/>
    <w:rsid w:val="3B3655E3"/>
    <w:rsid w:val="3C1DA101"/>
    <w:rsid w:val="3EB8F86F"/>
    <w:rsid w:val="3F51B105"/>
    <w:rsid w:val="424B0747"/>
    <w:rsid w:val="424F3FC9"/>
    <w:rsid w:val="43807FDD"/>
    <w:rsid w:val="464B169D"/>
    <w:rsid w:val="4961A008"/>
    <w:rsid w:val="4976283A"/>
    <w:rsid w:val="4B46EE32"/>
    <w:rsid w:val="4B874453"/>
    <w:rsid w:val="50CCDEBA"/>
    <w:rsid w:val="51D79381"/>
    <w:rsid w:val="51F93BAB"/>
    <w:rsid w:val="52203480"/>
    <w:rsid w:val="53BA75D4"/>
    <w:rsid w:val="5775E215"/>
    <w:rsid w:val="57B7921C"/>
    <w:rsid w:val="57F43175"/>
    <w:rsid w:val="58889BED"/>
    <w:rsid w:val="5A282C57"/>
    <w:rsid w:val="5ABCB1FC"/>
    <w:rsid w:val="5C50F0BE"/>
    <w:rsid w:val="5D9D870C"/>
    <w:rsid w:val="5E81722F"/>
    <w:rsid w:val="5EE44AF2"/>
    <w:rsid w:val="611400DD"/>
    <w:rsid w:val="6287DC6B"/>
    <w:rsid w:val="63948A39"/>
    <w:rsid w:val="64CBBD93"/>
    <w:rsid w:val="651275F6"/>
    <w:rsid w:val="656D8F63"/>
    <w:rsid w:val="6CA626A8"/>
    <w:rsid w:val="70F9CF4E"/>
    <w:rsid w:val="714C9930"/>
    <w:rsid w:val="714F0297"/>
    <w:rsid w:val="74661573"/>
    <w:rsid w:val="74740BC0"/>
    <w:rsid w:val="75878F56"/>
    <w:rsid w:val="7680A029"/>
    <w:rsid w:val="76B68B27"/>
    <w:rsid w:val="7751A1CE"/>
    <w:rsid w:val="7C21E707"/>
    <w:rsid w:val="7F49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E98CD"/>
  <w15:chartTrackingRefBased/>
  <w15:docId w15:val="{408C04AC-BA41-432A-BF9D-CB1C4923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8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733"/>
  </w:style>
  <w:style w:type="paragraph" w:styleId="Footer">
    <w:name w:val="footer"/>
    <w:basedOn w:val="Normal"/>
    <w:link w:val="Foot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733"/>
  </w:style>
  <w:style w:type="paragraph" w:styleId="BalloonText">
    <w:name w:val="Balloon Text"/>
    <w:basedOn w:val="Normal"/>
    <w:link w:val="BalloonTextChar"/>
    <w:uiPriority w:val="99"/>
    <w:semiHidden/>
    <w:unhideWhenUsed/>
    <w:rsid w:val="009F67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73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6733"/>
    <w:rPr>
      <w:strike w:val="0"/>
      <w:dstrike w:val="0"/>
      <w:color w:val="0072BC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9F6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F6733"/>
    <w:pPr>
      <w:ind w:left="720"/>
      <w:contextualSpacing/>
    </w:pPr>
  </w:style>
  <w:style w:type="table" w:styleId="TableGrid">
    <w:name w:val="Table Grid"/>
    <w:basedOn w:val="TableNormal"/>
    <w:uiPriority w:val="39"/>
    <w:rsid w:val="00806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5B5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B5DD7"/>
  </w:style>
  <w:style w:type="character" w:customStyle="1" w:styleId="eop">
    <w:name w:val="eop"/>
    <w:basedOn w:val="DefaultParagraphFont"/>
    <w:rsid w:val="005B5DD7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GridTable4">
    <w:name w:val="Grid Table 4"/>
    <w:basedOn w:val="TableNormal"/>
    <w:uiPriority w:val="49"/>
    <w:rsid w:val="00E47DA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57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57DB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be55ea9b0895911c34d40fa25bd362a5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e10d9dd88cc33c2be5da8c92f19357ef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288805-967B-440C-9C0D-EAE8179D3E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2550b-e82e-490a-bae0-f375b9a6bad9"/>
    <ds:schemaRef ds:uri="4ce70246-c0b8-4f35-89ae-e68b97a98a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C31876-596D-49E4-955E-6C1BCD3A28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EC2EE6-EDD2-4AA5-8FD7-3EDB26064C2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G. Erickson (AG Consulting Partners, Inc.)</dc:creator>
  <cp:keywords/>
  <dc:description/>
  <cp:lastModifiedBy>AMANDEEP  .</cp:lastModifiedBy>
  <cp:revision>2</cp:revision>
  <dcterms:created xsi:type="dcterms:W3CDTF">2020-08-19T18:23:00Z</dcterms:created>
  <dcterms:modified xsi:type="dcterms:W3CDTF">2020-08-19T18:23:00Z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v-brer@microsoft.com</vt:lpwstr>
  </property>
  <property fmtid="{D5CDD505-2E9C-101B-9397-08002B2CF9AE}" pid="5" name="MSIP_Label_f42aa342-8706-4288-bd11-ebb85995028c_SetDate">
    <vt:lpwstr>2019-03-25T21:53:44.0079721Z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d9d684b3-dada-4e07-8526-6cf989e968ea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0x010100C3704E87FCCCEB4BAF7632CF8D3E8DC4</vt:lpwstr>
  </property>
  <property fmtid="{D5CDD505-2E9C-101B-9397-08002B2CF9AE}" pid="12" name="AuthorIds_UIVersion_2048">
    <vt:lpwstr>87</vt:lpwstr>
  </property>
  <property fmtid="{D5CDD505-2E9C-101B-9397-08002B2CF9AE}" pid="13" name="AuthorIds_UIVersion_512">
    <vt:lpwstr>2120</vt:lpwstr>
  </property>
</Properties>
</file>