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7E" w:rsidRPr="00264B07" w:rsidRDefault="00264B07">
      <w:pPr>
        <w:rPr>
          <w:color w:val="002060"/>
          <w:sz w:val="32"/>
        </w:rPr>
      </w:pPr>
      <w:r w:rsidRPr="00264B07">
        <w:rPr>
          <w:color w:val="002060"/>
          <w:sz w:val="32"/>
        </w:rPr>
        <w:t>1^</w:t>
      </w:r>
      <w:r w:rsidR="006661FE" w:rsidRPr="00264B07">
        <w:rPr>
          <w:color w:val="002060"/>
          <w:sz w:val="32"/>
        </w:rPr>
        <w:t xml:space="preserve"> graph</w:t>
      </w:r>
    </w:p>
    <w:p w:rsidR="00264B07" w:rsidRDefault="00264B07">
      <w:pPr>
        <w:rPr>
          <w:color w:val="002060"/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89739" wp14:editId="4B7E4EC2">
                <wp:simplePos x="0" y="0"/>
                <wp:positionH relativeFrom="column">
                  <wp:posOffset>3012723</wp:posOffset>
                </wp:positionH>
                <wp:positionV relativeFrom="paragraph">
                  <wp:posOffset>2608136</wp:posOffset>
                </wp:positionV>
                <wp:extent cx="45719" cy="363281"/>
                <wp:effectExtent l="57150" t="0" r="50165" b="5588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DA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237.2pt;margin-top:205.35pt;width:3.6pt;height:28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C4A20" wp14:editId="5764A4FC">
                <wp:simplePos x="0" y="0"/>
                <wp:positionH relativeFrom="margin">
                  <wp:posOffset>1905918</wp:posOffset>
                </wp:positionH>
                <wp:positionV relativeFrom="paragraph">
                  <wp:posOffset>2618839</wp:posOffset>
                </wp:positionV>
                <wp:extent cx="517793" cy="495759"/>
                <wp:effectExtent l="0" t="0" r="73025" b="571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793" cy="49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8EA7" id="Connettore 2 14" o:spid="_x0000_s1026" type="#_x0000_t32" style="position:absolute;margin-left:150.05pt;margin-top:206.2pt;width:40.75pt;height:39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89739" wp14:editId="4B7E4EC2">
                <wp:simplePos x="0" y="0"/>
                <wp:positionH relativeFrom="column">
                  <wp:posOffset>1591364</wp:posOffset>
                </wp:positionH>
                <wp:positionV relativeFrom="paragraph">
                  <wp:posOffset>1736052</wp:posOffset>
                </wp:positionV>
                <wp:extent cx="45719" cy="330506"/>
                <wp:effectExtent l="38100" t="0" r="69215" b="508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3339" id="Connettore 2 13" o:spid="_x0000_s1026" type="#_x0000_t32" style="position:absolute;margin-left:125.3pt;margin-top:136.7pt;width:3.6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2ACB2D" wp14:editId="45C1541D">
                <wp:simplePos x="0" y="0"/>
                <wp:positionH relativeFrom="column">
                  <wp:posOffset>2991515</wp:posOffset>
                </wp:positionH>
                <wp:positionV relativeFrom="paragraph">
                  <wp:posOffset>1726427</wp:posOffset>
                </wp:positionV>
                <wp:extent cx="45719" cy="330506"/>
                <wp:effectExtent l="38100" t="0" r="69215" b="508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D51F" id="Connettore 2 12" o:spid="_x0000_s1026" type="#_x0000_t32" style="position:absolute;margin-left:235.55pt;margin-top:135.95pt;width:3.6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2990247</wp:posOffset>
                </wp:positionH>
                <wp:positionV relativeFrom="paragraph">
                  <wp:posOffset>911752</wp:posOffset>
                </wp:positionV>
                <wp:extent cx="45719" cy="319489"/>
                <wp:effectExtent l="38100" t="38100" r="50165" b="2349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F5D6" id="Connettore 2 11" o:spid="_x0000_s1026" type="#_x0000_t32" style="position:absolute;margin-left:235.45pt;margin-top:71.8pt;width:3.6pt;height:25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1901924</wp:posOffset>
                </wp:positionH>
                <wp:positionV relativeFrom="paragraph">
                  <wp:posOffset>944803</wp:posOffset>
                </wp:positionV>
                <wp:extent cx="550844" cy="242372"/>
                <wp:effectExtent l="0" t="38100" r="59055" b="2476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844" cy="24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B851" id="Connettore 2 9" o:spid="_x0000_s1026" type="#_x0000_t32" style="position:absolute;margin-left:149.75pt;margin-top:74.4pt;width:43.35pt;height:19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87B25" wp14:editId="5AD919C0">
                <wp:simplePos x="0" y="0"/>
                <wp:positionH relativeFrom="column">
                  <wp:posOffset>2500829</wp:posOffset>
                </wp:positionH>
                <wp:positionV relativeFrom="paragraph">
                  <wp:posOffset>2984936</wp:posOffset>
                </wp:positionV>
                <wp:extent cx="1002535" cy="462709"/>
                <wp:effectExtent l="0" t="0" r="26670" b="1397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System  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7B25" id="Rettangolo 7" o:spid="_x0000_s1026" style="position:absolute;margin-left:196.9pt;margin-top:235.05pt;width:78.95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System  Stub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DB663" wp14:editId="6A0AD36C">
                <wp:simplePos x="0" y="0"/>
                <wp:positionH relativeFrom="column">
                  <wp:posOffset>2496407</wp:posOffset>
                </wp:positionH>
                <wp:positionV relativeFrom="paragraph">
                  <wp:posOffset>393853</wp:posOffset>
                </wp:positionV>
                <wp:extent cx="1002535" cy="462709"/>
                <wp:effectExtent l="0" t="0" r="26670" b="1397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Google </w:t>
                            </w:r>
                            <w:r w:rsidRPr="006661FE">
                              <w:rPr>
                                <w:color w:val="FFFFFF" w:themeColor="background1"/>
                              </w:rPr>
                              <w:t>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DB663" id="Rettangolo 1" o:spid="_x0000_s1027" style="position:absolute;margin-left:196.55pt;margin-top:31pt;width:78.9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 xml:space="preserve">Google </w:t>
                      </w:r>
                      <w:r w:rsidRPr="006661FE">
                        <w:rPr>
                          <w:color w:val="FFFFFF" w:themeColor="background1"/>
                        </w:rPr>
                        <w:t>Maps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DBFCF" wp14:editId="73943F6A">
                <wp:simplePos x="0" y="0"/>
                <wp:positionH relativeFrom="column">
                  <wp:posOffset>1075055</wp:posOffset>
                </wp:positionH>
                <wp:positionV relativeFrom="paragraph">
                  <wp:posOffset>2089954</wp:posOffset>
                </wp:positionV>
                <wp:extent cx="1002535" cy="473726"/>
                <wp:effectExtent l="0" t="0" r="26670" b="2159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Taxi Driver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DBFCF" id="Rettangolo 4" o:spid="_x0000_s1028" style="position:absolute;margin-left:84.65pt;margin-top:164.55pt;width:78.9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Taxi Driver Manager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1AFD5" wp14:editId="6DD34EA0">
                <wp:simplePos x="0" y="0"/>
                <wp:positionH relativeFrom="column">
                  <wp:posOffset>2511677</wp:posOffset>
                </wp:positionH>
                <wp:positionV relativeFrom="paragraph">
                  <wp:posOffset>2070460</wp:posOffset>
                </wp:positionV>
                <wp:extent cx="1002535" cy="473726"/>
                <wp:effectExtent l="0" t="0" r="26670" b="2159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Customer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1AFD5" id="Rettangolo 5" o:spid="_x0000_s1029" style="position:absolute;margin-left:197.75pt;margin-top:163.05pt;width:78.95pt;height:3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Customer Manager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C3E91" wp14:editId="5F7936FC">
                <wp:simplePos x="0" y="0"/>
                <wp:positionH relativeFrom="column">
                  <wp:posOffset>2482926</wp:posOffset>
                </wp:positionH>
                <wp:positionV relativeFrom="paragraph">
                  <wp:posOffset>1228947</wp:posOffset>
                </wp:positionV>
                <wp:extent cx="1002535" cy="462709"/>
                <wp:effectExtent l="0" t="0" r="26670" b="1397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Customer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3E91" id="Rettangolo 3" o:spid="_x0000_s1030" style="position:absolute;margin-left:195.5pt;margin-top:96.75pt;width:78.95pt;height:3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Customer Client</w:t>
                      </w:r>
                    </w:p>
                  </w:txbxContent>
                </v:textbox>
              </v:rect>
            </w:pict>
          </mc:Fallback>
        </mc:AlternateContent>
      </w:r>
      <w:r w:rsidR="006661FE"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F5A7B" wp14:editId="417F00F7">
                <wp:simplePos x="0" y="0"/>
                <wp:positionH relativeFrom="column">
                  <wp:posOffset>1079653</wp:posOffset>
                </wp:positionH>
                <wp:positionV relativeFrom="paragraph">
                  <wp:posOffset>1222237</wp:posOffset>
                </wp:positionV>
                <wp:extent cx="1002535" cy="462709"/>
                <wp:effectExtent l="0" t="0" r="26670" b="1397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Taxi Driver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5A7B" id="Rettangolo 2" o:spid="_x0000_s1031" style="position:absolute;margin-left:85pt;margin-top:96.25pt;width:78.9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Taxi Driver Client</w:t>
                      </w:r>
                    </w:p>
                  </w:txbxContent>
                </v:textbox>
              </v:rect>
            </w:pict>
          </mc:Fallback>
        </mc:AlternateContent>
      </w: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1C404D" w:rsidP="00264B07">
      <w:pPr>
        <w:rPr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4ED3B" wp14:editId="151DC0AF">
                <wp:simplePos x="0" y="0"/>
                <wp:positionH relativeFrom="column">
                  <wp:posOffset>3887853</wp:posOffset>
                </wp:positionH>
                <wp:positionV relativeFrom="paragraph">
                  <wp:posOffset>157480</wp:posOffset>
                </wp:positionV>
                <wp:extent cx="1002535" cy="462709"/>
                <wp:effectExtent l="0" t="0" r="26670" b="1397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1FE" w:rsidRPr="006661FE" w:rsidRDefault="006661FE" w:rsidP="006661FE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SysAdmin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4ED3B" id="Rettangolo 6" o:spid="_x0000_s1032" style="position:absolute;margin-left:306.15pt;margin-top:12.4pt;width:78.95pt;height:3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661FE" w:rsidRPr="006661FE" w:rsidRDefault="006661FE" w:rsidP="006661FE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SysAdmin Client</w:t>
                      </w:r>
                    </w:p>
                  </w:txbxContent>
                </v:textbox>
              </v:rect>
            </w:pict>
          </mc:Fallback>
        </mc:AlternateContent>
      </w:r>
    </w:p>
    <w:p w:rsidR="00264B07" w:rsidRPr="00264B07" w:rsidRDefault="001C404D" w:rsidP="00264B07">
      <w:pPr>
        <w:rPr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2C503" wp14:editId="055CEC9E">
                <wp:simplePos x="0" y="0"/>
                <wp:positionH relativeFrom="column">
                  <wp:posOffset>3565081</wp:posOffset>
                </wp:positionH>
                <wp:positionV relativeFrom="paragraph">
                  <wp:posOffset>347345</wp:posOffset>
                </wp:positionV>
                <wp:extent cx="814766" cy="1211856"/>
                <wp:effectExtent l="38100" t="0" r="23495" b="6477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766" cy="121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A9E5" id="Connettore 2 8" o:spid="_x0000_s1026" type="#_x0000_t32" style="position:absolute;margin-left:280.7pt;margin-top:27.35pt;width:64.15pt;height:9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Pr="00264B07" w:rsidRDefault="00264B07" w:rsidP="00264B07">
      <w:pPr>
        <w:rPr>
          <w:sz w:val="32"/>
        </w:rPr>
      </w:pPr>
    </w:p>
    <w:p w:rsidR="00264B07" w:rsidRDefault="00264B07" w:rsidP="00264B07">
      <w:pPr>
        <w:rPr>
          <w:sz w:val="32"/>
        </w:rPr>
      </w:pPr>
    </w:p>
    <w:p w:rsidR="00264B07" w:rsidRDefault="00264B07" w:rsidP="00264B07">
      <w:pPr>
        <w:tabs>
          <w:tab w:val="left" w:pos="2654"/>
        </w:tabs>
        <w:rPr>
          <w:sz w:val="32"/>
        </w:rPr>
      </w:pPr>
      <w:r>
        <w:rPr>
          <w:sz w:val="32"/>
        </w:rPr>
        <w:t>See the second page…</w:t>
      </w:r>
      <w:r>
        <w:rPr>
          <w:sz w:val="32"/>
        </w:rPr>
        <w:tab/>
      </w:r>
    </w:p>
    <w:p w:rsidR="00264B07" w:rsidRDefault="00264B07">
      <w:pPr>
        <w:rPr>
          <w:sz w:val="32"/>
        </w:rPr>
      </w:pPr>
      <w:r>
        <w:rPr>
          <w:sz w:val="32"/>
        </w:rPr>
        <w:br w:type="page"/>
      </w:r>
    </w:p>
    <w:p w:rsidR="006661FE" w:rsidRDefault="00264B07" w:rsidP="00264B07">
      <w:pPr>
        <w:tabs>
          <w:tab w:val="left" w:pos="2654"/>
        </w:tabs>
        <w:rPr>
          <w:color w:val="002060"/>
          <w:sz w:val="32"/>
        </w:rPr>
      </w:pPr>
      <w:r w:rsidRPr="00264B07">
        <w:rPr>
          <w:color w:val="002060"/>
          <w:sz w:val="32"/>
        </w:rPr>
        <w:lastRenderedPageBreak/>
        <w:t>2^ Graph</w:t>
      </w:r>
    </w:p>
    <w:p w:rsidR="00264B07" w:rsidRPr="006661FE" w:rsidRDefault="00264B07" w:rsidP="00264B07">
      <w:pPr>
        <w:rPr>
          <w:color w:val="002060"/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FA9CE" wp14:editId="6CC200E6">
                <wp:simplePos x="0" y="0"/>
                <wp:positionH relativeFrom="column">
                  <wp:posOffset>1075055</wp:posOffset>
                </wp:positionH>
                <wp:positionV relativeFrom="paragraph">
                  <wp:posOffset>2089954</wp:posOffset>
                </wp:positionV>
                <wp:extent cx="1002535" cy="473726"/>
                <wp:effectExtent l="0" t="0" r="26670" b="2159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Reservation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FA9CE" id="Rettangolo 26" o:spid="_x0000_s1033" style="position:absolute;margin-left:84.65pt;margin-top:164.55pt;width:78.95pt;height:3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Reservation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3E31CF" w:rsidRDefault="00264B07" w:rsidP="00264B07">
      <w:pPr>
        <w:tabs>
          <w:tab w:val="left" w:pos="2654"/>
        </w:tabs>
        <w:rPr>
          <w:color w:val="002060"/>
          <w:sz w:val="32"/>
        </w:rPr>
      </w:pP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B69DC" wp14:editId="3428EA06">
                <wp:simplePos x="0" y="0"/>
                <wp:positionH relativeFrom="column">
                  <wp:posOffset>2990789</wp:posOffset>
                </wp:positionH>
                <wp:positionV relativeFrom="paragraph">
                  <wp:posOffset>1423035</wp:posOffset>
                </wp:positionV>
                <wp:extent cx="45719" cy="385591"/>
                <wp:effectExtent l="57150" t="0" r="50165" b="5270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BC24" id="Connettore 2 19" o:spid="_x0000_s1026" type="#_x0000_t32" style="position:absolute;margin-left:235.5pt;margin-top:112.05pt;width:3.6pt;height:30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3F439" wp14:editId="690CE2C8">
                <wp:simplePos x="0" y="0"/>
                <wp:positionH relativeFrom="column">
                  <wp:posOffset>2522664</wp:posOffset>
                </wp:positionH>
                <wp:positionV relativeFrom="paragraph">
                  <wp:posOffset>1832511</wp:posOffset>
                </wp:positionV>
                <wp:extent cx="1002535" cy="462709"/>
                <wp:effectExtent l="0" t="0" r="26670" b="1397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F439" id="Rettangolo 24" o:spid="_x0000_s1034" style="position:absolute;margin-left:198.65pt;margin-top:144.3pt;width:78.95pt;height:3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Test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F694E" wp14:editId="1CB7BA31">
                <wp:simplePos x="0" y="0"/>
                <wp:positionH relativeFrom="column">
                  <wp:posOffset>2518440</wp:posOffset>
                </wp:positionH>
                <wp:positionV relativeFrom="paragraph">
                  <wp:posOffset>871220</wp:posOffset>
                </wp:positionV>
                <wp:extent cx="1002030" cy="473726"/>
                <wp:effectExtent l="0" t="0" r="26670" b="2159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System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F694E" id="Rettangolo 28" o:spid="_x0000_s1035" style="position:absolute;margin-left:198.3pt;margin-top:68.6pt;width:78.9pt;height:3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System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518AD6" wp14:editId="6E480A48">
                <wp:simplePos x="0" y="0"/>
                <wp:positionH relativeFrom="margin">
                  <wp:posOffset>3558448</wp:posOffset>
                </wp:positionH>
                <wp:positionV relativeFrom="paragraph">
                  <wp:posOffset>794064</wp:posOffset>
                </wp:positionV>
                <wp:extent cx="330506" cy="231354"/>
                <wp:effectExtent l="0" t="38100" r="50800" b="3556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06" cy="23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D2B5" id="Connettore 2 30" o:spid="_x0000_s1026" type="#_x0000_t32" style="position:absolute;margin-left:280.2pt;margin-top:62.5pt;width:26pt;height:18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F647D" wp14:editId="357F04D3">
                <wp:simplePos x="0" y="0"/>
                <wp:positionH relativeFrom="column">
                  <wp:posOffset>3598377</wp:posOffset>
                </wp:positionH>
                <wp:positionV relativeFrom="paragraph">
                  <wp:posOffset>1333424</wp:posOffset>
                </wp:positionV>
                <wp:extent cx="264405" cy="319214"/>
                <wp:effectExtent l="0" t="0" r="59690" b="6223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319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0637" id="Connettore 2 22" o:spid="_x0000_s1026" type="#_x0000_t32" style="position:absolute;margin-left:283.35pt;margin-top:105pt;width:20.8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E8DE54" wp14:editId="54A627E3">
                <wp:simplePos x="0" y="0"/>
                <wp:positionH relativeFrom="column">
                  <wp:posOffset>3953954</wp:posOffset>
                </wp:positionH>
                <wp:positionV relativeFrom="paragraph">
                  <wp:posOffset>1404123</wp:posOffset>
                </wp:positionV>
                <wp:extent cx="1002535" cy="462709"/>
                <wp:effectExtent l="0" t="0" r="26670" b="1397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627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8DE54" id="Rettangolo 23" o:spid="_x0000_s1036" style="position:absolute;margin-left:311.35pt;margin-top:110.55pt;width:78.95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Google Maps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51479" wp14:editId="2BFF13BD">
                <wp:simplePos x="0" y="0"/>
                <wp:positionH relativeFrom="column">
                  <wp:posOffset>3954634</wp:posOffset>
                </wp:positionH>
                <wp:positionV relativeFrom="paragraph">
                  <wp:posOffset>489073</wp:posOffset>
                </wp:positionV>
                <wp:extent cx="1002535" cy="473726"/>
                <wp:effectExtent l="0" t="0" r="26670" b="2159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5" cy="473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264B07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64B07">
                              <w:rPr>
                                <w:color w:val="FFFFFF" w:themeColor="background1"/>
                              </w:rPr>
                              <w:t>Payment</w:t>
                            </w: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1479" id="Rettangolo 27" o:spid="_x0000_s1037" style="position:absolute;margin-left:311.4pt;margin-top:38.5pt;width:78.95pt;height:3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64B07" w:rsidRPr="00264B07" w:rsidRDefault="00264B07" w:rsidP="00264B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64B07">
                        <w:rPr>
                          <w:color w:val="FFFFFF" w:themeColor="background1"/>
                        </w:rPr>
                        <w:t>Payment</w:t>
                      </w:r>
                      <w:r>
                        <w:rPr>
                          <w:color w:val="FFFFFF" w:themeColor="background1"/>
                          <w:lang w:val="it-IT"/>
                        </w:rPr>
                        <w:t xml:space="preserve">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A512D2" wp14:editId="1ED00857">
                <wp:simplePos x="0" y="0"/>
                <wp:positionH relativeFrom="column">
                  <wp:posOffset>2199525</wp:posOffset>
                </wp:positionH>
                <wp:positionV relativeFrom="paragraph">
                  <wp:posOffset>1476979</wp:posOffset>
                </wp:positionV>
                <wp:extent cx="308472" cy="385590"/>
                <wp:effectExtent l="38100" t="0" r="34925" b="5270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72" cy="38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FC23" id="Connettore 2 18" o:spid="_x0000_s1026" type="#_x0000_t32" style="position:absolute;margin-left:173.2pt;margin-top:116.3pt;width:24.3pt;height:30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CA36F" wp14:editId="0476AB26">
                <wp:simplePos x="0" y="0"/>
                <wp:positionH relativeFrom="column">
                  <wp:posOffset>2166328</wp:posOffset>
                </wp:positionH>
                <wp:positionV relativeFrom="paragraph">
                  <wp:posOffset>353856</wp:posOffset>
                </wp:positionV>
                <wp:extent cx="727114" cy="462708"/>
                <wp:effectExtent l="38100" t="38100" r="15875" b="3302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114" cy="4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8807" id="Connettore 2 21" o:spid="_x0000_s1026" type="#_x0000_t32" style="position:absolute;margin-left:170.6pt;margin-top:27.85pt;width:57.25pt;height:36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091C4" wp14:editId="6034F88C">
                <wp:simplePos x="0" y="0"/>
                <wp:positionH relativeFrom="column">
                  <wp:posOffset>2155381</wp:posOffset>
                </wp:positionH>
                <wp:positionV relativeFrom="paragraph">
                  <wp:posOffset>1080135</wp:posOffset>
                </wp:positionV>
                <wp:extent cx="296438" cy="45719"/>
                <wp:effectExtent l="19050" t="57150" r="27940" b="501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DD61" id="Connettore 2 20" o:spid="_x0000_s1026" type="#_x0000_t32" style="position:absolute;margin-left:169.7pt;margin-top:85.05pt;width:23.3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005B9" wp14:editId="2C587582">
                <wp:simplePos x="0" y="0"/>
                <wp:positionH relativeFrom="column">
                  <wp:posOffset>1086676</wp:posOffset>
                </wp:positionH>
                <wp:positionV relativeFrom="paragraph">
                  <wp:posOffset>12333</wp:posOffset>
                </wp:positionV>
                <wp:extent cx="1002030" cy="473725"/>
                <wp:effectExtent l="0" t="0" r="26670" b="2159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3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Maps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05B9" id="Rettangolo 25" o:spid="_x0000_s1038" style="position:absolute;margin-left:85.55pt;margin-top:.95pt;width:78.9pt;height:3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Maps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0B3E6" wp14:editId="282256D2">
                <wp:simplePos x="0" y="0"/>
                <wp:positionH relativeFrom="column">
                  <wp:posOffset>1075659</wp:posOffset>
                </wp:positionH>
                <wp:positionV relativeFrom="paragraph">
                  <wp:posOffset>860632</wp:posOffset>
                </wp:positionV>
                <wp:extent cx="1002030" cy="473296"/>
                <wp:effectExtent l="0" t="0" r="26670" b="2222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32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07" w:rsidRPr="006661FE" w:rsidRDefault="00264B07" w:rsidP="00264B07">
                            <w:pPr>
                              <w:jc w:val="center"/>
                              <w:rPr>
                                <w:color w:val="FFFFFF" w:themeColor="background1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t-IT"/>
                              </w:rPr>
                              <w:t>Queue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0B3E6" id="Rettangolo 29" o:spid="_x0000_s1039" style="position:absolute;margin-left:84.7pt;margin-top:67.75pt;width:78.9pt;height:3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64B07" w:rsidRPr="006661FE" w:rsidRDefault="00264B07" w:rsidP="00264B07">
                      <w:pPr>
                        <w:jc w:val="center"/>
                        <w:rPr>
                          <w:color w:val="FFFFFF" w:themeColor="background1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lang w:val="it-IT"/>
                        </w:rPr>
                        <w:t>Queue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3E31CF" w:rsidRPr="003E31CF" w:rsidRDefault="003E31CF" w:rsidP="003E31CF">
      <w:pPr>
        <w:rPr>
          <w:sz w:val="32"/>
        </w:rPr>
      </w:pPr>
    </w:p>
    <w:p w:rsidR="003E31CF" w:rsidRPr="003E31CF" w:rsidRDefault="003E31CF" w:rsidP="003E31CF">
      <w:pPr>
        <w:rPr>
          <w:sz w:val="32"/>
        </w:rPr>
      </w:pPr>
    </w:p>
    <w:p w:rsidR="003E31CF" w:rsidRPr="003E31CF" w:rsidRDefault="003E31CF" w:rsidP="003E31CF">
      <w:pPr>
        <w:rPr>
          <w:sz w:val="32"/>
        </w:rPr>
      </w:pPr>
    </w:p>
    <w:p w:rsidR="003E31CF" w:rsidRPr="003E31CF" w:rsidRDefault="003E31CF" w:rsidP="003E31CF">
      <w:pPr>
        <w:rPr>
          <w:sz w:val="32"/>
        </w:rPr>
      </w:pPr>
    </w:p>
    <w:p w:rsidR="003E31CF" w:rsidRPr="003E31CF" w:rsidRDefault="003E31CF" w:rsidP="003E31CF">
      <w:pPr>
        <w:rPr>
          <w:sz w:val="32"/>
        </w:rPr>
      </w:pPr>
    </w:p>
    <w:p w:rsidR="003E31CF" w:rsidRPr="003E31CF" w:rsidRDefault="003E31CF" w:rsidP="003E31CF">
      <w:pPr>
        <w:rPr>
          <w:sz w:val="32"/>
        </w:rPr>
      </w:pPr>
    </w:p>
    <w:p w:rsidR="003E31CF" w:rsidRPr="003E31CF" w:rsidRDefault="003E31CF" w:rsidP="003E31CF">
      <w:pPr>
        <w:rPr>
          <w:sz w:val="32"/>
        </w:rPr>
      </w:pPr>
    </w:p>
    <w:p w:rsidR="003E31CF" w:rsidRPr="003E31CF" w:rsidRDefault="003E31CF" w:rsidP="003E31CF">
      <w:pPr>
        <w:rPr>
          <w:sz w:val="32"/>
        </w:rPr>
      </w:pPr>
    </w:p>
    <w:p w:rsidR="003E31CF" w:rsidRDefault="003E31CF" w:rsidP="003E31CF">
      <w:pPr>
        <w:rPr>
          <w:sz w:val="32"/>
        </w:rPr>
      </w:pPr>
    </w:p>
    <w:p w:rsidR="00264B07" w:rsidRDefault="003E31CF" w:rsidP="003E31CF">
      <w:pPr>
        <w:tabs>
          <w:tab w:val="left" w:pos="7096"/>
        </w:tabs>
        <w:rPr>
          <w:sz w:val="32"/>
        </w:rPr>
      </w:pPr>
      <w:r>
        <w:rPr>
          <w:sz w:val="32"/>
        </w:rPr>
        <w:tab/>
      </w:r>
    </w:p>
    <w:p w:rsidR="003E31CF" w:rsidRDefault="003E31CF">
      <w:pPr>
        <w:rPr>
          <w:sz w:val="32"/>
        </w:rPr>
      </w:pPr>
      <w:r>
        <w:rPr>
          <w:sz w:val="32"/>
        </w:rPr>
        <w:br w:type="page"/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3E31CF" w:rsidTr="003E31CF">
        <w:trPr>
          <w:jc w:val="center"/>
        </w:trPr>
        <w:tc>
          <w:tcPr>
            <w:tcW w:w="4981" w:type="dxa"/>
            <w:hideMark/>
          </w:tcPr>
          <w:p w:rsidR="003E31CF" w:rsidRDefault="003E31CF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lastRenderedPageBreak/>
              <w:t>Test Procedure Identifier</w:t>
            </w:r>
          </w:p>
        </w:tc>
        <w:tc>
          <w:tcPr>
            <w:tcW w:w="4981" w:type="dxa"/>
          </w:tcPr>
          <w:p w:rsidR="003E31CF" w:rsidRDefault="003E31CF">
            <w:pPr>
              <w:pStyle w:val="TestoNormale"/>
              <w:jc w:val="center"/>
            </w:pPr>
            <w:r>
              <w:t>TP1</w:t>
            </w:r>
          </w:p>
        </w:tc>
      </w:tr>
      <w:tr w:rsidR="003E31CF" w:rsidTr="003E31CF">
        <w:trPr>
          <w:jc w:val="center"/>
        </w:trPr>
        <w:tc>
          <w:tcPr>
            <w:tcW w:w="4981" w:type="dxa"/>
            <w:vAlign w:val="center"/>
            <w:hideMark/>
          </w:tcPr>
          <w:p w:rsidR="003E31CF" w:rsidRDefault="003E31CF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981" w:type="dxa"/>
          </w:tcPr>
          <w:p w:rsidR="003E31CF" w:rsidRDefault="003E31CF" w:rsidP="003E31CF">
            <w:pPr>
              <w:pStyle w:val="TestoNormale"/>
            </w:pPr>
            <w:r>
              <w:t xml:space="preserve">This test procedure verifies </w:t>
            </w:r>
            <w:r>
              <w:t>whether</w:t>
            </w:r>
            <w:r>
              <w:t xml:space="preserve"> the System Manager:</w:t>
            </w:r>
          </w:p>
          <w:p w:rsidR="003E31CF" w:rsidRDefault="003E31CF" w:rsidP="003E31CF">
            <w:pPr>
              <w:pStyle w:val="TestoNormale"/>
            </w:pPr>
            <w:r>
              <w:t xml:space="preserve">• can handle command-line input by SysAdmin Client </w:t>
            </w:r>
          </w:p>
          <w:p w:rsidR="003E31CF" w:rsidRDefault="003E31CF" w:rsidP="003E31CF">
            <w:pPr>
              <w:pStyle w:val="TestoNormale"/>
            </w:pPr>
            <w:r>
              <w:t xml:space="preserve">• can handle </w:t>
            </w:r>
            <w:r>
              <w:t>GUI</w:t>
            </w:r>
            <w:r>
              <w:t xml:space="preserve"> input by SysAdmin Client</w:t>
            </w:r>
          </w:p>
          <w:p w:rsidR="003E31CF" w:rsidRDefault="003E31CF" w:rsidP="003E31CF">
            <w:pPr>
              <w:pStyle w:val="TestoNormale"/>
            </w:pPr>
            <w:r>
              <w:t>• can handle customer input transmitted via Customer Manager</w:t>
            </w:r>
          </w:p>
          <w:p w:rsidR="003E31CF" w:rsidRDefault="003E31CF" w:rsidP="003E31CF">
            <w:pPr>
              <w:pStyle w:val="TestoNormale"/>
            </w:pPr>
            <w:r>
              <w:t>• can handle taxi driver input transmitted via Taxi Driver Manager</w:t>
            </w:r>
          </w:p>
          <w:p w:rsidR="003E31CF" w:rsidRDefault="003E31CF" w:rsidP="003E31CF">
            <w:pPr>
              <w:pStyle w:val="TestoNormale"/>
            </w:pPr>
            <w:r>
              <w:t>• can output requested information to a customer via Customer Manager</w:t>
            </w:r>
          </w:p>
          <w:p w:rsidR="003E31CF" w:rsidRDefault="003E31CF" w:rsidP="003E31CF">
            <w:pPr>
              <w:pStyle w:val="TestoNormale"/>
            </w:pPr>
            <w:r>
              <w:t>• can output requested information to a taxi driver via Taxi Driver Manager</w:t>
            </w:r>
          </w:p>
        </w:tc>
      </w:tr>
      <w:tr w:rsidR="003E31CF" w:rsidTr="003E31CF">
        <w:trPr>
          <w:jc w:val="center"/>
        </w:trPr>
        <w:tc>
          <w:tcPr>
            <w:tcW w:w="4981" w:type="dxa"/>
            <w:hideMark/>
          </w:tcPr>
          <w:p w:rsidR="003E31CF" w:rsidRDefault="003E31CF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Procedure Steps</w:t>
            </w:r>
          </w:p>
        </w:tc>
        <w:tc>
          <w:tcPr>
            <w:tcW w:w="4981" w:type="dxa"/>
          </w:tcPr>
          <w:p w:rsidR="003E31CF" w:rsidRDefault="00304A89" w:rsidP="00304A89">
            <w:pPr>
              <w:pStyle w:val="TestoNormale"/>
            </w:pPr>
            <w:r>
              <w:t>Execute</w:t>
            </w:r>
            <w:r w:rsidR="0085048C">
              <w:t xml:space="preserve"> 13T1</w:t>
            </w:r>
            <w:r>
              <w:t xml:space="preserve"> after</w:t>
            </w:r>
            <w:r w:rsidR="0085048C">
              <w:t xml:space="preserve"> I13T1</w:t>
            </w:r>
          </w:p>
        </w:tc>
      </w:tr>
    </w:tbl>
    <w:p w:rsidR="003E31CF" w:rsidRDefault="003E31CF" w:rsidP="003E31CF">
      <w:pPr>
        <w:tabs>
          <w:tab w:val="left" w:pos="7096"/>
        </w:tabs>
        <w:rPr>
          <w:sz w:val="32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3E31CF" w:rsidTr="003421A1">
        <w:tc>
          <w:tcPr>
            <w:tcW w:w="4981" w:type="dxa"/>
            <w:hideMark/>
          </w:tcPr>
          <w:p w:rsidR="003E31CF" w:rsidRDefault="003E31CF" w:rsidP="003421A1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Test Procedure Identifier</w:t>
            </w:r>
          </w:p>
        </w:tc>
        <w:tc>
          <w:tcPr>
            <w:tcW w:w="4981" w:type="dxa"/>
          </w:tcPr>
          <w:p w:rsidR="003E31CF" w:rsidRDefault="003E31CF" w:rsidP="003421A1">
            <w:pPr>
              <w:pStyle w:val="TestoNormale"/>
              <w:jc w:val="center"/>
            </w:pPr>
            <w:r>
              <w:t>TP2</w:t>
            </w:r>
          </w:p>
        </w:tc>
      </w:tr>
      <w:tr w:rsidR="003E31CF" w:rsidTr="003E31CF">
        <w:tc>
          <w:tcPr>
            <w:tcW w:w="4981" w:type="dxa"/>
            <w:vAlign w:val="center"/>
            <w:hideMark/>
          </w:tcPr>
          <w:p w:rsidR="003E31CF" w:rsidRDefault="003E31CF" w:rsidP="003421A1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  <w:p w:rsidR="003E31CF" w:rsidRPr="003E31CF" w:rsidRDefault="003E31CF" w:rsidP="003E31CF">
            <w:pPr>
              <w:tabs>
                <w:tab w:val="left" w:pos="3817"/>
              </w:tabs>
            </w:pPr>
            <w:r>
              <w:tab/>
            </w:r>
          </w:p>
        </w:tc>
        <w:tc>
          <w:tcPr>
            <w:tcW w:w="4981" w:type="dxa"/>
          </w:tcPr>
          <w:p w:rsidR="003E31CF" w:rsidRDefault="003E31CF" w:rsidP="003E31CF">
            <w:pPr>
              <w:pStyle w:val="TestoNormale"/>
            </w:pPr>
            <w:r>
              <w:t>This test procedure verifies w</w:t>
            </w:r>
            <w:r>
              <w:t>h</w:t>
            </w:r>
            <w:r>
              <w:t>ether the Customer Client software:</w:t>
            </w:r>
          </w:p>
          <w:p w:rsidR="003E31CF" w:rsidRDefault="003E31CF" w:rsidP="003E31CF">
            <w:pPr>
              <w:pStyle w:val="TestoNormale"/>
            </w:pPr>
            <w:r>
              <w:t>• can handle input (mobile Application User Interface)</w:t>
            </w:r>
          </w:p>
          <w:p w:rsidR="003E31CF" w:rsidRDefault="003E31CF" w:rsidP="003E31CF">
            <w:pPr>
              <w:pStyle w:val="TestoNormale"/>
            </w:pPr>
            <w:r>
              <w:t>• can handle input (web app User Interface)</w:t>
            </w:r>
          </w:p>
          <w:p w:rsidR="003E31CF" w:rsidRDefault="003E31CF" w:rsidP="003E31CF">
            <w:pPr>
              <w:pStyle w:val="TestoNormale"/>
            </w:pPr>
            <w:r>
              <w:t>• can output requested information to the Customer Manager and then to the System Manager</w:t>
            </w:r>
          </w:p>
          <w:p w:rsidR="003E31CF" w:rsidRDefault="003E31CF" w:rsidP="003E31CF">
            <w:pPr>
              <w:pStyle w:val="TestoNormale"/>
            </w:pPr>
            <w:r>
              <w:t>• can output information to the Client Manager and then to the System Manager</w:t>
            </w:r>
          </w:p>
        </w:tc>
      </w:tr>
      <w:tr w:rsidR="003E31CF" w:rsidTr="003421A1">
        <w:tc>
          <w:tcPr>
            <w:tcW w:w="4981" w:type="dxa"/>
            <w:hideMark/>
          </w:tcPr>
          <w:p w:rsidR="003E31CF" w:rsidRDefault="003E31CF" w:rsidP="003421A1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Procedure Steps</w:t>
            </w:r>
          </w:p>
        </w:tc>
        <w:tc>
          <w:tcPr>
            <w:tcW w:w="4981" w:type="dxa"/>
          </w:tcPr>
          <w:p w:rsidR="003E31CF" w:rsidRDefault="00304A89" w:rsidP="00304A89">
            <w:pPr>
              <w:pStyle w:val="TestoNormale"/>
            </w:pPr>
            <w:r>
              <w:t>Execute</w:t>
            </w:r>
            <w:r w:rsidR="0085048C">
              <w:t xml:space="preserve"> I5T1</w:t>
            </w:r>
            <w:r>
              <w:t xml:space="preserve"> after</w:t>
            </w:r>
            <w:r w:rsidR="0085048C">
              <w:t xml:space="preserve"> I4T1</w:t>
            </w:r>
          </w:p>
        </w:tc>
      </w:tr>
    </w:tbl>
    <w:p w:rsidR="003E31CF" w:rsidRDefault="003E31CF" w:rsidP="003E31CF">
      <w:pPr>
        <w:tabs>
          <w:tab w:val="left" w:pos="7096"/>
        </w:tabs>
        <w:rPr>
          <w:sz w:val="32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3E31CF" w:rsidTr="003421A1">
        <w:tc>
          <w:tcPr>
            <w:tcW w:w="4981" w:type="dxa"/>
            <w:hideMark/>
          </w:tcPr>
          <w:p w:rsidR="003E31CF" w:rsidRDefault="003E31CF" w:rsidP="003421A1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Test Procedure Identifier</w:t>
            </w:r>
          </w:p>
        </w:tc>
        <w:tc>
          <w:tcPr>
            <w:tcW w:w="4981" w:type="dxa"/>
          </w:tcPr>
          <w:p w:rsidR="003E31CF" w:rsidRDefault="003E31CF" w:rsidP="003421A1">
            <w:pPr>
              <w:pStyle w:val="TestoNormale"/>
              <w:jc w:val="center"/>
            </w:pPr>
            <w:r>
              <w:t>TP3</w:t>
            </w:r>
          </w:p>
        </w:tc>
      </w:tr>
      <w:tr w:rsidR="003E31CF" w:rsidTr="003E31CF">
        <w:tc>
          <w:tcPr>
            <w:tcW w:w="4981" w:type="dxa"/>
            <w:vAlign w:val="center"/>
            <w:hideMark/>
          </w:tcPr>
          <w:p w:rsidR="003E31CF" w:rsidRDefault="003E31CF" w:rsidP="003421A1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981" w:type="dxa"/>
          </w:tcPr>
          <w:p w:rsidR="003E31CF" w:rsidRDefault="003E31CF" w:rsidP="003E31CF">
            <w:pPr>
              <w:pStyle w:val="TestoNormale"/>
            </w:pPr>
            <w:r>
              <w:t>Purpose This test procedure verifies w</w:t>
            </w:r>
            <w:r>
              <w:t>h</w:t>
            </w:r>
            <w:r>
              <w:t>ether the Taxi Driver Client software:</w:t>
            </w:r>
          </w:p>
          <w:p w:rsidR="003E31CF" w:rsidRDefault="003E31CF" w:rsidP="003E31CF">
            <w:pPr>
              <w:pStyle w:val="TestoNormale"/>
            </w:pPr>
            <w:r>
              <w:t>• can handle input (taxi driver User Interface)</w:t>
            </w:r>
          </w:p>
          <w:p w:rsidR="003E31CF" w:rsidRDefault="003E31CF" w:rsidP="003E31CF">
            <w:pPr>
              <w:pStyle w:val="TestoNormale"/>
            </w:pPr>
            <w:r>
              <w:t>• can output requested information to the Taxi Driver Manager and then to the System Manager</w:t>
            </w:r>
          </w:p>
          <w:p w:rsidR="003E31CF" w:rsidRDefault="003E31CF" w:rsidP="003E31CF">
            <w:pPr>
              <w:pStyle w:val="TestoNormale"/>
            </w:pPr>
            <w:r>
              <w:t>• can output information to the Taxi Driver Manager and then to the System Manager</w:t>
            </w:r>
          </w:p>
        </w:tc>
      </w:tr>
      <w:tr w:rsidR="003E31CF" w:rsidTr="003421A1">
        <w:tc>
          <w:tcPr>
            <w:tcW w:w="4981" w:type="dxa"/>
            <w:hideMark/>
          </w:tcPr>
          <w:p w:rsidR="003E31CF" w:rsidRDefault="003E31CF" w:rsidP="003421A1">
            <w:pPr>
              <w:pStyle w:val="TestoNormale"/>
              <w:jc w:val="center"/>
              <w:rPr>
                <w:b/>
              </w:rPr>
            </w:pPr>
            <w:r>
              <w:rPr>
                <w:b/>
              </w:rPr>
              <w:t>Procedure Steps</w:t>
            </w:r>
          </w:p>
        </w:tc>
        <w:tc>
          <w:tcPr>
            <w:tcW w:w="4981" w:type="dxa"/>
          </w:tcPr>
          <w:p w:rsidR="003E31CF" w:rsidRDefault="00304A89" w:rsidP="00304A89">
            <w:pPr>
              <w:pStyle w:val="TestoNormale"/>
            </w:pPr>
            <w:r>
              <w:t>Execute</w:t>
            </w:r>
            <w:r w:rsidR="0085048C">
              <w:t xml:space="preserve"> I7T1</w:t>
            </w:r>
            <w:r>
              <w:t xml:space="preserve"> after</w:t>
            </w:r>
            <w:r w:rsidR="0085048C">
              <w:t xml:space="preserve"> I6T1</w:t>
            </w:r>
            <w:bookmarkStart w:id="0" w:name="_GoBack"/>
            <w:bookmarkEnd w:id="0"/>
          </w:p>
        </w:tc>
      </w:tr>
    </w:tbl>
    <w:p w:rsidR="003E31CF" w:rsidRDefault="003E31CF" w:rsidP="003E31CF">
      <w:pPr>
        <w:tabs>
          <w:tab w:val="left" w:pos="7096"/>
        </w:tabs>
        <w:rPr>
          <w:sz w:val="32"/>
        </w:rPr>
      </w:pPr>
      <w:r>
        <w:rPr>
          <w:sz w:val="32"/>
        </w:rPr>
        <w:t xml:space="preserve"> *** REMEMBER GUI IN PAR **</w:t>
      </w:r>
    </w:p>
    <w:p w:rsidR="003E31CF" w:rsidRDefault="003E31CF" w:rsidP="003E31CF">
      <w:pPr>
        <w:tabs>
          <w:tab w:val="left" w:pos="7096"/>
        </w:tabs>
        <w:rPr>
          <w:sz w:val="32"/>
        </w:rPr>
      </w:pPr>
    </w:p>
    <w:p w:rsidR="00304A89" w:rsidRDefault="003E31CF" w:rsidP="003E31CF">
      <w:pPr>
        <w:tabs>
          <w:tab w:val="left" w:pos="7096"/>
        </w:tabs>
        <w:jc w:val="both"/>
        <w:rPr>
          <w:szCs w:val="24"/>
        </w:rPr>
      </w:pPr>
      <w:r>
        <w:rPr>
          <w:szCs w:val="24"/>
        </w:rPr>
        <w:lastRenderedPageBreak/>
        <w:t xml:space="preserve">Note that integration testing is usually very hard to perform in </w:t>
      </w:r>
      <w:r w:rsidRPr="003E31CF">
        <w:rPr>
          <w:b/>
          <w:szCs w:val="24"/>
        </w:rPr>
        <w:t>big enterprise projects</w:t>
      </w:r>
      <w:r>
        <w:rPr>
          <w:szCs w:val="24"/>
        </w:rPr>
        <w:t xml:space="preserve">, such </w:t>
      </w:r>
      <w:r w:rsidRPr="003E31CF">
        <w:rPr>
          <w:i/>
          <w:szCs w:val="24"/>
        </w:rPr>
        <w:t>myTaxiService</w:t>
      </w:r>
      <w:r>
        <w:rPr>
          <w:szCs w:val="24"/>
        </w:rPr>
        <w:t xml:space="preserve">. As in our case, there are more alternatives </w:t>
      </w:r>
      <w:r w:rsidR="00304A89">
        <w:rPr>
          <w:szCs w:val="24"/>
        </w:rPr>
        <w:t xml:space="preserve">for the plan. </w:t>
      </w:r>
      <w:r w:rsidR="00304A89" w:rsidRPr="00304A89">
        <w:rPr>
          <w:b/>
          <w:szCs w:val="24"/>
        </w:rPr>
        <w:t>Classes coupling</w:t>
      </w:r>
      <w:r w:rsidR="00304A89">
        <w:rPr>
          <w:szCs w:val="24"/>
        </w:rPr>
        <w:t xml:space="preserve"> and </w:t>
      </w:r>
      <w:r w:rsidR="00304A89" w:rsidRPr="00304A89">
        <w:rPr>
          <w:b/>
          <w:szCs w:val="24"/>
        </w:rPr>
        <w:t>functional dependencies</w:t>
      </w:r>
      <w:r w:rsidR="00304A89">
        <w:rPr>
          <w:szCs w:val="24"/>
        </w:rPr>
        <w:t xml:space="preserve"> can often cause problems in the integration phase. Anyway, we adopted </w:t>
      </w:r>
      <w:r w:rsidR="00304A89" w:rsidRPr="00304A89">
        <w:rPr>
          <w:b/>
          <w:szCs w:val="24"/>
        </w:rPr>
        <w:t>different ad-hoc strategies</w:t>
      </w:r>
      <w:r w:rsidR="00304A89">
        <w:rPr>
          <w:szCs w:val="24"/>
        </w:rPr>
        <w:t xml:space="preserve"> in order to obtain better results. See next paragraphs for detailed information about our integration test plan.</w:t>
      </w:r>
    </w:p>
    <w:p w:rsidR="003E31CF" w:rsidRPr="003E31CF" w:rsidRDefault="003E31CF" w:rsidP="003E31CF">
      <w:pPr>
        <w:tabs>
          <w:tab w:val="left" w:pos="7096"/>
        </w:tabs>
        <w:jc w:val="both"/>
        <w:rPr>
          <w:szCs w:val="24"/>
        </w:rPr>
      </w:pPr>
    </w:p>
    <w:sectPr w:rsidR="003E31CF" w:rsidRPr="003E31CF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5B8D"/>
    <w:multiLevelType w:val="hybridMultilevel"/>
    <w:tmpl w:val="03CCE9E0"/>
    <w:lvl w:ilvl="0" w:tplc="E3B89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81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8E2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AA3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A7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3E3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22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109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B22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697C6F"/>
    <w:multiLevelType w:val="hybridMultilevel"/>
    <w:tmpl w:val="F5DC8350"/>
    <w:lvl w:ilvl="0" w:tplc="0C94D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448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5E8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129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B49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C4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86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82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FCF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FC66C68"/>
    <w:multiLevelType w:val="hybridMultilevel"/>
    <w:tmpl w:val="50289AFA"/>
    <w:lvl w:ilvl="0" w:tplc="EB9E9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B67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763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07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620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ECA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DAA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08F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23678B0"/>
    <w:multiLevelType w:val="hybridMultilevel"/>
    <w:tmpl w:val="AF92F8E0"/>
    <w:lvl w:ilvl="0" w:tplc="2B34D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C8A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82D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85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545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E0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6E1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68A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D41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FE"/>
    <w:rsid w:val="000F5C7E"/>
    <w:rsid w:val="001C404D"/>
    <w:rsid w:val="001E6420"/>
    <w:rsid w:val="00264B07"/>
    <w:rsid w:val="00304A89"/>
    <w:rsid w:val="003E31CF"/>
    <w:rsid w:val="006661FE"/>
    <w:rsid w:val="0085048C"/>
    <w:rsid w:val="009C14A9"/>
    <w:rsid w:val="00C22A55"/>
    <w:rsid w:val="00D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CDABE-3778-493E-BFE7-0287496B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14A9"/>
    <w:rPr>
      <w:rFonts w:ascii="Cambria" w:hAnsi="Cambr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Normale">
    <w:name w:val="Testo Normale"/>
    <w:basedOn w:val="Normale"/>
    <w:next w:val="Normale"/>
    <w:qFormat/>
    <w:rsid w:val="003E31CF"/>
    <w:pPr>
      <w:spacing w:after="0" w:line="254" w:lineRule="auto"/>
      <w:jc w:val="both"/>
    </w:pPr>
    <w:rPr>
      <w:rFonts w:cs="Cambria"/>
      <w:color w:val="000000" w:themeColor="text1"/>
      <w:szCs w:val="24"/>
    </w:rPr>
  </w:style>
  <w:style w:type="table" w:styleId="Grigliatabella">
    <w:name w:val="Table Grid"/>
    <w:basedOn w:val="Tabellanormale"/>
    <w:uiPriority w:val="39"/>
    <w:rsid w:val="003E31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6</cp:revision>
  <dcterms:created xsi:type="dcterms:W3CDTF">2016-01-16T16:54:00Z</dcterms:created>
  <dcterms:modified xsi:type="dcterms:W3CDTF">2016-01-17T16:54:00Z</dcterms:modified>
</cp:coreProperties>
</file>