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11874813"/>
        <w:docPartObj>
          <w:docPartGallery w:val="Cover Pages"/>
          <w:docPartUnique/>
        </w:docPartObj>
      </w:sdtPr>
      <w:sdtContent>
        <w:p w14:paraId="46C5487C" w14:textId="7A3B9C28" w:rsidR="00044982" w:rsidRDefault="0004498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97A87AE" wp14:editId="0CB3CE6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C35E02" w14:textId="0CFF030D" w:rsidR="00044982" w:rsidRDefault="00044982" w:rsidP="00044982">
                                  <w:pPr>
                                    <w:pStyle w:val="Sinespaciado"/>
                                    <w:spacing w:before="120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2FFA4A9E" w14:textId="30CB3FD7" w:rsidR="00044982" w:rsidRDefault="00044982" w:rsidP="00044982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9A078F">
                                    <w:t>Documento descriptivo de la empresa</w:t>
                                  </w:r>
                                  <w:r w:rsidRPr="009A078F">
                                    <w:br/>
                                    <w:t xml:space="preserve">Proyecto </w:t>
                                  </w:r>
                                  <w:proofErr w:type="spellStart"/>
                                  <w:r w:rsidRPr="009A078F">
                                    <w:t>Intermodular</w:t>
                                  </w:r>
                                  <w:proofErr w:type="spellEnd"/>
                                  <w:r w:rsidRPr="009A078F">
                                    <w:t xml:space="preserve"> – Aplicaciones Ofimáticas</w:t>
                                  </w:r>
                                  <w:r w:rsidRPr="009A078F">
                                    <w:br/>
                                    <w:t>Ciclo Formativo de Informática</w:t>
                                  </w:r>
                                  <w:r w:rsidRPr="009A078F">
                                    <w:br/>
                                    <w:t>Curso 1º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9F691" w14:textId="7D8BC5A4" w:rsidR="00044982" w:rsidRPr="00044982" w:rsidRDefault="00044982">
                                  <w:pPr>
                                    <w:pStyle w:val="Sinespaciad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  <w:proofErr w:type="spellStart"/>
                                  <w:r w:rsidRPr="009A078F">
                                    <w:rPr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  <w:t>TechSolutions</w:t>
                                  </w:r>
                                  <w:proofErr w:type="spellEnd"/>
                                  <w:r w:rsidRPr="009A078F">
                                    <w:rPr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  <w:t xml:space="preserve"> FOL, S.L.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97A87AE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p w14:paraId="26C35E02" w14:textId="0CFF030D" w:rsidR="00044982" w:rsidRDefault="00044982" w:rsidP="00044982">
                            <w:pPr>
                              <w:pStyle w:val="Sinespaciado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FFA4A9E" w14:textId="30CB3FD7" w:rsidR="00044982" w:rsidRDefault="00044982" w:rsidP="00044982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9A078F">
                              <w:t>Documento descriptivo de la empresa</w:t>
                            </w:r>
                            <w:r w:rsidRPr="009A078F">
                              <w:br/>
                              <w:t xml:space="preserve">Proyecto </w:t>
                            </w:r>
                            <w:proofErr w:type="spellStart"/>
                            <w:r w:rsidRPr="009A078F">
                              <w:t>Intermodular</w:t>
                            </w:r>
                            <w:proofErr w:type="spellEnd"/>
                            <w:r w:rsidRPr="009A078F">
                              <w:t xml:space="preserve"> – Aplicaciones Ofimáticas</w:t>
                            </w:r>
                            <w:r w:rsidRPr="009A078F">
                              <w:br/>
                              <w:t>Ciclo Formativo de Informática</w:t>
                            </w:r>
                            <w:r w:rsidRPr="009A078F">
                              <w:br/>
                              <w:t>Curso 1º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0DE9F691" w14:textId="7D8BC5A4" w:rsidR="00044982" w:rsidRPr="00044982" w:rsidRDefault="00044982">
                            <w:pPr>
                              <w:pStyle w:val="Sinespaciad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proofErr w:type="spellStart"/>
                            <w:r w:rsidRPr="009A078F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TechSolutions</w:t>
                            </w:r>
                            <w:proofErr w:type="spellEnd"/>
                            <w:r w:rsidRPr="009A078F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FOL, S.L.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F6D633" w14:textId="659DF748" w:rsidR="009A078F" w:rsidRPr="009A078F" w:rsidRDefault="00044982" w:rsidP="009A078F">
          <w:r>
            <w:br w:type="page"/>
          </w:r>
        </w:p>
      </w:sdtContent>
    </w:sdt>
    <w:p w14:paraId="6384462E" w14:textId="77777777" w:rsidR="009A078F" w:rsidRPr="009A078F" w:rsidRDefault="009A078F" w:rsidP="009A078F">
      <w:pPr>
        <w:rPr>
          <w:b/>
          <w:bCs/>
        </w:rPr>
      </w:pPr>
      <w:r w:rsidRPr="009A078F">
        <w:rPr>
          <w:b/>
          <w:bCs/>
        </w:rPr>
        <w:lastRenderedPageBreak/>
        <w:t>ÍNDICE</w:t>
      </w:r>
    </w:p>
    <w:p w14:paraId="648542E0" w14:textId="77777777" w:rsidR="009A078F" w:rsidRPr="009A078F" w:rsidRDefault="009A078F" w:rsidP="009A078F">
      <w:pPr>
        <w:numPr>
          <w:ilvl w:val="0"/>
          <w:numId w:val="1"/>
        </w:numPr>
      </w:pPr>
      <w:r w:rsidRPr="009A078F">
        <w:t>Introducción</w:t>
      </w:r>
    </w:p>
    <w:p w14:paraId="6763885A" w14:textId="77777777" w:rsidR="009A078F" w:rsidRPr="009A078F" w:rsidRDefault="009A078F" w:rsidP="009A078F">
      <w:pPr>
        <w:numPr>
          <w:ilvl w:val="0"/>
          <w:numId w:val="1"/>
        </w:numPr>
      </w:pPr>
      <w:r w:rsidRPr="009A078F">
        <w:t>Actividad de la empresa</w:t>
      </w:r>
    </w:p>
    <w:p w14:paraId="7072E3FF" w14:textId="77777777" w:rsidR="009A078F" w:rsidRPr="009A078F" w:rsidRDefault="009A078F" w:rsidP="009A078F">
      <w:pPr>
        <w:numPr>
          <w:ilvl w:val="0"/>
          <w:numId w:val="1"/>
        </w:numPr>
      </w:pPr>
      <w:r w:rsidRPr="009A078F">
        <w:t>Organización y empleados</w:t>
      </w:r>
    </w:p>
    <w:p w14:paraId="02A19EC8" w14:textId="77777777" w:rsidR="009A078F" w:rsidRPr="009A078F" w:rsidRDefault="009A078F" w:rsidP="009A078F">
      <w:pPr>
        <w:numPr>
          <w:ilvl w:val="0"/>
          <w:numId w:val="1"/>
        </w:numPr>
      </w:pPr>
      <w:r w:rsidRPr="009A078F">
        <w:t>Infraestructura informática</w:t>
      </w:r>
    </w:p>
    <w:p w14:paraId="0D551CED" w14:textId="5A57E5A3" w:rsidR="009A078F" w:rsidRPr="009A078F" w:rsidRDefault="009A078F" w:rsidP="009A078F"/>
    <w:p w14:paraId="15436168" w14:textId="77777777" w:rsidR="009A078F" w:rsidRPr="009A078F" w:rsidRDefault="009A078F" w:rsidP="009A078F">
      <w:pPr>
        <w:rPr>
          <w:b/>
          <w:bCs/>
        </w:rPr>
      </w:pPr>
      <w:r w:rsidRPr="009A078F">
        <w:rPr>
          <w:b/>
          <w:bCs/>
        </w:rPr>
        <w:t>1. Introducción</w:t>
      </w:r>
    </w:p>
    <w:p w14:paraId="54FC8AD1" w14:textId="77777777" w:rsidR="009A078F" w:rsidRPr="009A078F" w:rsidRDefault="009A078F" w:rsidP="009A078F">
      <w:proofErr w:type="spellStart"/>
      <w:r w:rsidRPr="009A078F">
        <w:t>TechSolutions</w:t>
      </w:r>
      <w:proofErr w:type="spellEnd"/>
      <w:r w:rsidRPr="009A078F">
        <w:t xml:space="preserve"> FOL, S.L. es una empresa dedicada al desarrollo de aplicaciones web y a la prestación de servicios de soporte informático para pequeñas empresas.</w:t>
      </w:r>
    </w:p>
    <w:p w14:paraId="77665FC8" w14:textId="77777777" w:rsidR="009A078F" w:rsidRPr="009A078F" w:rsidRDefault="009A078F" w:rsidP="009A078F">
      <w:r w:rsidRPr="009A078F">
        <w:t>Este documento describe la actividad de la empresa, su organización y la infraestructura informática utilizada para el desarrollo de su trabajo diario.</w:t>
      </w:r>
    </w:p>
    <w:p w14:paraId="2D757ABC" w14:textId="0FEEC243" w:rsidR="009A078F" w:rsidRPr="009A078F" w:rsidRDefault="009A078F" w:rsidP="009A078F"/>
    <w:p w14:paraId="0EF25A89" w14:textId="77777777" w:rsidR="009A078F" w:rsidRPr="009A078F" w:rsidRDefault="009A078F" w:rsidP="009A078F">
      <w:pPr>
        <w:rPr>
          <w:b/>
          <w:bCs/>
        </w:rPr>
      </w:pPr>
      <w:r w:rsidRPr="009A078F">
        <w:rPr>
          <w:b/>
          <w:bCs/>
        </w:rPr>
        <w:t>2. Actividad de la empresa</w:t>
      </w:r>
    </w:p>
    <w:p w14:paraId="02880441" w14:textId="77777777" w:rsidR="009A078F" w:rsidRPr="009A078F" w:rsidRDefault="009A078F" w:rsidP="009A078F">
      <w:r w:rsidRPr="009A078F">
        <w:t>La empresa se dedica principalmente a:</w:t>
      </w:r>
    </w:p>
    <w:p w14:paraId="3717D3DB" w14:textId="77777777" w:rsidR="009A078F" w:rsidRPr="009A078F" w:rsidRDefault="009A078F" w:rsidP="009A078F">
      <w:pPr>
        <w:numPr>
          <w:ilvl w:val="0"/>
          <w:numId w:val="2"/>
        </w:numPr>
      </w:pPr>
      <w:r w:rsidRPr="009A078F">
        <w:t>Desarrollo de páginas web y aplicaciones web sencillas.</w:t>
      </w:r>
    </w:p>
    <w:p w14:paraId="282752C7" w14:textId="77777777" w:rsidR="009A078F" w:rsidRPr="009A078F" w:rsidRDefault="009A078F" w:rsidP="009A078F">
      <w:pPr>
        <w:numPr>
          <w:ilvl w:val="0"/>
          <w:numId w:val="2"/>
        </w:numPr>
      </w:pPr>
      <w:r w:rsidRPr="009A078F">
        <w:t>Mantenimiento y soporte informático básico.</w:t>
      </w:r>
    </w:p>
    <w:p w14:paraId="079F5B16" w14:textId="77777777" w:rsidR="009A078F" w:rsidRPr="009A078F" w:rsidRDefault="009A078F" w:rsidP="009A078F">
      <w:pPr>
        <w:numPr>
          <w:ilvl w:val="0"/>
          <w:numId w:val="2"/>
        </w:numPr>
      </w:pPr>
      <w:r w:rsidRPr="009A078F">
        <w:t>Asesoramiento tecnológico a pequeñas empresas.</w:t>
      </w:r>
    </w:p>
    <w:p w14:paraId="077616B7" w14:textId="545D0752" w:rsidR="009A078F" w:rsidRPr="009A078F" w:rsidRDefault="009A078F" w:rsidP="009A078F"/>
    <w:p w14:paraId="5852150A" w14:textId="77777777" w:rsidR="009A078F" w:rsidRPr="009A078F" w:rsidRDefault="009A078F" w:rsidP="009A078F">
      <w:pPr>
        <w:rPr>
          <w:b/>
          <w:bCs/>
        </w:rPr>
      </w:pPr>
      <w:r w:rsidRPr="009A078F">
        <w:rPr>
          <w:b/>
          <w:bCs/>
        </w:rPr>
        <w:t>3. Organización y empleados</w:t>
      </w:r>
    </w:p>
    <w:p w14:paraId="5FFE0110" w14:textId="77777777" w:rsidR="009A078F" w:rsidRPr="009A078F" w:rsidRDefault="009A078F" w:rsidP="009A078F">
      <w:r w:rsidRPr="009A078F">
        <w:t>La empresa cuenta con los siguientes perfiles:</w:t>
      </w:r>
    </w:p>
    <w:p w14:paraId="2E7BBA40" w14:textId="77777777" w:rsidR="009A078F" w:rsidRPr="009A078F" w:rsidRDefault="009A078F" w:rsidP="009A078F">
      <w:pPr>
        <w:numPr>
          <w:ilvl w:val="0"/>
          <w:numId w:val="3"/>
        </w:numPr>
      </w:pPr>
      <w:r w:rsidRPr="009A078F">
        <w:t>Desarrollador web</w:t>
      </w:r>
    </w:p>
    <w:p w14:paraId="5BA4F141" w14:textId="77777777" w:rsidR="009A078F" w:rsidRPr="009A078F" w:rsidRDefault="009A078F" w:rsidP="009A078F">
      <w:pPr>
        <w:numPr>
          <w:ilvl w:val="0"/>
          <w:numId w:val="3"/>
        </w:numPr>
      </w:pPr>
      <w:r w:rsidRPr="009A078F">
        <w:t>Técnico de soporte informático</w:t>
      </w:r>
    </w:p>
    <w:p w14:paraId="61C839CE" w14:textId="77777777" w:rsidR="009A078F" w:rsidRPr="009A078F" w:rsidRDefault="009A078F" w:rsidP="009A078F">
      <w:pPr>
        <w:numPr>
          <w:ilvl w:val="0"/>
          <w:numId w:val="3"/>
        </w:numPr>
      </w:pPr>
      <w:r w:rsidRPr="009A078F">
        <w:t>Responsable de gestión y administración</w:t>
      </w:r>
    </w:p>
    <w:p w14:paraId="595E82F4" w14:textId="77777777" w:rsidR="009A078F" w:rsidRPr="009A078F" w:rsidRDefault="009A078F" w:rsidP="009A078F">
      <w:r w:rsidRPr="009A078F">
        <w:t>Cada empleado dispone de un equipo informático para desarrollar sus funciones.</w:t>
      </w:r>
    </w:p>
    <w:p w14:paraId="19D2B2CB" w14:textId="60E1E00C" w:rsidR="009A078F" w:rsidRPr="009A078F" w:rsidRDefault="009A078F" w:rsidP="009A078F"/>
    <w:p w14:paraId="4321DBA8" w14:textId="77777777" w:rsidR="009A078F" w:rsidRPr="009A078F" w:rsidRDefault="009A078F" w:rsidP="009A078F">
      <w:pPr>
        <w:rPr>
          <w:b/>
          <w:bCs/>
        </w:rPr>
      </w:pPr>
      <w:r w:rsidRPr="009A078F">
        <w:rPr>
          <w:b/>
          <w:bCs/>
        </w:rPr>
        <w:t>4. Infraestructura informática</w:t>
      </w:r>
    </w:p>
    <w:p w14:paraId="04F48192" w14:textId="77777777" w:rsidR="009A078F" w:rsidRPr="009A078F" w:rsidRDefault="009A078F" w:rsidP="009A078F">
      <w:r w:rsidRPr="009A078F">
        <w:t>La infraestructura informática de la empresa incluye:</w:t>
      </w:r>
    </w:p>
    <w:p w14:paraId="331B60BB" w14:textId="77777777" w:rsidR="009A078F" w:rsidRPr="009A078F" w:rsidRDefault="009A078F" w:rsidP="009A078F">
      <w:pPr>
        <w:numPr>
          <w:ilvl w:val="0"/>
          <w:numId w:val="4"/>
        </w:numPr>
      </w:pPr>
      <w:r w:rsidRPr="009A078F">
        <w:t>Ordenadores de sobremesa y portátiles.</w:t>
      </w:r>
    </w:p>
    <w:p w14:paraId="3C5AC398" w14:textId="77777777" w:rsidR="009A078F" w:rsidRPr="009A078F" w:rsidRDefault="009A078F" w:rsidP="009A078F">
      <w:pPr>
        <w:numPr>
          <w:ilvl w:val="0"/>
          <w:numId w:val="4"/>
        </w:numPr>
      </w:pPr>
      <w:r w:rsidRPr="009A078F">
        <w:lastRenderedPageBreak/>
        <w:t>Sistema operativo Windows 11.</w:t>
      </w:r>
    </w:p>
    <w:p w14:paraId="010E7A03" w14:textId="77777777" w:rsidR="009A078F" w:rsidRPr="009A078F" w:rsidRDefault="009A078F" w:rsidP="009A078F">
      <w:pPr>
        <w:numPr>
          <w:ilvl w:val="0"/>
          <w:numId w:val="4"/>
        </w:numPr>
      </w:pPr>
      <w:r w:rsidRPr="009A078F">
        <w:t>Uso de herramientas ofimáticas (Word, Excel, PowerPoint).</w:t>
      </w:r>
    </w:p>
    <w:p w14:paraId="236B65C3" w14:textId="77777777" w:rsidR="009A078F" w:rsidRPr="009A078F" w:rsidRDefault="009A078F" w:rsidP="009A078F">
      <w:pPr>
        <w:numPr>
          <w:ilvl w:val="0"/>
          <w:numId w:val="4"/>
        </w:numPr>
      </w:pPr>
      <w:r w:rsidRPr="009A078F">
        <w:t>Uso de GitHub para la gestión de proyectos.</w:t>
      </w:r>
    </w:p>
    <w:p w14:paraId="6A2BA4CF" w14:textId="77777777" w:rsidR="009A078F" w:rsidRPr="009A078F" w:rsidRDefault="009A078F" w:rsidP="009A078F">
      <w:pPr>
        <w:numPr>
          <w:ilvl w:val="0"/>
          <w:numId w:val="4"/>
        </w:numPr>
      </w:pPr>
      <w:r w:rsidRPr="009A078F">
        <w:t>Conexión a Internet mediante red local.</w:t>
      </w:r>
    </w:p>
    <w:p w14:paraId="1708569B" w14:textId="77777777" w:rsidR="009A078F" w:rsidRDefault="009A078F"/>
    <w:sectPr w:rsidR="009A078F" w:rsidSect="00044982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CEA"/>
    <w:multiLevelType w:val="multilevel"/>
    <w:tmpl w:val="F5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E73BF"/>
    <w:multiLevelType w:val="multilevel"/>
    <w:tmpl w:val="517E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604ACB"/>
    <w:multiLevelType w:val="multilevel"/>
    <w:tmpl w:val="4948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32C42"/>
    <w:multiLevelType w:val="multilevel"/>
    <w:tmpl w:val="139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256149">
    <w:abstractNumId w:val="1"/>
  </w:num>
  <w:num w:numId="2" w16cid:durableId="1684278462">
    <w:abstractNumId w:val="2"/>
  </w:num>
  <w:num w:numId="3" w16cid:durableId="1981304492">
    <w:abstractNumId w:val="0"/>
  </w:num>
  <w:num w:numId="4" w16cid:durableId="1369375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8F"/>
    <w:rsid w:val="00044982"/>
    <w:rsid w:val="009A078F"/>
    <w:rsid w:val="00AD4AD7"/>
    <w:rsid w:val="00D5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78B2D"/>
  <w15:chartTrackingRefBased/>
  <w15:docId w15:val="{88CE2697-B83C-4CBB-BDCE-79289054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0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0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0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0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0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7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7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7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7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7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7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7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7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7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7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78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4498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44982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165</Words>
  <Characters>1035</Characters>
  <Application>Microsoft Office Word</Application>
  <DocSecurity>0</DocSecurity>
  <Lines>35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Belen Martinez Ortega</dc:creator>
  <cp:keywords/>
  <dc:description/>
  <cp:lastModifiedBy>Ana Belen Martinez Ortega</cp:lastModifiedBy>
  <cp:revision>2</cp:revision>
  <dcterms:created xsi:type="dcterms:W3CDTF">2026-03-21T14:01:00Z</dcterms:created>
  <dcterms:modified xsi:type="dcterms:W3CDTF">2026-03-21T14:01:00Z</dcterms:modified>
</cp:coreProperties>
</file>