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A57" w:rsidRPr="001838E5" w:rsidRDefault="00D43A57" w:rsidP="00D43A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:rsidR="00D43A57" w:rsidRPr="001838E5" w:rsidRDefault="00D43A57" w:rsidP="00D43A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Кафедра Телекомунікації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2551"/>
        <w:gridCol w:w="2948"/>
      </w:tblGrid>
      <w:tr w:rsidR="00D43A57" w:rsidRPr="001838E5" w:rsidTr="00583F09">
        <w:tc>
          <w:tcPr>
            <w:tcW w:w="4957" w:type="dxa"/>
            <w:vMerge w:val="restart"/>
            <w:tcBorders>
              <w:top w:val="nil"/>
              <w:left w:val="nil"/>
              <w:bottom w:val="nil"/>
            </w:tcBorders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Робота №</w:t>
            </w:r>
          </w:p>
        </w:tc>
        <w:tc>
          <w:tcPr>
            <w:tcW w:w="2948" w:type="dxa"/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43A57" w:rsidRPr="001838E5" w:rsidTr="00583F09">
        <w:tc>
          <w:tcPr>
            <w:tcW w:w="4957" w:type="dxa"/>
            <w:vMerge/>
            <w:tcBorders>
              <w:left w:val="nil"/>
              <w:bottom w:val="nil"/>
            </w:tcBorders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948" w:type="dxa"/>
          </w:tcPr>
          <w:p w:rsidR="00D43A57" w:rsidRPr="00D43A57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D43A57" w:rsidRPr="001838E5" w:rsidTr="00583F09">
        <w:tc>
          <w:tcPr>
            <w:tcW w:w="4957" w:type="dxa"/>
            <w:vMerge/>
            <w:tcBorders>
              <w:left w:val="nil"/>
              <w:bottom w:val="nil"/>
            </w:tcBorders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A57" w:rsidRDefault="00D43A57">
            <w:proofErr w:type="spellStart"/>
            <w:r w:rsidRPr="00166F3D">
              <w:rPr>
                <w:rFonts w:ascii="Times New Roman" w:hAnsi="Times New Roman" w:cs="Times New Roman"/>
                <w:sz w:val="24"/>
                <w:szCs w:val="24"/>
              </w:rPr>
              <w:t>Мандюк</w:t>
            </w:r>
            <w:proofErr w:type="spellEnd"/>
            <w:r w:rsidRPr="00166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48" w:type="dxa"/>
          </w:tcPr>
          <w:p w:rsidR="00D43A57" w:rsidRDefault="00D43A57">
            <w:proofErr w:type="spellStart"/>
            <w:r w:rsidRPr="00166F3D">
              <w:rPr>
                <w:rFonts w:ascii="Times New Roman" w:hAnsi="Times New Roman" w:cs="Times New Roman"/>
                <w:sz w:val="24"/>
                <w:szCs w:val="24"/>
              </w:rPr>
              <w:t>Мандюк</w:t>
            </w:r>
            <w:proofErr w:type="spellEnd"/>
            <w:r w:rsidRPr="00166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А.Р.</w:t>
            </w:r>
          </w:p>
        </w:tc>
      </w:tr>
      <w:tr w:rsidR="00D43A57" w:rsidRPr="001838E5" w:rsidTr="00583F09">
        <w:tc>
          <w:tcPr>
            <w:tcW w:w="4957" w:type="dxa"/>
            <w:vMerge/>
            <w:tcBorders>
              <w:left w:val="nil"/>
              <w:bottom w:val="nil"/>
            </w:tcBorders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A57" w:rsidRPr="001838E5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948" w:type="dxa"/>
          </w:tcPr>
          <w:p w:rsidR="00D43A57" w:rsidRPr="00D43A57" w:rsidRDefault="00D43A57" w:rsidP="00583F09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Бугиль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А.Б.</w:t>
            </w:r>
          </w:p>
        </w:tc>
      </w:tr>
    </w:tbl>
    <w:p w:rsidR="00D43A57" w:rsidRDefault="00D43A57"/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209"/>
        <w:gridCol w:w="9276"/>
      </w:tblGrid>
      <w:tr w:rsidR="00D85737" w:rsidRPr="009B1B31" w:rsidTr="009108EC">
        <w:trPr>
          <w:trHeight w:val="1371"/>
        </w:trPr>
        <w:tc>
          <w:tcPr>
            <w:tcW w:w="1209" w:type="dxa"/>
          </w:tcPr>
          <w:p w:rsidR="00D85737" w:rsidRPr="007F052A" w:rsidRDefault="00D85737" w:rsidP="00D43A5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Зав</w:t>
            </w:r>
            <w:r w:rsidR="00D43A57">
              <w:rPr>
                <w:rFonts w:ascii="Times New Roman" w:hAnsi="Times New Roman" w:cs="Times New Roman"/>
                <w:b/>
                <w:sz w:val="20"/>
                <w:szCs w:val="20"/>
              </w:rPr>
              <w:t>данн</w:t>
            </w:r>
            <w:bookmarkStart w:id="0" w:name="_GoBack"/>
            <w:bookmarkEnd w:id="0"/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я</w:t>
            </w:r>
          </w:p>
        </w:tc>
        <w:tc>
          <w:tcPr>
            <w:tcW w:w="9276" w:type="dxa"/>
          </w:tcPr>
          <w:p w:rsidR="00D85737" w:rsidRPr="00B2331F" w:rsidRDefault="00D85737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1) 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За допомогою </w:t>
            </w:r>
            <w:proofErr w:type="gramStart"/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лабораторного</w:t>
            </w:r>
            <w:proofErr w:type="gramEnd"/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макету побудувати випадковий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неорієнтований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граф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={8,12}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85737" w:rsidRPr="00B2331F" w:rsidRDefault="00D85737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а) Побудувати дерево за алгоритмом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ширину (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BFS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; (</w:t>
            </w:r>
            <w:r w:rsidRPr="00B2331F">
              <w:rPr>
                <w:rFonts w:ascii="Times New Roman" w:hAnsi="Times New Roman" w:cs="Times New Roman"/>
                <w:i/>
                <w:sz w:val="20"/>
                <w:szCs w:val="20"/>
              </w:rPr>
              <w:t>для 2-х різних вершин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D85737" w:rsidRPr="00B2331F" w:rsidRDefault="00D85737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Чи будуть однаковими топології дерев побудованих з різних кореневих вершин?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Чому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:rsidR="00D85737" w:rsidRPr="00B2331F" w:rsidRDefault="00B2331F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) Побудувати дерево за алгоритмом 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глибину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(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DFS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)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>; (</w:t>
            </w:r>
            <w:r w:rsidR="00D85737" w:rsidRPr="00B2331F">
              <w:rPr>
                <w:rFonts w:ascii="Times New Roman" w:hAnsi="Times New Roman" w:cs="Times New Roman"/>
                <w:i/>
                <w:sz w:val="20"/>
                <w:szCs w:val="20"/>
              </w:rPr>
              <w:t>для 2-х різних вершин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D85737" w:rsidRPr="00B2331F" w:rsidRDefault="00D85737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Чи будуть однаковими топології дерев побудованих з різних кореневих вершин?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Чому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:rsidR="00B2331F" w:rsidRDefault="00B2331F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:rsidR="00D85737" w:rsidRPr="00B2331F" w:rsidRDefault="00D85737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2) 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За допомогою лабораторного макету побудувати випадковий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орієнтований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граф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={6,10}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85737" w:rsidRPr="00B2331F" w:rsidRDefault="00D85737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а) Побудувати дерево за алгоритмом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ширину (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BFS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D85737" w:rsidRPr="00B2331F" w:rsidRDefault="00D85737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б) Яка вершина (вершини) буде знайдена останньою?</w:t>
            </w:r>
          </w:p>
          <w:p w:rsidR="00D85737" w:rsidRPr="00B2331F" w:rsidRDefault="00B2331F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>) Визначити кількість хвиль, які пройдуть по ребрах доки буде виявлена остання вершина.</w:t>
            </w:r>
          </w:p>
          <w:p w:rsidR="00D85737" w:rsidRPr="00B2331F" w:rsidRDefault="00B2331F" w:rsidP="00D85737">
            <w:pPr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) Побудувати дерево за алгоритмом 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глибину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(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DFS</w:t>
            </w:r>
            <w:r w:rsidR="00D85737"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)</w:t>
            </w:r>
            <w:r w:rsidR="00D85737" w:rsidRPr="00B2331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B2331F" w:rsidRPr="00B2331F" w:rsidRDefault="00B2331F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Pr="00B2331F" w:rsidRDefault="00D85737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Побудувати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дерево шляхів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рангом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=4 для випадкового графа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={6,9}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2331F" w:rsidRDefault="00B2331F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Pr="00B2331F" w:rsidRDefault="00D85737" w:rsidP="00D85737">
            <w:pPr>
              <w:ind w:firstLine="426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4) Побудувати мінімальне зв’язне дерево для графа 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. Вказати його вагу.</w:t>
            </w:r>
          </w:p>
          <w:p w:rsidR="00D85737" w:rsidRPr="00B2331F" w:rsidRDefault="00D85737" w:rsidP="00D8573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G=</w:t>
            </w:r>
          </w:p>
          <w:tbl>
            <w:tblPr>
              <w:tblStyle w:val="a3"/>
              <w:tblW w:w="0" w:type="auto"/>
              <w:tblInd w:w="3243" w:type="dxa"/>
              <w:tblLook w:val="04A0" w:firstRow="1" w:lastRow="0" w:firstColumn="1" w:lastColumn="0" w:noHBand="0" w:noVBand="1"/>
            </w:tblPr>
            <w:tblGrid>
              <w:gridCol w:w="441"/>
              <w:gridCol w:w="441"/>
              <w:gridCol w:w="441"/>
              <w:gridCol w:w="441"/>
              <w:gridCol w:w="441"/>
              <w:gridCol w:w="441"/>
            </w:tblGrid>
            <w:tr w:rsidR="00D85737" w:rsidRPr="00B2331F" w:rsidTr="00D85737">
              <w:trPr>
                <w:trHeight w:val="373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15</w:t>
                  </w:r>
                </w:p>
              </w:tc>
            </w:tr>
            <w:tr w:rsidR="00D85737" w:rsidRPr="00B2331F" w:rsidTr="00D85737">
              <w:trPr>
                <w:trHeight w:val="373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9</w:t>
                  </w:r>
                </w:p>
              </w:tc>
            </w:tr>
            <w:tr w:rsidR="00D85737" w:rsidRPr="00B2331F" w:rsidTr="00D85737">
              <w:trPr>
                <w:trHeight w:val="398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3</w:t>
                  </w:r>
                </w:p>
              </w:tc>
            </w:tr>
            <w:tr w:rsidR="00D85737" w:rsidRPr="00B2331F" w:rsidTr="00D85737">
              <w:trPr>
                <w:trHeight w:val="373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7</w:t>
                  </w:r>
                </w:p>
              </w:tc>
            </w:tr>
            <w:tr w:rsidR="00D85737" w:rsidRPr="00B2331F" w:rsidTr="00D85737">
              <w:trPr>
                <w:trHeight w:val="373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11</w:t>
                  </w:r>
                </w:p>
              </w:tc>
            </w:tr>
            <w:tr w:rsidR="00D85737" w:rsidRPr="00B2331F" w:rsidTr="00D85737">
              <w:trPr>
                <w:trHeight w:val="373"/>
              </w:trPr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15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11</w:t>
                  </w:r>
                </w:p>
              </w:tc>
              <w:tc>
                <w:tcPr>
                  <w:tcW w:w="441" w:type="dxa"/>
                </w:tcPr>
                <w:p w:rsidR="00D85737" w:rsidRPr="00B2331F" w:rsidRDefault="00D85737" w:rsidP="00D8573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2331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-</w:t>
                  </w:r>
                </w:p>
              </w:tc>
            </w:tr>
          </w:tbl>
          <w:p w:rsidR="00D85737" w:rsidRPr="00D85737" w:rsidRDefault="00D85737" w:rsidP="00D85737">
            <w:pPr>
              <w:ind w:firstLine="426"/>
              <w:jc w:val="center"/>
              <w:rPr>
                <w:lang w:val="en-US"/>
              </w:rPr>
            </w:pPr>
          </w:p>
          <w:p w:rsidR="00D85737" w:rsidRPr="009B1B31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5737" w:rsidRPr="00F110BE" w:rsidTr="009108EC">
        <w:trPr>
          <w:trHeight w:val="9328"/>
        </w:trPr>
        <w:tc>
          <w:tcPr>
            <w:tcW w:w="1209" w:type="dxa"/>
          </w:tcPr>
          <w:p w:rsidR="00D85737" w:rsidRPr="007F052A" w:rsidRDefault="00D85737" w:rsidP="009108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Результат виконання роботи:</w:t>
            </w:r>
          </w:p>
        </w:tc>
        <w:tc>
          <w:tcPr>
            <w:tcW w:w="9276" w:type="dxa"/>
          </w:tcPr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Завдання</w:t>
            </w:r>
            <w:r w:rsidRPr="00C84EFE">
              <w:rPr>
                <w:rFonts w:ascii="Times New Roman" w:hAnsi="Times New Roman" w:cs="Times New Roman"/>
                <w:sz w:val="20"/>
                <w:szCs w:val="20"/>
              </w:rPr>
              <w:t xml:space="preserve"> 1. </w:t>
            </w:r>
          </w:p>
          <w:p w:rsidR="00D85737" w:rsidRDefault="00D85737" w:rsidP="00D857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5BCF42FF" wp14:editId="394A14AB">
                  <wp:extent cx="2195830" cy="1954898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Створити точковий рисунок.bmp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33" t="16382" r="43776" b="4835"/>
                          <a:stretch/>
                        </pic:blipFill>
                        <pic:spPr bwMode="auto">
                          <a:xfrm>
                            <a:off x="0" y="0"/>
                            <a:ext cx="2198493" cy="195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85737" w:rsidRPr="00B2331F" w:rsidRDefault="00D85737" w:rsidP="00B2331F">
            <w:pPr>
              <w:ind w:firstLine="56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  <w:r w:rsidR="00B2331F" w:rsidRPr="00B233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B2331F"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Побудувати дерево за алгоритмом </w:t>
            </w:r>
            <w:r w:rsidR="00B2331F"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ширину (</w:t>
            </w:r>
            <w:r w:rsidR="00B2331F"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BFS</w:t>
            </w:r>
            <w:r w:rsidR="00B2331F"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="00B2331F" w:rsidRPr="00B2331F">
              <w:rPr>
                <w:rFonts w:ascii="Times New Roman" w:hAnsi="Times New Roman" w:cs="Times New Roman"/>
                <w:sz w:val="20"/>
                <w:szCs w:val="20"/>
              </w:rPr>
              <w:t>; (</w:t>
            </w:r>
            <w:r w:rsidR="00B2331F" w:rsidRPr="00B2331F">
              <w:rPr>
                <w:rFonts w:ascii="Times New Roman" w:hAnsi="Times New Roman" w:cs="Times New Roman"/>
                <w:i/>
                <w:sz w:val="20"/>
                <w:szCs w:val="20"/>
              </w:rPr>
              <w:t>для 2-х різних вершин</w:t>
            </w:r>
            <w:r w:rsidR="00B2331F" w:rsidRPr="00B233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D85737" w:rsidRPr="00B2331F" w:rsidRDefault="00B2331F" w:rsidP="00D8573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6A07AA67" wp14:editId="432119CB">
                  <wp:simplePos x="0" y="0"/>
                  <wp:positionH relativeFrom="column">
                    <wp:posOffset>2810510</wp:posOffset>
                  </wp:positionH>
                  <wp:positionV relativeFrom="paragraph">
                    <wp:posOffset>144780</wp:posOffset>
                  </wp:positionV>
                  <wp:extent cx="1797050" cy="1949450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5737"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 wp14:anchorId="67E75B8F" wp14:editId="31B05C7C">
                  <wp:simplePos x="0" y="0"/>
                  <wp:positionH relativeFrom="column">
                    <wp:posOffset>659130</wp:posOffset>
                  </wp:positionH>
                  <wp:positionV relativeFrom="paragraph">
                    <wp:posOffset>24130</wp:posOffset>
                  </wp:positionV>
                  <wp:extent cx="1511300" cy="215900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5737" w:rsidRPr="00B2331F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Топології дерев побудованих з різних кореневих вершин є різна.</w:t>
            </w:r>
          </w:p>
          <w:p w:rsid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331F" w:rsidRP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) Побудувати дерево за алгоритмом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глибину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(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DFS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; (</w:t>
            </w:r>
            <w:r w:rsidRPr="00B2331F">
              <w:rPr>
                <w:rFonts w:ascii="Times New Roman" w:hAnsi="Times New Roman" w:cs="Times New Roman"/>
                <w:i/>
                <w:sz w:val="20"/>
                <w:szCs w:val="20"/>
              </w:rPr>
              <w:t>для 2-х різних вершин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B2331F" w:rsidRDefault="00B2331F" w:rsidP="00B233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55D8CB3A" wp14:editId="78F9432A">
                  <wp:extent cx="3149600" cy="127881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912" cy="12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331F" w:rsidRDefault="00B2331F" w:rsidP="00B233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0D928CF6" wp14:editId="4A365FA8">
                  <wp:extent cx="3657600" cy="1005438"/>
                  <wp:effectExtent l="0" t="0" r="0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4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191" cy="101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331F" w:rsidRP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Топології дерев побудованих з різних кореневих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вершин є схожі.</w:t>
            </w:r>
          </w:p>
          <w:p w:rsidR="00B2331F" w:rsidRDefault="00B2331F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331F" w:rsidRDefault="00D85737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Завдання</w:t>
            </w:r>
            <w:r w:rsidRPr="00C84EFE">
              <w:rPr>
                <w:rFonts w:ascii="Times New Roman" w:hAnsi="Times New Roman" w:cs="Times New Roman"/>
                <w:sz w:val="20"/>
                <w:szCs w:val="20"/>
              </w:rPr>
              <w:t xml:space="preserve"> 2. </w:t>
            </w:r>
          </w:p>
          <w:p w:rsidR="00B2331F" w:rsidRDefault="00B2331F" w:rsidP="00B2331F">
            <w:pPr>
              <w:ind w:firstLine="5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230082E7" wp14:editId="65AAADB5">
                  <wp:extent cx="2438400" cy="2151117"/>
                  <wp:effectExtent l="0" t="0" r="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Створити точковий рисунок (2).bmp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8" t="16016" r="43954" b="4676"/>
                          <a:stretch/>
                        </pic:blipFill>
                        <pic:spPr bwMode="auto">
                          <a:xfrm>
                            <a:off x="0" y="0"/>
                            <a:ext cx="2447298" cy="21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а) Побудувати дерево за алгоритмом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ширину (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BFS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B2331F" w:rsidRDefault="00B2331F" w:rsidP="00B233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5FD6F821" wp14:editId="54FA0219">
                  <wp:extent cx="1545713" cy="16764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5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800" cy="168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331F" w:rsidRPr="00B2331F" w:rsidRDefault="00B2331F" w:rsidP="00B233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331F" w:rsidRDefault="00B2331F" w:rsidP="00B2331F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б) </w:t>
            </w:r>
            <w:r w:rsidR="00E60624">
              <w:rPr>
                <w:rFonts w:ascii="Times New Roman" w:hAnsi="Times New Roman" w:cs="Times New Roman"/>
                <w:sz w:val="20"/>
                <w:szCs w:val="20"/>
              </w:rPr>
              <w:t>четверта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 вершина є останньою.</w:t>
            </w:r>
          </w:p>
          <w:p w:rsidR="00E60624" w:rsidRDefault="00B2331F" w:rsidP="00E60624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E60624">
              <w:rPr>
                <w:rFonts w:ascii="Times New Roman" w:hAnsi="Times New Roman" w:cs="Times New Roman"/>
                <w:sz w:val="20"/>
                <w:szCs w:val="20"/>
              </w:rPr>
              <w:t>58 хвилин.</w:t>
            </w:r>
          </w:p>
          <w:p w:rsidR="00E60624" w:rsidRDefault="00E60624" w:rsidP="00E60624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624" w:rsidRDefault="00E60624" w:rsidP="00E60624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 xml:space="preserve">) Побудувати дерево за алгоритмом 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</w:rPr>
              <w:t>обходу в глибину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(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DFS</w:t>
            </w:r>
            <w:r w:rsidRPr="00B2331F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)</w:t>
            </w:r>
            <w:r w:rsidRPr="00B2331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E60624" w:rsidRDefault="00E60624" w:rsidP="00E606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162F5971" wp14:editId="31870E28">
                  <wp:extent cx="2654300" cy="1026879"/>
                  <wp:effectExtent l="0" t="0" r="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6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51" cy="103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5737" w:rsidRDefault="00D85737" w:rsidP="00E60624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Завдання</w:t>
            </w:r>
            <w:r w:rsidRPr="00C84E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6062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E60624" w:rsidRDefault="00E60624" w:rsidP="00E606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2536E0A9" wp14:editId="45557BDA">
                  <wp:extent cx="2530569" cy="2222500"/>
                  <wp:effectExtent l="0" t="0" r="3175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Створити точковий рисунок (3).bmp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8" t="16296" r="43733" b="5328"/>
                          <a:stretch/>
                        </pic:blipFill>
                        <pic:spPr bwMode="auto">
                          <a:xfrm>
                            <a:off x="0" y="0"/>
                            <a:ext cx="2539571" cy="2230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60624" w:rsidRPr="00C84EFE" w:rsidRDefault="00E60624" w:rsidP="00E606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7B7D2678" wp14:editId="0B39C65A">
                  <wp:extent cx="4290328" cy="19939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7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441" cy="200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5737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Завдання</w:t>
            </w:r>
            <w:r w:rsidRPr="00C84E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84EF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E60624" w:rsidRPr="00C84EFE" w:rsidRDefault="00E60624" w:rsidP="00E606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427B2ECE" wp14:editId="0ABF72F3">
                  <wp:extent cx="996605" cy="205105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8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997" cy="207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5737" w:rsidRPr="00F110BE" w:rsidRDefault="00D85737" w:rsidP="00B2331F">
            <w:pPr>
              <w:ind w:firstLine="7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5737" w:rsidRPr="00C84EFE" w:rsidTr="009108EC">
        <w:trPr>
          <w:trHeight w:val="2264"/>
        </w:trPr>
        <w:tc>
          <w:tcPr>
            <w:tcW w:w="1209" w:type="dxa"/>
          </w:tcPr>
          <w:p w:rsidR="00D85737" w:rsidRPr="007F052A" w:rsidRDefault="00D85737" w:rsidP="009108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Висновок:</w:t>
            </w:r>
          </w:p>
        </w:tc>
        <w:tc>
          <w:tcPr>
            <w:tcW w:w="9276" w:type="dxa"/>
          </w:tcPr>
          <w:p w:rsidR="00D85737" w:rsidRPr="00C84EFE" w:rsidRDefault="00D85737" w:rsidP="009108EC">
            <w:pPr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0796">
              <w:rPr>
                <w:rFonts w:ascii="Times New Roman" w:hAnsi="Times New Roman" w:cs="Times New Roman"/>
                <w:sz w:val="20"/>
                <w:szCs w:val="20"/>
              </w:rPr>
              <w:t xml:space="preserve">В ході лабораторної роботи було досягнуто її мету. </w:t>
            </w:r>
            <w:r w:rsidR="00E60624">
              <w:rPr>
                <w:rFonts w:ascii="Times New Roman" w:hAnsi="Times New Roman" w:cs="Times New Roman"/>
                <w:sz w:val="20"/>
                <w:szCs w:val="20"/>
              </w:rPr>
              <w:t>Навчився</w:t>
            </w:r>
            <w:r w:rsidR="00E60624" w:rsidRPr="00E60624">
              <w:rPr>
                <w:rFonts w:ascii="Times New Roman" w:hAnsi="Times New Roman" w:cs="Times New Roman"/>
                <w:sz w:val="20"/>
                <w:szCs w:val="20"/>
              </w:rPr>
              <w:t xml:space="preserve"> застосовувати алгоритми обходу графів, побудови дерева шляхів та мінімального зв’язного дерева.</w:t>
            </w:r>
          </w:p>
        </w:tc>
      </w:tr>
    </w:tbl>
    <w:p w:rsidR="00D85737" w:rsidRDefault="00D85737"/>
    <w:p w:rsidR="00D85737" w:rsidRDefault="00D85737" w:rsidP="00D85737"/>
    <w:p w:rsidR="002B3F3C" w:rsidRPr="00D85737" w:rsidRDefault="00D85737" w:rsidP="00D85737">
      <w:pPr>
        <w:tabs>
          <w:tab w:val="left" w:pos="2229"/>
        </w:tabs>
      </w:pPr>
      <w:r>
        <w:tab/>
      </w:r>
    </w:p>
    <w:sectPr w:rsidR="002B3F3C" w:rsidRPr="00D85737" w:rsidSect="00D857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BCA" w:rsidRDefault="007B0BCA" w:rsidP="00D85737">
      <w:pPr>
        <w:spacing w:after="0" w:line="240" w:lineRule="auto"/>
      </w:pPr>
      <w:r>
        <w:separator/>
      </w:r>
    </w:p>
  </w:endnote>
  <w:endnote w:type="continuationSeparator" w:id="0">
    <w:p w:rsidR="007B0BCA" w:rsidRDefault="007B0BCA" w:rsidP="00D85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BCA" w:rsidRDefault="007B0BCA" w:rsidP="00D85737">
      <w:pPr>
        <w:spacing w:after="0" w:line="240" w:lineRule="auto"/>
      </w:pPr>
      <w:r>
        <w:separator/>
      </w:r>
    </w:p>
  </w:footnote>
  <w:footnote w:type="continuationSeparator" w:id="0">
    <w:p w:rsidR="007B0BCA" w:rsidRDefault="007B0BCA" w:rsidP="00D85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822D8"/>
    <w:multiLevelType w:val="hybridMultilevel"/>
    <w:tmpl w:val="F3A8F83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0BC22B9"/>
    <w:multiLevelType w:val="hybridMultilevel"/>
    <w:tmpl w:val="8C7C021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63B2505"/>
    <w:multiLevelType w:val="hybridMultilevel"/>
    <w:tmpl w:val="D36EB61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7B233544"/>
    <w:multiLevelType w:val="hybridMultilevel"/>
    <w:tmpl w:val="450EB42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D64"/>
    <w:rsid w:val="001508B3"/>
    <w:rsid w:val="007A7BBB"/>
    <w:rsid w:val="007B0BCA"/>
    <w:rsid w:val="008064C7"/>
    <w:rsid w:val="008B2D64"/>
    <w:rsid w:val="00A35DD6"/>
    <w:rsid w:val="00B2331F"/>
    <w:rsid w:val="00D43A57"/>
    <w:rsid w:val="00D85737"/>
    <w:rsid w:val="00DC2F4A"/>
    <w:rsid w:val="00E6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7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57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8573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857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85737"/>
  </w:style>
  <w:style w:type="paragraph" w:styleId="a7">
    <w:name w:val="footer"/>
    <w:basedOn w:val="a"/>
    <w:link w:val="a8"/>
    <w:uiPriority w:val="99"/>
    <w:unhideWhenUsed/>
    <w:rsid w:val="00D857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85737"/>
  </w:style>
  <w:style w:type="paragraph" w:styleId="a9">
    <w:name w:val="Balloon Text"/>
    <w:basedOn w:val="a"/>
    <w:link w:val="aa"/>
    <w:uiPriority w:val="99"/>
    <w:semiHidden/>
    <w:unhideWhenUsed/>
    <w:rsid w:val="00D4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43A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7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57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8573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857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85737"/>
  </w:style>
  <w:style w:type="paragraph" w:styleId="a7">
    <w:name w:val="footer"/>
    <w:basedOn w:val="a"/>
    <w:link w:val="a8"/>
    <w:uiPriority w:val="99"/>
    <w:unhideWhenUsed/>
    <w:rsid w:val="00D857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85737"/>
  </w:style>
  <w:style w:type="paragraph" w:styleId="a9">
    <w:name w:val="Balloon Text"/>
    <w:basedOn w:val="a"/>
    <w:link w:val="aa"/>
    <w:uiPriority w:val="99"/>
    <w:semiHidden/>
    <w:unhideWhenUsed/>
    <w:rsid w:val="00D4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43A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Mural</dc:creator>
  <cp:keywords/>
  <dc:description/>
  <cp:lastModifiedBy>Roman</cp:lastModifiedBy>
  <cp:revision>4</cp:revision>
  <dcterms:created xsi:type="dcterms:W3CDTF">2019-05-21T18:09:00Z</dcterms:created>
  <dcterms:modified xsi:type="dcterms:W3CDTF">2020-05-16T17:49:00Z</dcterms:modified>
</cp:coreProperties>
</file>