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Frontend home assignment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Home Assignment: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You'll create a web front-end project written in Angular 2+. </w:t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Packages and Libraries our allowed to use.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 reference design will be provided, but make sure the website will look fine.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App goal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Write a simple book search web app using the Google Books API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 https://developers.google.com/books/docs/v1/using#WorkingVolumes ).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 authentication is required for search.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Functionality: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 screen: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 user opens the app, he should insert his username (can’t be empty) and only after that redirected to the search page. There is no need to check if the user </w:t>
      </w:r>
      <w:r w:rsidDel="00000000" w:rsidR="00000000" w:rsidRPr="00000000">
        <w:rPr>
          <w:rtl w:val="0"/>
        </w:rPr>
        <w:t xml:space="preserve">exists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just validate the form.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page: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had </w:t>
      </w:r>
      <w:r w:rsidDel="00000000" w:rsidR="00000000" w:rsidRPr="00000000">
        <w:rPr>
          <w:rtl w:val="0"/>
        </w:rPr>
        <w:t xml:space="preserve">greeted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the username from the welcome screen on the top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have a search bar and a container which going to show the search result to the user.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will be trigger with any user input.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results should be limited to 20.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Clicking on any search result item should open a dialog box which going to show more details and </w:t>
      </w:r>
      <w:r w:rsidDel="00000000" w:rsidR="00000000" w:rsidRPr="00000000">
        <w:rPr>
          <w:rtl w:val="0"/>
        </w:rPr>
        <w:t xml:space="preserve">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option to add the item to my Wishlist.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Bonus point: implement pagination for search.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Wishlist page: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show all the Wishlist items with the option to remove from the Wishlist.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Guidelines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clean and clear code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performance into consideration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Angular CLI to create and run the project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Bonus point: The app should be responsive.</w:t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76201</wp:posOffset>
          </wp:positionH>
          <wp:positionV relativeFrom="paragraph">
            <wp:posOffset>-295274</wp:posOffset>
          </wp:positionV>
          <wp:extent cx="2028825" cy="657225"/>
          <wp:effectExtent b="0" l="0" r="0" t="0"/>
          <wp:wrapTopAndBottom distB="114300" distT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0434" l="24460" r="24460" t="32065"/>
                  <a:stretch>
                    <a:fillRect/>
                  </a:stretch>
                </pic:blipFill>
                <pic:spPr>
                  <a:xfrm>
                    <a:off x="0" y="0"/>
                    <a:ext cx="2028825" cy="6572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5276850</wp:posOffset>
          </wp:positionH>
          <wp:positionV relativeFrom="paragraph">
            <wp:posOffset>-238124</wp:posOffset>
          </wp:positionV>
          <wp:extent cx="669422" cy="538163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9422" cy="5381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7137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J83ySUzMr2y7iB3l72Wv4f/G/A==">AMUW2mVKzDo8ztmZjQmb6EVHVrXEU0ZM7i1VT0Y+KPvkRSJsUsOtoR0xfdfv6u5+QoLIB1nIAgeWWUnMiXGH0IfrbJoyOZEWtMHxUPaIXbO1FjmOKm53GTLAe4e2Lcg9/wYV8Cc9n4/gMMhfKetgOQKgQt8Rcn9zwA==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2018-05-25T13:06:00Z</dcterms:created>
  <dc:creator>Eliassy Eliran</dc:creator>
</cp:coreProperties>
</file>