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19B7" w14:textId="77777777" w:rsidR="006A1AC2" w:rsidRDefault="00000000">
      <w:pPr>
        <w:spacing w:after="300"/>
      </w:pPr>
      <w:r>
        <w:rPr>
          <w:rFonts w:ascii="Helvetica Neue" w:hAnsi="Helvetica Neue" w:cs="Helvetica Neue"/>
          <w:color w:val="535353"/>
          <w:sz w:val="60"/>
        </w:rPr>
        <w:t>Study Guide for Test 3</w:t>
      </w:r>
    </w:p>
    <w:p w14:paraId="565B4CEF" w14:textId="77777777" w:rsidR="006A1AC2" w:rsidRDefault="00000000">
      <w:pPr>
        <w:spacing w:after="240"/>
      </w:pPr>
      <w:r>
        <w:rPr>
          <w:rFonts w:ascii="Helvetica Neue" w:hAnsi="Helvetica Neue" w:cs="Helvetica Neue"/>
          <w:color w:val="222D35"/>
          <w:sz w:val="32"/>
        </w:rPr>
        <w:t>You are responsible for these topics:</w:t>
      </w:r>
    </w:p>
    <w:p w14:paraId="07A3434C" w14:textId="2E39D37F" w:rsidR="006A1AC2" w:rsidRDefault="00000000">
      <w:pPr>
        <w:ind w:left="720"/>
      </w:pPr>
      <w:r>
        <w:rPr>
          <w:rFonts w:ascii="Helvetica Neue" w:hAnsi="Helvetica Neue" w:cs="Helvetica Neue"/>
          <w:color w:val="222D35"/>
          <w:sz w:val="32"/>
        </w:rPr>
        <w:tab/>
        <w:t>•</w:t>
      </w:r>
      <w:r>
        <w:rPr>
          <w:rFonts w:ascii="Helvetica Neue" w:hAnsi="Helvetica Neue" w:cs="Helvetica Neue"/>
          <w:color w:val="222D35"/>
          <w:sz w:val="32"/>
        </w:rPr>
        <w:tab/>
        <w:t>Mutable</w:t>
      </w:r>
      <w:r w:rsidR="00994A3B">
        <w:rPr>
          <w:rFonts w:ascii="Helvetica Neue" w:hAnsi="Helvetica Neue" w:cs="Helvetica Neue"/>
          <w:color w:val="222D35"/>
          <w:sz w:val="32"/>
        </w:rPr>
        <w:t>(str,list,dictionary)</w:t>
      </w:r>
      <w:r>
        <w:rPr>
          <w:rFonts w:ascii="Helvetica Neue" w:hAnsi="Helvetica Neue" w:cs="Helvetica Neue"/>
          <w:color w:val="222D35"/>
          <w:sz w:val="32"/>
        </w:rPr>
        <w:t xml:space="preserve"> vs Immutable Data</w:t>
      </w:r>
      <w:r w:rsidR="00994A3B">
        <w:rPr>
          <w:rFonts w:ascii="Helvetica Neue" w:hAnsi="Helvetica Neue" w:cs="Helvetica Neue"/>
          <w:color w:val="222D35"/>
          <w:sz w:val="32"/>
        </w:rPr>
        <w:t>(tuples)</w:t>
      </w:r>
    </w:p>
    <w:p w14:paraId="182FE974" w14:textId="77777777" w:rsidR="00994A3B" w:rsidRDefault="00000000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  <w:t>•</w:t>
      </w:r>
      <w:r>
        <w:rPr>
          <w:rFonts w:ascii="Helvetica Neue" w:hAnsi="Helvetica Neue" w:cs="Helvetica Neue"/>
          <w:color w:val="222D35"/>
          <w:sz w:val="32"/>
        </w:rPr>
        <w:tab/>
        <w:t xml:space="preserve">dictionaries: access, check if key in the dictionary, </w:t>
      </w:r>
    </w:p>
    <w:p w14:paraId="23FAA139" w14:textId="4A31DDFC" w:rsidR="00994A3B" w:rsidRDefault="00994A3B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>If --- in dictionary</w:t>
      </w:r>
    </w:p>
    <w:p w14:paraId="651D3B25" w14:textId="246747B4" w:rsidR="00994A3B" w:rsidRDefault="00000000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>.keys()</w:t>
      </w:r>
      <w:r w:rsidR="00994A3B">
        <w:rPr>
          <w:rFonts w:ascii="Helvetica Neue" w:hAnsi="Helvetica Neue" w:cs="Helvetica Neue"/>
          <w:color w:val="222D35"/>
          <w:sz w:val="32"/>
        </w:rPr>
        <w:t>)</w:t>
      </w:r>
    </w:p>
    <w:p w14:paraId="2DF829C5" w14:textId="0ECB799A" w:rsidR="00994A3B" w:rsidRDefault="00994A3B" w:rsidP="00994A3B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  <w:t xml:space="preserve">Shows keys in dictionary </w:t>
      </w:r>
    </w:p>
    <w:p w14:paraId="65CE351C" w14:textId="77777777" w:rsidR="00994A3B" w:rsidRDefault="00000000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>, .values()</w:t>
      </w:r>
    </w:p>
    <w:p w14:paraId="3056EF05" w14:textId="5B5FB314" w:rsidR="00994A3B" w:rsidRDefault="00994A3B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  <w:t>Shows values in dictionary</w:t>
      </w:r>
    </w:p>
    <w:p w14:paraId="1D595F40" w14:textId="32D8558E" w:rsidR="006A1AC2" w:rsidRDefault="00000000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>, .items()</w:t>
      </w:r>
    </w:p>
    <w:p w14:paraId="26D79C43" w14:textId="1DC06209" w:rsidR="00994A3B" w:rsidRDefault="00994A3B">
      <w:pPr>
        <w:ind w:left="720"/>
      </w:pPr>
      <w:r>
        <w:tab/>
        <w:t>Shows keys and corresponding values</w:t>
      </w:r>
    </w:p>
    <w:p w14:paraId="08A7ED46" w14:textId="620E63AE" w:rsidR="006A1AC2" w:rsidRDefault="00000000">
      <w:pPr>
        <w:ind w:left="720"/>
      </w:pPr>
      <w:r>
        <w:rPr>
          <w:rFonts w:ascii="Helvetica Neue" w:hAnsi="Helvetica Neue" w:cs="Helvetica Neue"/>
          <w:color w:val="222D35"/>
          <w:sz w:val="32"/>
        </w:rPr>
        <w:tab/>
        <w:t>•</w:t>
      </w:r>
      <w:r>
        <w:rPr>
          <w:rFonts w:ascii="Helvetica Neue" w:hAnsi="Helvetica Neue" w:cs="Helvetica Neue"/>
          <w:color w:val="222D35"/>
          <w:sz w:val="32"/>
        </w:rPr>
        <w:tab/>
        <w:t>memory representation of data: as references to memory holding values, shallow and deep copy. Be able to draw box-and-arrows diagrams.</w:t>
      </w:r>
      <w:r w:rsidR="00C50AC3">
        <w:rPr>
          <w:rFonts w:ascii="Helvetica Neue" w:hAnsi="Helvetica Neue" w:cs="Helvetica Neue"/>
          <w:color w:val="222D35"/>
          <w:sz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D4653CC" w14:textId="42E22BBD" w:rsidR="006A1AC2" w:rsidRDefault="00000000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  <w:t>•</w:t>
      </w:r>
      <w:r>
        <w:rPr>
          <w:rFonts w:ascii="Helvetica Neue" w:hAnsi="Helvetica Neue" w:cs="Helvetica Neue"/>
          <w:color w:val="222D35"/>
          <w:sz w:val="32"/>
        </w:rPr>
        <w:tab/>
        <w:t>imperative control structure: for- and while-loops</w:t>
      </w:r>
    </w:p>
    <w:p w14:paraId="79B4C25B" w14:textId="60388421" w:rsidR="002A0ADF" w:rsidRDefault="002A0ADF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>For I in (list or tuple)</w:t>
      </w:r>
    </w:p>
    <w:p w14:paraId="77D697A6" w14:textId="7E84A374" w:rsidR="00405D3D" w:rsidRDefault="002A0ADF" w:rsidP="00405D3D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  <w:t>Statement</w:t>
      </w:r>
    </w:p>
    <w:p w14:paraId="63F36DDC" w14:textId="0CCA6A04" w:rsidR="002A0ADF" w:rsidRDefault="002A0ADF">
      <w:pPr>
        <w:ind w:left="720"/>
        <w:rPr>
          <w:rFonts w:ascii="Helvetica Neue" w:hAnsi="Helvetica Neue" w:cs="Helvetica Neue"/>
          <w:color w:val="222D35"/>
          <w:sz w:val="32"/>
        </w:rPr>
      </w:pPr>
    </w:p>
    <w:p w14:paraId="4C51CDCE" w14:textId="64372DD0" w:rsidR="002A0ADF" w:rsidRDefault="002A0ADF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>While statement:</w:t>
      </w:r>
    </w:p>
    <w:p w14:paraId="33E55F4D" w14:textId="5893AEAE" w:rsidR="002A0ADF" w:rsidRDefault="002A0ADF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</w:r>
      <w:r w:rsidR="00405D3D">
        <w:rPr>
          <w:rFonts w:ascii="Helvetica Neue" w:hAnsi="Helvetica Neue" w:cs="Helvetica Neue"/>
          <w:color w:val="222D35"/>
          <w:sz w:val="32"/>
        </w:rPr>
        <w:t>S</w:t>
      </w:r>
      <w:r>
        <w:rPr>
          <w:rFonts w:ascii="Helvetica Neue" w:hAnsi="Helvetica Neue" w:cs="Helvetica Neue"/>
          <w:color w:val="222D35"/>
          <w:sz w:val="32"/>
        </w:rPr>
        <w:t>tatement</w:t>
      </w:r>
    </w:p>
    <w:p w14:paraId="2415638B" w14:textId="77777777" w:rsidR="00405D3D" w:rsidRDefault="00405D3D">
      <w:pPr>
        <w:ind w:left="720"/>
      </w:pPr>
    </w:p>
    <w:p w14:paraId="7E0989E1" w14:textId="77777777" w:rsidR="006A1AC2" w:rsidRDefault="00000000">
      <w:pPr>
        <w:ind w:left="720"/>
      </w:pPr>
      <w:r>
        <w:rPr>
          <w:rFonts w:ascii="Helvetica Neue" w:hAnsi="Helvetica Neue" w:cs="Helvetica Neue"/>
          <w:color w:val="222D35"/>
          <w:sz w:val="32"/>
        </w:rPr>
        <w:tab/>
        <w:t>•</w:t>
      </w:r>
      <w:r>
        <w:rPr>
          <w:rFonts w:ascii="Helvetica Neue" w:hAnsi="Helvetica Neue" w:cs="Helvetica Neue"/>
          <w:color w:val="222D35"/>
          <w:sz w:val="32"/>
        </w:rPr>
        <w:tab/>
        <w:t>trace a loop (table of iterations)</w:t>
      </w:r>
    </w:p>
    <w:p w14:paraId="4EFB7599" w14:textId="03AFBADD" w:rsidR="006A1AC2" w:rsidRDefault="00000000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  <w:t>•</w:t>
      </w:r>
      <w:r>
        <w:rPr>
          <w:rFonts w:ascii="Helvetica Neue" w:hAnsi="Helvetica Neue" w:cs="Helvetica Neue"/>
          <w:color w:val="222D35"/>
          <w:sz w:val="32"/>
        </w:rPr>
        <w:tab/>
        <w:t>Exceptions</w:t>
      </w:r>
    </w:p>
    <w:p w14:paraId="07A06231" w14:textId="0742F04C" w:rsidR="00863AF2" w:rsidRDefault="00863AF2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</w:r>
      <w:r>
        <w:rPr>
          <w:rFonts w:ascii="Helvetica Neue" w:hAnsi="Helvetica Neue" w:cs="Helvetica Neue"/>
          <w:color w:val="222D35"/>
          <w:sz w:val="32"/>
        </w:rPr>
        <w:tab/>
        <w:t>Try</w:t>
      </w:r>
    </w:p>
    <w:p w14:paraId="706A69F5" w14:textId="3B13F9A9" w:rsidR="00863AF2" w:rsidRDefault="00863AF2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</w:r>
      <w:r>
        <w:rPr>
          <w:rFonts w:ascii="Helvetica Neue" w:hAnsi="Helvetica Neue" w:cs="Helvetica Neue"/>
          <w:color w:val="222D35"/>
          <w:sz w:val="32"/>
        </w:rPr>
        <w:tab/>
        <w:t>Except</w:t>
      </w:r>
    </w:p>
    <w:p w14:paraId="064A298C" w14:textId="09653DA6" w:rsidR="00863AF2" w:rsidRDefault="00863AF2">
      <w:pPr>
        <w:ind w:left="720"/>
      </w:pPr>
      <w:r>
        <w:rPr>
          <w:rFonts w:ascii="Helvetica Neue" w:hAnsi="Helvetica Neue" w:cs="Helvetica Neue"/>
          <w:color w:val="222D35"/>
          <w:sz w:val="32"/>
        </w:rPr>
        <w:tab/>
      </w:r>
      <w:r>
        <w:rPr>
          <w:rFonts w:ascii="Helvetica Neue" w:hAnsi="Helvetica Neue" w:cs="Helvetica Neue"/>
          <w:color w:val="222D35"/>
          <w:sz w:val="32"/>
        </w:rPr>
        <w:tab/>
      </w:r>
    </w:p>
    <w:p w14:paraId="1FDB47F9" w14:textId="184EDDEE" w:rsidR="006A1AC2" w:rsidRDefault="00000000">
      <w:pPr>
        <w:ind w:left="720"/>
      </w:pPr>
      <w:r>
        <w:rPr>
          <w:rFonts w:ascii="Helvetica Neue" w:hAnsi="Helvetica Neue" w:cs="Helvetica Neue"/>
          <w:color w:val="222D35"/>
          <w:sz w:val="32"/>
        </w:rPr>
        <w:tab/>
        <w:t>•</w:t>
      </w:r>
      <w:r>
        <w:rPr>
          <w:rFonts w:ascii="Helvetica Neue" w:hAnsi="Helvetica Neue" w:cs="Helvetica Neue"/>
          <w:color w:val="222D35"/>
          <w:sz w:val="32"/>
        </w:rPr>
        <w:tab/>
        <w:t>Object-oriented programming: class, object, constructor, methods, getters and setters</w:t>
      </w:r>
    </w:p>
    <w:p w14:paraId="3A64E9AF" w14:textId="77777777" w:rsidR="006A1AC2" w:rsidRDefault="00000000">
      <w:pPr>
        <w:spacing w:after="240"/>
      </w:pPr>
      <w:r>
        <w:rPr>
          <w:rFonts w:ascii="Helvetica Neue" w:hAnsi="Helvetica Neue" w:cs="Helvetica Neue"/>
          <w:color w:val="222D35"/>
          <w:sz w:val="32"/>
        </w:rPr>
        <w:lastRenderedPageBreak/>
        <w:t>Study suggestions:</w:t>
      </w:r>
    </w:p>
    <w:p w14:paraId="4C65AA54" w14:textId="77777777" w:rsidR="006A1AC2" w:rsidRDefault="00000000">
      <w:pPr>
        <w:ind w:left="720"/>
      </w:pPr>
      <w:r>
        <w:rPr>
          <w:rFonts w:ascii="Helvetica Neue" w:hAnsi="Helvetica Neue" w:cs="Helvetica Neue"/>
          <w:color w:val="222D35"/>
          <w:sz w:val="32"/>
        </w:rPr>
        <w:tab/>
        <w:t>•</w:t>
      </w:r>
      <w:r>
        <w:rPr>
          <w:rFonts w:ascii="Helvetica Neue" w:hAnsi="Helvetica Neue" w:cs="Helvetica Neue"/>
          <w:color w:val="222D35"/>
          <w:sz w:val="32"/>
        </w:rPr>
        <w:tab/>
        <w:t>Chapter 5 and Chapter 6 until section 6.6. </w:t>
      </w:r>
    </w:p>
    <w:p w14:paraId="7344247D" w14:textId="77777777" w:rsidR="006A1AC2" w:rsidRDefault="00000000">
      <w:pPr>
        <w:ind w:left="720"/>
      </w:pPr>
      <w:r>
        <w:rPr>
          <w:rFonts w:ascii="Helvetica Neue" w:hAnsi="Helvetica Neue" w:cs="Helvetica Neue"/>
          <w:color w:val="222D35"/>
          <w:sz w:val="32"/>
        </w:rPr>
        <w:tab/>
        <w:t>•</w:t>
      </w:r>
      <w:r>
        <w:rPr>
          <w:rFonts w:ascii="Helvetica Neue" w:hAnsi="Helvetica Neue" w:cs="Helvetica Neue"/>
          <w:color w:val="222D35"/>
          <w:sz w:val="32"/>
        </w:rPr>
        <w:tab/>
        <w:t>Review the lab and homework exercises - you should be able to re-do them more easily now.</w:t>
      </w:r>
    </w:p>
    <w:p w14:paraId="1838D6A9" w14:textId="294F8803" w:rsidR="006A1AC2" w:rsidRDefault="00000000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  <w:t>•</w:t>
      </w:r>
      <w:r>
        <w:rPr>
          <w:rFonts w:ascii="Helvetica Neue" w:hAnsi="Helvetica Neue" w:cs="Helvetica Neue"/>
          <w:color w:val="222D35"/>
          <w:sz w:val="32"/>
        </w:rPr>
        <w:tab/>
        <w:t>The slides are another good resource, although I've left a few slides in that we didn't cover. That might be a good resource to study together with other students, so you can remind each other which parts can be ignored.</w:t>
      </w:r>
    </w:p>
    <w:p w14:paraId="5AE3D66B" w14:textId="71A5AE45" w:rsidR="008841A5" w:rsidRDefault="008841A5">
      <w:pPr>
        <w:ind w:left="720"/>
        <w:rPr>
          <w:rFonts w:ascii="Helvetica Neue" w:hAnsi="Helvetica Neue" w:cs="Helvetica Neue"/>
          <w:color w:val="222D35"/>
          <w:sz w:val="32"/>
        </w:rPr>
      </w:pPr>
    </w:p>
    <w:p w14:paraId="7C1B8EC4" w14:textId="04725767" w:rsidR="008841A5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>Exceptions:</w:t>
      </w:r>
    </w:p>
    <w:p w14:paraId="318FC90F" w14:textId="01AF7BFF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  <w:t>try:</w:t>
      </w:r>
    </w:p>
    <w:p w14:paraId="2338A058" w14:textId="44348C13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</w:r>
      <w:r>
        <w:rPr>
          <w:rFonts w:ascii="Helvetica Neue" w:hAnsi="Helvetica Neue" w:cs="Helvetica Neue"/>
          <w:color w:val="222D35"/>
          <w:sz w:val="32"/>
        </w:rPr>
        <w:tab/>
        <w:t>[possible error generating code here.]</w:t>
      </w:r>
    </w:p>
    <w:p w14:paraId="744E9DEC" w14:textId="40BE1E4D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  <w:t>Except &lt;optional error name here (otherwise all exceptions caught)&gt;:</w:t>
      </w:r>
    </w:p>
    <w:p w14:paraId="589D3608" w14:textId="020EF8FA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</w:r>
      <w:r>
        <w:rPr>
          <w:rFonts w:ascii="Helvetica Neue" w:hAnsi="Helvetica Neue" w:cs="Helvetica Neue"/>
          <w:color w:val="222D35"/>
          <w:sz w:val="32"/>
        </w:rPr>
        <w:tab/>
        <w:t>[handle the error/exceptions]</w:t>
      </w:r>
    </w:p>
    <w:p w14:paraId="7264DE0C" w14:textId="1B953DDC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  <w:t>Else: (optional)</w:t>
      </w:r>
    </w:p>
    <w:p w14:paraId="2EB434D5" w14:textId="4E712F7E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</w:r>
      <w:r>
        <w:rPr>
          <w:rFonts w:ascii="Helvetica Neue" w:hAnsi="Helvetica Neue" w:cs="Helvetica Neue"/>
          <w:color w:val="222D35"/>
          <w:sz w:val="32"/>
        </w:rPr>
        <w:tab/>
        <w:t>[This part will run when no exceptions caught]</w:t>
      </w:r>
    </w:p>
    <w:p w14:paraId="6737CFBC" w14:textId="6AE57E13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  <w:t>Finally: (optional)</w:t>
      </w:r>
    </w:p>
    <w:p w14:paraId="79434D2C" w14:textId="01F8BF46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</w:r>
      <w:r>
        <w:rPr>
          <w:rFonts w:ascii="Helvetica Neue" w:hAnsi="Helvetica Neue" w:cs="Helvetica Neue"/>
          <w:color w:val="222D35"/>
          <w:sz w:val="32"/>
        </w:rPr>
        <w:tab/>
        <w:t>[whether you run except or not, this part will be executed.]</w:t>
      </w:r>
    </w:p>
    <w:p w14:paraId="20F360F8" w14:textId="49ECE33B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</w:p>
    <w:p w14:paraId="1FD62F78" w14:textId="76E7CAAF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</w:p>
    <w:p w14:paraId="35578F57" w14:textId="7B22C881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</w:p>
    <w:p w14:paraId="0072FD25" w14:textId="566626B8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</w:p>
    <w:p w14:paraId="27E8361D" w14:textId="1270D09A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</w:p>
    <w:p w14:paraId="0CFF642A" w14:textId="3CB245EC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</w:p>
    <w:p w14:paraId="1E313E16" w14:textId="6227932E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</w:p>
    <w:p w14:paraId="2346269A" w14:textId="5543A215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</w:p>
    <w:p w14:paraId="1EADEC0D" w14:textId="11458232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</w:p>
    <w:p w14:paraId="32A078FA" w14:textId="77777777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</w:p>
    <w:p w14:paraId="7BC08ECE" w14:textId="1E407247" w:rsidR="008841A5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lastRenderedPageBreak/>
        <w:t>Try:</w:t>
      </w:r>
    </w:p>
    <w:p w14:paraId="296CDC3F" w14:textId="0551684A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  <w:t>F = open(“test.txt”,”r”)</w:t>
      </w:r>
    </w:p>
    <w:p w14:paraId="1F1A9AC1" w14:textId="57496320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  <w:t>Content = f.readlines()</w:t>
      </w:r>
    </w:p>
    <w:p w14:paraId="356CA3E2" w14:textId="562D7971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>except ValueError:</w:t>
      </w:r>
    </w:p>
    <w:p w14:paraId="0665E796" w14:textId="00D612B5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  <w:t>Print(“hey”)</w:t>
      </w:r>
    </w:p>
    <w:p w14:paraId="2F985E2B" w14:textId="0F606F65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>except NameError:</w:t>
      </w:r>
    </w:p>
    <w:p w14:paraId="62248895" w14:textId="420F9D39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  <w:t>Print(‘Hoy’)</w:t>
      </w:r>
    </w:p>
    <w:p w14:paraId="6C0F7DF4" w14:textId="26BB5B8A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>except:</w:t>
      </w:r>
    </w:p>
    <w:p w14:paraId="54BD698B" w14:textId="514DED3B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  <w:t>Print(“yay”)</w:t>
      </w:r>
    </w:p>
    <w:p w14:paraId="3592C52E" w14:textId="2D43D871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>finally:</w:t>
      </w:r>
    </w:p>
    <w:p w14:paraId="517AE196" w14:textId="2998CA11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ab/>
        <w:t>Print(“I don’t care”)</w:t>
      </w:r>
    </w:p>
    <w:p w14:paraId="658CC072" w14:textId="63BFC02F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</w:p>
    <w:p w14:paraId="4E3CC50F" w14:textId="5A14184A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>Know ZeroDivision Error, ValueError, NameError. Basic errors</w:t>
      </w:r>
    </w:p>
    <w:p w14:paraId="4FF4B17D" w14:textId="7949E3BF" w:rsidR="00EE49F1" w:rsidRDefault="00EE49F1">
      <w:pPr>
        <w:ind w:left="720"/>
        <w:rPr>
          <w:rFonts w:ascii="Helvetica Neue" w:hAnsi="Helvetica Neue" w:cs="Helvetica Neue"/>
          <w:color w:val="222D35"/>
          <w:sz w:val="32"/>
        </w:rPr>
      </w:pPr>
    </w:p>
    <w:p w14:paraId="22B30056" w14:textId="0610697B" w:rsidR="00EE49F1" w:rsidRDefault="00EE49F1">
      <w:pPr>
        <w:ind w:left="720"/>
        <w:rPr>
          <w:rFonts w:ascii="Helvetica Neue" w:hAnsi="Helvetica Neue" w:cs="Helvetica Neue"/>
          <w:color w:val="222D35"/>
          <w:sz w:val="32"/>
        </w:rPr>
      </w:pPr>
      <w:r>
        <w:rPr>
          <w:rFonts w:ascii="Helvetica Neue" w:hAnsi="Helvetica Neue" w:cs="Helvetica Neue"/>
          <w:color w:val="222D35"/>
          <w:sz w:val="32"/>
        </w:rPr>
        <w:t>Inheritance not required to know,  getters and setters not required</w:t>
      </w:r>
    </w:p>
    <w:p w14:paraId="19FE4013" w14:textId="77777777" w:rsidR="009B1A58" w:rsidRDefault="009B1A58">
      <w:pPr>
        <w:ind w:left="720"/>
        <w:rPr>
          <w:rFonts w:ascii="Helvetica Neue" w:hAnsi="Helvetica Neue" w:cs="Helvetica Neue"/>
          <w:color w:val="222D35"/>
          <w:sz w:val="32"/>
        </w:rPr>
      </w:pPr>
    </w:p>
    <w:p w14:paraId="41ECF4A7" w14:textId="6D35E497" w:rsidR="008841A5" w:rsidRDefault="008841A5">
      <w:pPr>
        <w:ind w:left="720"/>
      </w:pPr>
      <w:r w:rsidRPr="008841A5">
        <w:t>exceptions ,box and arrow, loop tracing, recursion converted to loop, classes</w:t>
      </w:r>
    </w:p>
    <w:sectPr w:rsidR="008841A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AC2"/>
    <w:rsid w:val="002A0ADF"/>
    <w:rsid w:val="003B52F0"/>
    <w:rsid w:val="00405D3D"/>
    <w:rsid w:val="006A1AC2"/>
    <w:rsid w:val="00863AF2"/>
    <w:rsid w:val="008841A5"/>
    <w:rsid w:val="00994A3B"/>
    <w:rsid w:val="009B1A58"/>
    <w:rsid w:val="00C11E0B"/>
    <w:rsid w:val="00C50AC3"/>
    <w:rsid w:val="00EE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739BD"/>
  <w15:docId w15:val="{5B964433-DD2E-4774-B6CC-0B60FF5D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BA2174E8-8266-7D49-963B-D1309FD68BB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Amane Chibana</dc:creator>
  <cp:keywords/>
  <dc:description/>
  <cp:lastModifiedBy>Amane Chibana</cp:lastModifiedBy>
  <cp:revision>3</cp:revision>
  <dcterms:created xsi:type="dcterms:W3CDTF">2022-11-30T04:51:00Z</dcterms:created>
  <dcterms:modified xsi:type="dcterms:W3CDTF">2022-12-06T05:35:00Z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2022-11-30T04:51:46Z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8c8b556b-1544-4e3b-bc33-0bde4e17934a</vt:lpwstr>
  </property>
  <property fmtid="{D5CDD505-2E9C-101B-9397-08002B2CF9AE}" pid="8" name="MSIP_Label_a73fd474-4f3c-44ed-88fb-5cc4bd2471bf_ContentBits">
    <vt:lpwstr>0</vt:lpwstr>
  </property>
</Properties>
</file>