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68EE" w14:textId="01180598" w:rsidR="007E7400" w:rsidRDefault="007330E7">
      <w:r>
        <w:t xml:space="preserve">Time </w:t>
      </w:r>
      <w:r w:rsidR="007E7400">
        <w:t>estimation: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7400" w14:paraId="41DA7DA6" w14:textId="77777777" w:rsidTr="007E7400">
        <w:tc>
          <w:tcPr>
            <w:tcW w:w="3116" w:type="dxa"/>
          </w:tcPr>
          <w:p w14:paraId="27C9B8D4" w14:textId="139FE54F" w:rsidR="007E7400" w:rsidRDefault="007E7400">
            <w:r>
              <w:t>Task</w:t>
            </w:r>
          </w:p>
        </w:tc>
        <w:tc>
          <w:tcPr>
            <w:tcW w:w="3117" w:type="dxa"/>
          </w:tcPr>
          <w:p w14:paraId="00C45358" w14:textId="6E5AD813" w:rsidR="007E7400" w:rsidRDefault="007E7400">
            <w:r>
              <w:t>Time Estimate</w:t>
            </w:r>
          </w:p>
        </w:tc>
        <w:tc>
          <w:tcPr>
            <w:tcW w:w="3117" w:type="dxa"/>
          </w:tcPr>
          <w:p w14:paraId="06BDFE89" w14:textId="0FFB6AAE" w:rsidR="007E7400" w:rsidRDefault="007E7400">
            <w:r>
              <w:t>Person Responsible</w:t>
            </w:r>
          </w:p>
        </w:tc>
      </w:tr>
      <w:tr w:rsidR="007E7400" w14:paraId="420EAC99" w14:textId="77777777" w:rsidTr="007E7400">
        <w:tc>
          <w:tcPr>
            <w:tcW w:w="3116" w:type="dxa"/>
          </w:tcPr>
          <w:p w14:paraId="76133144" w14:textId="511BE5B0" w:rsidR="007E7400" w:rsidRDefault="007E7400">
            <w:r>
              <w:t>Documentation (System Requirements, design paradigm, Software architecture, UML modeling, and design patterns documents)</w:t>
            </w:r>
          </w:p>
        </w:tc>
        <w:tc>
          <w:tcPr>
            <w:tcW w:w="3117" w:type="dxa"/>
          </w:tcPr>
          <w:p w14:paraId="5955EBB2" w14:textId="6A47F3D9" w:rsidR="007E7400" w:rsidRDefault="007E7400">
            <w:r>
              <w:t>4 hours</w:t>
            </w:r>
          </w:p>
        </w:tc>
        <w:tc>
          <w:tcPr>
            <w:tcW w:w="3117" w:type="dxa"/>
          </w:tcPr>
          <w:p w14:paraId="503FFE61" w14:textId="163AFDD3" w:rsidR="007E7400" w:rsidRDefault="007E7400">
            <w:r>
              <w:t>Amanda Nelson</w:t>
            </w:r>
          </w:p>
        </w:tc>
      </w:tr>
      <w:tr w:rsidR="007E7400" w14:paraId="385AEE5F" w14:textId="77777777" w:rsidTr="007E7400">
        <w:tc>
          <w:tcPr>
            <w:tcW w:w="3116" w:type="dxa"/>
          </w:tcPr>
          <w:p w14:paraId="48004FDC" w14:textId="6DCF1ED2" w:rsidR="007E7400" w:rsidRDefault="007E7400">
            <w:r>
              <w:t>Documentation (Code comments/HTML generation)</w:t>
            </w:r>
          </w:p>
        </w:tc>
        <w:tc>
          <w:tcPr>
            <w:tcW w:w="3117" w:type="dxa"/>
          </w:tcPr>
          <w:p w14:paraId="4F048270" w14:textId="21566157" w:rsidR="007E7400" w:rsidRDefault="007E7400">
            <w:r>
              <w:t>1 hour</w:t>
            </w:r>
          </w:p>
        </w:tc>
        <w:tc>
          <w:tcPr>
            <w:tcW w:w="3117" w:type="dxa"/>
          </w:tcPr>
          <w:p w14:paraId="7B0CE284" w14:textId="144FB08F" w:rsidR="007E7400" w:rsidRDefault="007E7400">
            <w:r>
              <w:t>Reece Matthews</w:t>
            </w:r>
          </w:p>
        </w:tc>
      </w:tr>
      <w:tr w:rsidR="007E7400" w14:paraId="0B86CAE9" w14:textId="77777777" w:rsidTr="007E7400">
        <w:tc>
          <w:tcPr>
            <w:tcW w:w="3116" w:type="dxa"/>
          </w:tcPr>
          <w:p w14:paraId="13777547" w14:textId="34C9FCF8" w:rsidR="007E7400" w:rsidRDefault="007E7400">
            <w:r>
              <w:t>Initial Course Implementation</w:t>
            </w:r>
          </w:p>
        </w:tc>
        <w:tc>
          <w:tcPr>
            <w:tcW w:w="3117" w:type="dxa"/>
          </w:tcPr>
          <w:p w14:paraId="68DAD233" w14:textId="3DA18213" w:rsidR="007E7400" w:rsidRDefault="007E7400">
            <w:r>
              <w:t>2 hours</w:t>
            </w:r>
          </w:p>
        </w:tc>
        <w:tc>
          <w:tcPr>
            <w:tcW w:w="3117" w:type="dxa"/>
          </w:tcPr>
          <w:p w14:paraId="2DBECB37" w14:textId="77A04E5E" w:rsidR="007E7400" w:rsidRDefault="007E7400">
            <w:r>
              <w:t>Celia Babst</w:t>
            </w:r>
          </w:p>
        </w:tc>
      </w:tr>
      <w:tr w:rsidR="007E7400" w14:paraId="1F326A7A" w14:textId="77777777" w:rsidTr="007E7400">
        <w:tc>
          <w:tcPr>
            <w:tcW w:w="3116" w:type="dxa"/>
          </w:tcPr>
          <w:p w14:paraId="4D22FC86" w14:textId="17956386" w:rsidR="007E7400" w:rsidRDefault="007E7400">
            <w:r>
              <w:t>Character Movement Implementation</w:t>
            </w:r>
          </w:p>
        </w:tc>
        <w:tc>
          <w:tcPr>
            <w:tcW w:w="3117" w:type="dxa"/>
          </w:tcPr>
          <w:p w14:paraId="523E7D24" w14:textId="59B395BC" w:rsidR="007E7400" w:rsidRDefault="007E7400">
            <w:r>
              <w:t>3 hours</w:t>
            </w:r>
          </w:p>
        </w:tc>
        <w:tc>
          <w:tcPr>
            <w:tcW w:w="3117" w:type="dxa"/>
          </w:tcPr>
          <w:p w14:paraId="4253AD76" w14:textId="0DBA459A" w:rsidR="007E7400" w:rsidRDefault="007E7400">
            <w:r>
              <w:t>Kevin Carlson</w:t>
            </w:r>
          </w:p>
        </w:tc>
      </w:tr>
      <w:tr w:rsidR="007E7400" w14:paraId="6E6E1461" w14:textId="77777777" w:rsidTr="007E7400">
        <w:tc>
          <w:tcPr>
            <w:tcW w:w="3116" w:type="dxa"/>
          </w:tcPr>
          <w:p w14:paraId="6C2B7F4B" w14:textId="62A7D472" w:rsidR="007E7400" w:rsidRDefault="007E7400">
            <w:r>
              <w:t>Obstacle Implementation</w:t>
            </w:r>
          </w:p>
        </w:tc>
        <w:tc>
          <w:tcPr>
            <w:tcW w:w="3117" w:type="dxa"/>
          </w:tcPr>
          <w:p w14:paraId="5BBF4A31" w14:textId="25180199" w:rsidR="007E7400" w:rsidRDefault="007E7400">
            <w:r>
              <w:t>3 hours</w:t>
            </w:r>
          </w:p>
        </w:tc>
        <w:tc>
          <w:tcPr>
            <w:tcW w:w="3117" w:type="dxa"/>
          </w:tcPr>
          <w:p w14:paraId="548E3402" w14:textId="66BB5F76" w:rsidR="007E7400" w:rsidRDefault="007E7400">
            <w:r>
              <w:t>Reece Matthews</w:t>
            </w:r>
          </w:p>
        </w:tc>
      </w:tr>
      <w:tr w:rsidR="007E7400" w14:paraId="722D3A72" w14:textId="77777777" w:rsidTr="007E7400">
        <w:tc>
          <w:tcPr>
            <w:tcW w:w="3116" w:type="dxa"/>
          </w:tcPr>
          <w:p w14:paraId="7D300510" w14:textId="3B9FA7B2" w:rsidR="007E7400" w:rsidRDefault="007E7400">
            <w:r>
              <w:t>Winning/Finish Line Implementation</w:t>
            </w:r>
          </w:p>
        </w:tc>
        <w:tc>
          <w:tcPr>
            <w:tcW w:w="3117" w:type="dxa"/>
          </w:tcPr>
          <w:p w14:paraId="363F3751" w14:textId="5AAEB8B3" w:rsidR="007E7400" w:rsidRDefault="007E7400">
            <w:r>
              <w:t>3 hours</w:t>
            </w:r>
          </w:p>
        </w:tc>
        <w:tc>
          <w:tcPr>
            <w:tcW w:w="3117" w:type="dxa"/>
          </w:tcPr>
          <w:p w14:paraId="3239E5AF" w14:textId="311CCCA6" w:rsidR="007E7400" w:rsidRDefault="007E7400">
            <w:r>
              <w:t>Kayton Froeschl</w:t>
            </w:r>
          </w:p>
        </w:tc>
      </w:tr>
      <w:tr w:rsidR="007E7400" w14:paraId="2804EC3D" w14:textId="77777777" w:rsidTr="007E7400">
        <w:tc>
          <w:tcPr>
            <w:tcW w:w="3116" w:type="dxa"/>
          </w:tcPr>
          <w:p w14:paraId="3CC6550D" w14:textId="25F9F4DA" w:rsidR="007E7400" w:rsidRDefault="007E7400">
            <w:r>
              <w:t>Team Meetings</w:t>
            </w:r>
          </w:p>
        </w:tc>
        <w:tc>
          <w:tcPr>
            <w:tcW w:w="3117" w:type="dxa"/>
          </w:tcPr>
          <w:p w14:paraId="1FB9B0C9" w14:textId="515E2080" w:rsidR="007E7400" w:rsidRDefault="007E7400">
            <w:r>
              <w:t>5 hours</w:t>
            </w:r>
          </w:p>
        </w:tc>
        <w:tc>
          <w:tcPr>
            <w:tcW w:w="3117" w:type="dxa"/>
          </w:tcPr>
          <w:p w14:paraId="31BFD96D" w14:textId="62FA2789" w:rsidR="007E7400" w:rsidRDefault="007E7400">
            <w:r>
              <w:t>Entire Team</w:t>
            </w:r>
          </w:p>
        </w:tc>
      </w:tr>
    </w:tbl>
    <w:p w14:paraId="5C4C2319" w14:textId="119B52BE" w:rsidR="007E7400" w:rsidRDefault="007E7400"/>
    <w:p w14:paraId="0EC1F12F" w14:textId="37D200EE" w:rsidR="007E7400" w:rsidRDefault="007E7400">
      <w:r>
        <w:t>Daily Time Log</w:t>
      </w:r>
      <w:r w:rsidR="006B020B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7400" w14:paraId="5D27AE76" w14:textId="77777777" w:rsidTr="007E7400">
        <w:tc>
          <w:tcPr>
            <w:tcW w:w="3116" w:type="dxa"/>
          </w:tcPr>
          <w:p w14:paraId="0F77F6C6" w14:textId="094CD438" w:rsidR="007E7400" w:rsidRDefault="007E7400">
            <w:r>
              <w:t>Task</w:t>
            </w:r>
          </w:p>
        </w:tc>
        <w:tc>
          <w:tcPr>
            <w:tcW w:w="3117" w:type="dxa"/>
          </w:tcPr>
          <w:p w14:paraId="0842B5EB" w14:textId="2AD276ED" w:rsidR="007E7400" w:rsidRDefault="007E7400">
            <w:r>
              <w:t>Time Spent</w:t>
            </w:r>
          </w:p>
        </w:tc>
        <w:tc>
          <w:tcPr>
            <w:tcW w:w="3117" w:type="dxa"/>
          </w:tcPr>
          <w:p w14:paraId="02499D64" w14:textId="068663E6" w:rsidR="007E7400" w:rsidRDefault="007E7400">
            <w:r>
              <w:t>Person</w:t>
            </w:r>
          </w:p>
        </w:tc>
      </w:tr>
      <w:tr w:rsidR="007E7400" w14:paraId="2599F464" w14:textId="77777777" w:rsidTr="007E7400">
        <w:tc>
          <w:tcPr>
            <w:tcW w:w="3116" w:type="dxa"/>
          </w:tcPr>
          <w:p w14:paraId="565CDA5B" w14:textId="0F5D9E7F" w:rsidR="007E7400" w:rsidRDefault="007E7400">
            <w:r>
              <w:t>Meeting to divide workload</w:t>
            </w:r>
          </w:p>
        </w:tc>
        <w:tc>
          <w:tcPr>
            <w:tcW w:w="3117" w:type="dxa"/>
          </w:tcPr>
          <w:p w14:paraId="4331BEB5" w14:textId="787CA180" w:rsidR="007E7400" w:rsidRDefault="007E7400">
            <w:r>
              <w:t>.5 hours</w:t>
            </w:r>
          </w:p>
        </w:tc>
        <w:tc>
          <w:tcPr>
            <w:tcW w:w="3117" w:type="dxa"/>
          </w:tcPr>
          <w:p w14:paraId="666E03F0" w14:textId="4407C44F" w:rsidR="007E7400" w:rsidRDefault="007E7400">
            <w:r>
              <w:t>Entire Team</w:t>
            </w:r>
          </w:p>
        </w:tc>
      </w:tr>
      <w:tr w:rsidR="007E7400" w14:paraId="31605D4C" w14:textId="77777777" w:rsidTr="007E7400">
        <w:tc>
          <w:tcPr>
            <w:tcW w:w="3116" w:type="dxa"/>
          </w:tcPr>
          <w:p w14:paraId="1E4170E1" w14:textId="5CA79A05" w:rsidR="007E7400" w:rsidRDefault="007E7400">
            <w:r>
              <w:t>Created Time Estimation Document</w:t>
            </w:r>
          </w:p>
        </w:tc>
        <w:tc>
          <w:tcPr>
            <w:tcW w:w="3117" w:type="dxa"/>
          </w:tcPr>
          <w:p w14:paraId="4F942554" w14:textId="7C8142C8" w:rsidR="007E7400" w:rsidRDefault="007E7400">
            <w:r>
              <w:t>.25 hours</w:t>
            </w:r>
          </w:p>
        </w:tc>
        <w:tc>
          <w:tcPr>
            <w:tcW w:w="3117" w:type="dxa"/>
          </w:tcPr>
          <w:p w14:paraId="0168ED33" w14:textId="19A0726F" w:rsidR="007E7400" w:rsidRDefault="007E7400">
            <w:r>
              <w:t>Amanda Nelson</w:t>
            </w:r>
          </w:p>
        </w:tc>
      </w:tr>
      <w:tr w:rsidR="007E7400" w14:paraId="4621C3C0" w14:textId="77777777" w:rsidTr="007E7400">
        <w:tc>
          <w:tcPr>
            <w:tcW w:w="3116" w:type="dxa"/>
          </w:tcPr>
          <w:p w14:paraId="58E8070C" w14:textId="77777777" w:rsidR="007E7400" w:rsidRDefault="007E7400"/>
        </w:tc>
        <w:tc>
          <w:tcPr>
            <w:tcW w:w="3117" w:type="dxa"/>
          </w:tcPr>
          <w:p w14:paraId="586345EA" w14:textId="77777777" w:rsidR="007E7400" w:rsidRDefault="007E7400"/>
        </w:tc>
        <w:tc>
          <w:tcPr>
            <w:tcW w:w="3117" w:type="dxa"/>
          </w:tcPr>
          <w:p w14:paraId="737E0F66" w14:textId="77777777" w:rsidR="007E7400" w:rsidRDefault="007E7400"/>
        </w:tc>
      </w:tr>
      <w:tr w:rsidR="007E7400" w14:paraId="67FDFFAE" w14:textId="77777777" w:rsidTr="007E7400">
        <w:tc>
          <w:tcPr>
            <w:tcW w:w="3116" w:type="dxa"/>
          </w:tcPr>
          <w:p w14:paraId="185F74CB" w14:textId="77777777" w:rsidR="007E7400" w:rsidRDefault="007E7400"/>
        </w:tc>
        <w:tc>
          <w:tcPr>
            <w:tcW w:w="3117" w:type="dxa"/>
          </w:tcPr>
          <w:p w14:paraId="211053A2" w14:textId="77777777" w:rsidR="007E7400" w:rsidRDefault="007E7400"/>
        </w:tc>
        <w:tc>
          <w:tcPr>
            <w:tcW w:w="3117" w:type="dxa"/>
          </w:tcPr>
          <w:p w14:paraId="0A65370F" w14:textId="77777777" w:rsidR="007E7400" w:rsidRDefault="007E7400"/>
        </w:tc>
      </w:tr>
      <w:tr w:rsidR="007E7400" w14:paraId="40654AA3" w14:textId="77777777" w:rsidTr="007E7400">
        <w:tc>
          <w:tcPr>
            <w:tcW w:w="3116" w:type="dxa"/>
          </w:tcPr>
          <w:p w14:paraId="1646B01F" w14:textId="77777777" w:rsidR="007E7400" w:rsidRDefault="007E7400"/>
        </w:tc>
        <w:tc>
          <w:tcPr>
            <w:tcW w:w="3117" w:type="dxa"/>
          </w:tcPr>
          <w:p w14:paraId="30DF5D0B" w14:textId="77777777" w:rsidR="007E7400" w:rsidRDefault="007E7400"/>
        </w:tc>
        <w:tc>
          <w:tcPr>
            <w:tcW w:w="3117" w:type="dxa"/>
          </w:tcPr>
          <w:p w14:paraId="0401494A" w14:textId="77777777" w:rsidR="007E7400" w:rsidRDefault="007E7400"/>
        </w:tc>
      </w:tr>
      <w:tr w:rsidR="007E7400" w14:paraId="0DE31C90" w14:textId="77777777" w:rsidTr="007E7400">
        <w:tc>
          <w:tcPr>
            <w:tcW w:w="3116" w:type="dxa"/>
          </w:tcPr>
          <w:p w14:paraId="08ED363F" w14:textId="77777777" w:rsidR="007E7400" w:rsidRDefault="007E7400"/>
        </w:tc>
        <w:tc>
          <w:tcPr>
            <w:tcW w:w="3117" w:type="dxa"/>
          </w:tcPr>
          <w:p w14:paraId="0F46B900" w14:textId="77777777" w:rsidR="007E7400" w:rsidRDefault="007E7400"/>
        </w:tc>
        <w:tc>
          <w:tcPr>
            <w:tcW w:w="3117" w:type="dxa"/>
          </w:tcPr>
          <w:p w14:paraId="2733EBA0" w14:textId="77777777" w:rsidR="007E7400" w:rsidRDefault="007E7400"/>
        </w:tc>
      </w:tr>
      <w:tr w:rsidR="007E7400" w14:paraId="24D6C006" w14:textId="77777777" w:rsidTr="007E7400">
        <w:tc>
          <w:tcPr>
            <w:tcW w:w="3116" w:type="dxa"/>
          </w:tcPr>
          <w:p w14:paraId="5CCB8612" w14:textId="77777777" w:rsidR="007E7400" w:rsidRDefault="007E7400"/>
        </w:tc>
        <w:tc>
          <w:tcPr>
            <w:tcW w:w="3117" w:type="dxa"/>
          </w:tcPr>
          <w:p w14:paraId="06E33E81" w14:textId="77777777" w:rsidR="007E7400" w:rsidRDefault="007E7400"/>
        </w:tc>
        <w:tc>
          <w:tcPr>
            <w:tcW w:w="3117" w:type="dxa"/>
          </w:tcPr>
          <w:p w14:paraId="56E185CC" w14:textId="77777777" w:rsidR="007E7400" w:rsidRDefault="007E7400"/>
        </w:tc>
      </w:tr>
    </w:tbl>
    <w:p w14:paraId="3F993013" w14:textId="77777777" w:rsidR="007E7400" w:rsidRDefault="007E7400"/>
    <w:p w14:paraId="72E08D98" w14:textId="77777777" w:rsidR="007330E7" w:rsidRDefault="007330E7"/>
    <w:sectPr w:rsidR="00733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E7"/>
    <w:rsid w:val="00390A48"/>
    <w:rsid w:val="004E19A9"/>
    <w:rsid w:val="006B020B"/>
    <w:rsid w:val="007330E7"/>
    <w:rsid w:val="007E7400"/>
    <w:rsid w:val="00C8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68FE"/>
  <w15:chartTrackingRefBased/>
  <w15:docId w15:val="{22017DA3-72F3-43FC-BD68-C6B042F5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7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nelson</dc:creator>
  <cp:keywords/>
  <dc:description/>
  <cp:lastModifiedBy>amanda nelson</cp:lastModifiedBy>
  <cp:revision>5</cp:revision>
  <dcterms:created xsi:type="dcterms:W3CDTF">2020-10-17T20:10:00Z</dcterms:created>
  <dcterms:modified xsi:type="dcterms:W3CDTF">2020-10-19T23:08:00Z</dcterms:modified>
</cp:coreProperties>
</file>