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81A47" w14:textId="22A20A7E" w:rsidR="007330E7" w:rsidRDefault="007330E7">
      <w:r>
        <w:t>Time estimates:</w:t>
      </w:r>
    </w:p>
    <w:p w14:paraId="33A10306" w14:textId="71FE9C2E" w:rsidR="007330E7" w:rsidRDefault="007330E7">
      <w:r>
        <w:t xml:space="preserve">Documentation (papers) 3-4 hours -&gt; </w:t>
      </w:r>
      <w:r w:rsidR="004E19A9">
        <w:t>Amanda</w:t>
      </w:r>
    </w:p>
    <w:p w14:paraId="25DB5202" w14:textId="6477EF84" w:rsidR="007330E7" w:rsidRDefault="007330E7">
      <w:r>
        <w:t>Meeting time 5 hours -&gt; Everyone</w:t>
      </w:r>
    </w:p>
    <w:p w14:paraId="44110B0D" w14:textId="682C8B6B" w:rsidR="007330E7" w:rsidRDefault="007330E7">
      <w:r>
        <w:t>Course 2 hrs -&gt; Celia</w:t>
      </w:r>
    </w:p>
    <w:p w14:paraId="0FED7A5D" w14:textId="459D045B" w:rsidR="007330E7" w:rsidRDefault="007330E7">
      <w:r>
        <w:t>Code Documentation 1 hour -&gt; Reece</w:t>
      </w:r>
    </w:p>
    <w:p w14:paraId="33BCEA4E" w14:textId="6777C916" w:rsidR="007330E7" w:rsidRDefault="007330E7">
      <w:r>
        <w:t>Character Movement 3 hours-&gt; Kevin</w:t>
      </w:r>
    </w:p>
    <w:p w14:paraId="28DB9B1D" w14:textId="3036E53C" w:rsidR="007330E7" w:rsidRDefault="007330E7">
      <w:r>
        <w:t>Obstacles 3 hours-&gt; Reece</w:t>
      </w:r>
    </w:p>
    <w:p w14:paraId="190C9146" w14:textId="2BDA8207" w:rsidR="007330E7" w:rsidRDefault="007330E7">
      <w:r>
        <w:t>Winning 3 hours -&gt; Kayton</w:t>
      </w:r>
    </w:p>
    <w:p w14:paraId="72E08D98" w14:textId="77777777" w:rsidR="007330E7" w:rsidRDefault="007330E7"/>
    <w:sectPr w:rsidR="0073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E7"/>
    <w:rsid w:val="00390A48"/>
    <w:rsid w:val="004E19A9"/>
    <w:rsid w:val="0073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68FE"/>
  <w15:chartTrackingRefBased/>
  <w15:docId w15:val="{22017DA3-72F3-43FC-BD68-C6B042F5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nelson</dc:creator>
  <cp:keywords/>
  <dc:description/>
  <cp:lastModifiedBy>amanda nelson</cp:lastModifiedBy>
  <cp:revision>2</cp:revision>
  <dcterms:created xsi:type="dcterms:W3CDTF">2020-10-17T20:10:00Z</dcterms:created>
  <dcterms:modified xsi:type="dcterms:W3CDTF">2020-10-19T22:47:00Z</dcterms:modified>
</cp:coreProperties>
</file>