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C94" w14:paraId="1FC5C1A0" w14:textId="77777777" w:rsidTr="00F80C94">
        <w:tc>
          <w:tcPr>
            <w:tcW w:w="9350" w:type="dxa"/>
          </w:tcPr>
          <w:p w14:paraId="2C53A3F5" w14:textId="19FE57DC" w:rsidR="00F80C94" w:rsidRDefault="007249E7" w:rsidP="00F80C94">
            <w:pPr>
              <w:rPr>
                <w:b/>
                <w:bCs/>
              </w:rPr>
            </w:pPr>
            <w:r>
              <w:rPr>
                <w:b/>
                <w:bCs/>
              </w:rPr>
              <w:t>Project/System:</w:t>
            </w:r>
            <w:r w:rsidR="00F80C94" w:rsidRPr="00974075">
              <w:rPr>
                <w:b/>
                <w:bCs/>
              </w:rPr>
              <w:t xml:space="preserve"> </w:t>
            </w:r>
          </w:p>
        </w:tc>
      </w:tr>
      <w:tr w:rsidR="00F80C94" w14:paraId="5DFC988B" w14:textId="77777777" w:rsidTr="00F80C94">
        <w:tc>
          <w:tcPr>
            <w:tcW w:w="9350" w:type="dxa"/>
          </w:tcPr>
          <w:p w14:paraId="00A1E5E1" w14:textId="354042E8" w:rsidR="00F80C94" w:rsidRDefault="007249E7" w:rsidP="00F80C94">
            <w:pPr>
              <w:rPr>
                <w:b/>
                <w:bCs/>
              </w:rPr>
            </w:pPr>
            <w:r>
              <w:rPr>
                <w:b/>
                <w:bCs/>
              </w:rPr>
              <w:t>Project Address</w:t>
            </w:r>
            <w:r w:rsidR="00F80C94">
              <w:rPr>
                <w:b/>
                <w:bCs/>
              </w:rPr>
              <w:t>:</w:t>
            </w:r>
          </w:p>
        </w:tc>
      </w:tr>
      <w:tr w:rsidR="00F80C94" w14:paraId="793C2875" w14:textId="77777777" w:rsidTr="00F80C94">
        <w:tc>
          <w:tcPr>
            <w:tcW w:w="9350" w:type="dxa"/>
          </w:tcPr>
          <w:p w14:paraId="0A9273DA" w14:textId="77777777" w:rsidR="00F80C94" w:rsidRDefault="00F80C94" w:rsidP="00F80C94">
            <w:pPr>
              <w:rPr>
                <w:b/>
                <w:bCs/>
              </w:rPr>
            </w:pPr>
            <w:r w:rsidRPr="00974075">
              <w:rPr>
                <w:b/>
                <w:bCs/>
              </w:rPr>
              <w:t>Group members:</w:t>
            </w:r>
          </w:p>
          <w:p w14:paraId="4B9F6D46" w14:textId="01E55574" w:rsidR="007249E7" w:rsidRDefault="007249E7" w:rsidP="00F80C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 </w:t>
            </w:r>
            <w:proofErr w:type="spellStart"/>
            <w:proofErr w:type="gramStart"/>
            <w:r w:rsidR="00C348B5">
              <w:rPr>
                <w:b/>
                <w:bCs/>
              </w:rPr>
              <w:t>Eslera</w:t>
            </w:r>
            <w:proofErr w:type="spellEnd"/>
            <w:r w:rsidR="00C348B5">
              <w:rPr>
                <w:b/>
                <w:bCs/>
              </w:rPr>
              <w:t xml:space="preserve"> ,</w:t>
            </w:r>
            <w:proofErr w:type="gramEnd"/>
            <w:r w:rsidR="00C348B5">
              <w:rPr>
                <w:b/>
                <w:bCs/>
              </w:rPr>
              <w:t xml:space="preserve"> Aman T.</w:t>
            </w:r>
          </w:p>
          <w:p w14:paraId="0F81293A" w14:textId="7A1CB0A9" w:rsidR="007249E7" w:rsidRDefault="007249E7" w:rsidP="00F80C94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C348B5">
              <w:rPr>
                <w:b/>
                <w:bCs/>
              </w:rPr>
              <w:t xml:space="preserve"> </w:t>
            </w:r>
            <w:proofErr w:type="gramStart"/>
            <w:r w:rsidR="00C348B5">
              <w:rPr>
                <w:b/>
                <w:bCs/>
              </w:rPr>
              <w:t>Herda ,</w:t>
            </w:r>
            <w:proofErr w:type="gramEnd"/>
            <w:r w:rsidR="00C348B5">
              <w:rPr>
                <w:b/>
                <w:bCs/>
              </w:rPr>
              <w:t xml:space="preserve"> Crystal Joy M.</w:t>
            </w:r>
          </w:p>
          <w:p w14:paraId="5CD192BD" w14:textId="4125FF49" w:rsidR="007249E7" w:rsidRDefault="007249E7" w:rsidP="00F80C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proofErr w:type="spellStart"/>
            <w:proofErr w:type="gramStart"/>
            <w:r w:rsidR="00C348B5">
              <w:rPr>
                <w:b/>
                <w:bCs/>
              </w:rPr>
              <w:t>Provido</w:t>
            </w:r>
            <w:proofErr w:type="spellEnd"/>
            <w:r w:rsidR="00C348B5">
              <w:rPr>
                <w:b/>
                <w:bCs/>
              </w:rPr>
              <w:t xml:space="preserve"> ,</w:t>
            </w:r>
            <w:proofErr w:type="gramEnd"/>
            <w:r w:rsidR="00C348B5">
              <w:rPr>
                <w:b/>
                <w:bCs/>
              </w:rPr>
              <w:t xml:space="preserve"> </w:t>
            </w:r>
            <w:proofErr w:type="spellStart"/>
            <w:r w:rsidR="00C348B5">
              <w:rPr>
                <w:b/>
                <w:bCs/>
              </w:rPr>
              <w:t>Ogille</w:t>
            </w:r>
            <w:proofErr w:type="spellEnd"/>
            <w:r w:rsidR="00C348B5">
              <w:rPr>
                <w:b/>
                <w:bCs/>
              </w:rPr>
              <w:t xml:space="preserve"> Dane T.</w:t>
            </w:r>
          </w:p>
          <w:p w14:paraId="5EB8F92D" w14:textId="2EF1BDF3" w:rsidR="005D57A8" w:rsidRDefault="00C348B5" w:rsidP="00F80C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proofErr w:type="gramStart"/>
            <w:r>
              <w:rPr>
                <w:b/>
                <w:bCs/>
              </w:rPr>
              <w:t>Zurita ,</w:t>
            </w:r>
            <w:proofErr w:type="gramEnd"/>
            <w:r>
              <w:rPr>
                <w:b/>
                <w:bCs/>
              </w:rPr>
              <w:t xml:space="preserve"> Jesse Mae </w:t>
            </w:r>
          </w:p>
        </w:tc>
      </w:tr>
    </w:tbl>
    <w:p w14:paraId="3DE39F30" w14:textId="00377C92" w:rsidR="00974075" w:rsidRPr="00974075" w:rsidRDefault="0097407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813ABB" w14:paraId="7E49E145" w14:textId="77777777" w:rsidTr="00EF5661">
        <w:tc>
          <w:tcPr>
            <w:tcW w:w="5305" w:type="dxa"/>
            <w:gridSpan w:val="2"/>
          </w:tcPr>
          <w:p w14:paraId="48866021" w14:textId="6F95D8A1" w:rsidR="00813ABB" w:rsidRPr="00E164CB" w:rsidRDefault="00813ABB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Use case name:</w:t>
            </w:r>
            <w:r w:rsidR="00C348B5">
              <w:rPr>
                <w:b/>
                <w:bCs/>
              </w:rPr>
              <w:t xml:space="preserve"> </w:t>
            </w:r>
            <w:r w:rsidR="0011255C">
              <w:t>Users</w:t>
            </w:r>
            <w:r w:rsidR="00C348B5" w:rsidRPr="00C348B5">
              <w:t xml:space="preserve"> Login</w:t>
            </w:r>
            <w:r w:rsidR="00C348B5">
              <w:rPr>
                <w:b/>
                <w:bCs/>
              </w:rPr>
              <w:t xml:space="preserve"> </w:t>
            </w:r>
          </w:p>
          <w:p w14:paraId="5803CDA1" w14:textId="1A9A57BA" w:rsidR="00813ABB" w:rsidRDefault="00813ABB"/>
        </w:tc>
        <w:tc>
          <w:tcPr>
            <w:tcW w:w="1980" w:type="dxa"/>
          </w:tcPr>
          <w:p w14:paraId="24F4816A" w14:textId="471665DB" w:rsidR="00813ABB" w:rsidRPr="00E164CB" w:rsidRDefault="00813ABB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ID</w:t>
            </w:r>
            <w:r w:rsidRPr="00C348B5">
              <w:t>:</w:t>
            </w:r>
            <w:r w:rsidR="00C348B5" w:rsidRPr="00C348B5">
              <w:t xml:space="preserve"> UC-01</w:t>
            </w:r>
          </w:p>
        </w:tc>
        <w:tc>
          <w:tcPr>
            <w:tcW w:w="2065" w:type="dxa"/>
          </w:tcPr>
          <w:p w14:paraId="75C5AC07" w14:textId="77777777" w:rsidR="00813ABB" w:rsidRDefault="00813ABB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Importance Level:</w:t>
            </w:r>
          </w:p>
          <w:p w14:paraId="531596E0" w14:textId="6FC81763" w:rsidR="00C348B5" w:rsidRPr="00C348B5" w:rsidRDefault="00C348B5">
            <w:r>
              <w:t>High</w:t>
            </w:r>
          </w:p>
        </w:tc>
      </w:tr>
      <w:tr w:rsidR="001F08A9" w14:paraId="234A886F" w14:textId="77777777" w:rsidTr="00512657">
        <w:tc>
          <w:tcPr>
            <w:tcW w:w="9350" w:type="dxa"/>
            <w:gridSpan w:val="4"/>
          </w:tcPr>
          <w:p w14:paraId="7A8D8C41" w14:textId="4143D135" w:rsidR="001F08A9" w:rsidRPr="0011255C" w:rsidRDefault="001F08A9">
            <w:r w:rsidRPr="00E164CB">
              <w:rPr>
                <w:b/>
                <w:bCs/>
              </w:rPr>
              <w:t>Primary Actor:</w:t>
            </w:r>
            <w:r w:rsidR="00E164CB" w:rsidRPr="00E164CB">
              <w:rPr>
                <w:b/>
                <w:bCs/>
              </w:rPr>
              <w:t xml:space="preserve"> </w:t>
            </w:r>
            <w:r w:rsidRPr="00E164CB">
              <w:rPr>
                <w:b/>
                <w:bCs/>
              </w:rPr>
              <w:t xml:space="preserve"> </w:t>
            </w:r>
            <w:r w:rsidR="0011255C">
              <w:t>Users</w:t>
            </w:r>
          </w:p>
        </w:tc>
      </w:tr>
      <w:tr w:rsidR="00F44A97" w14:paraId="5E3B3AC0" w14:textId="77777777" w:rsidTr="00AD0376">
        <w:tc>
          <w:tcPr>
            <w:tcW w:w="9350" w:type="dxa"/>
            <w:gridSpan w:val="4"/>
          </w:tcPr>
          <w:p w14:paraId="749A4AF9" w14:textId="7435252A" w:rsidR="00F44A97" w:rsidRPr="00C348B5" w:rsidRDefault="00F44A97">
            <w:r w:rsidRPr="00E164CB">
              <w:rPr>
                <w:b/>
                <w:bCs/>
              </w:rPr>
              <w:t>Short Description:</w:t>
            </w:r>
            <w:r w:rsidR="00E164CB" w:rsidRPr="00E164CB">
              <w:rPr>
                <w:b/>
                <w:bCs/>
              </w:rPr>
              <w:t xml:space="preserve"> </w:t>
            </w:r>
            <w:r w:rsidR="00C348B5">
              <w:t xml:space="preserve">Allows the </w:t>
            </w:r>
            <w:r w:rsidR="0011255C">
              <w:t>users</w:t>
            </w:r>
            <w:r w:rsidR="00C348B5">
              <w:t xml:space="preserve"> to login using valid credentials</w:t>
            </w:r>
          </w:p>
        </w:tc>
      </w:tr>
      <w:tr w:rsidR="00F44A97" w14:paraId="092166BD" w14:textId="77777777" w:rsidTr="00395DE2">
        <w:tc>
          <w:tcPr>
            <w:tcW w:w="9350" w:type="dxa"/>
            <w:gridSpan w:val="4"/>
          </w:tcPr>
          <w:p w14:paraId="24BEFBA9" w14:textId="3682ED37" w:rsidR="00F44A97" w:rsidRDefault="00F44A97">
            <w:r w:rsidRPr="00E164CB">
              <w:rPr>
                <w:b/>
                <w:bCs/>
              </w:rPr>
              <w:t>Trigger:</w:t>
            </w:r>
            <w:r>
              <w:t xml:space="preserve"> </w:t>
            </w:r>
            <w:r w:rsidRPr="00C348B5">
              <w:t>__</w:t>
            </w:r>
            <w:r w:rsidR="00C348B5" w:rsidRPr="00C348B5">
              <w:t>Owner selects login option</w:t>
            </w:r>
            <w:r w:rsidRPr="00C348B5">
              <w:t>______________________________________</w:t>
            </w:r>
          </w:p>
          <w:p w14:paraId="1681B5A0" w14:textId="528A33EE" w:rsidR="00F44A97" w:rsidRPr="00E164CB" w:rsidRDefault="00F87435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 xml:space="preserve">Type: </w:t>
            </w:r>
            <w:r w:rsidR="00642636" w:rsidRPr="00E164CB">
              <w:rPr>
                <w:b/>
                <w:bCs/>
              </w:rPr>
              <w:t>(</w:t>
            </w:r>
            <w:proofErr w:type="gramStart"/>
            <w:r w:rsidR="00113007" w:rsidRPr="00E164CB">
              <w:rPr>
                <w:rFonts w:ascii="Segoe UI Symbol" w:hAnsi="Segoe UI Symbol" w:cs="Segoe UI Symbol"/>
                <w:b/>
                <w:bCs/>
              </w:rPr>
              <w:t>✓</w:t>
            </w:r>
            <w:r w:rsidR="00642636" w:rsidRPr="00E164CB">
              <w:rPr>
                <w:b/>
                <w:bCs/>
              </w:rPr>
              <w:t>)</w:t>
            </w:r>
            <w:r w:rsidRPr="00E164CB">
              <w:rPr>
                <w:b/>
                <w:bCs/>
              </w:rPr>
              <w:t>External</w:t>
            </w:r>
            <w:proofErr w:type="gramEnd"/>
            <w:r w:rsidR="00113007" w:rsidRPr="00E164CB">
              <w:rPr>
                <w:b/>
                <w:bCs/>
              </w:rPr>
              <w:t xml:space="preserve"> </w:t>
            </w:r>
            <w:proofErr w:type="gramStart"/>
            <w:r w:rsidR="00113007" w:rsidRPr="00E164CB">
              <w:rPr>
                <w:b/>
                <w:bCs/>
              </w:rPr>
              <w:t xml:space="preserve">   (</w:t>
            </w:r>
            <w:proofErr w:type="gramEnd"/>
            <w:r w:rsidR="00113007" w:rsidRPr="00E164CB">
              <w:rPr>
                <w:b/>
                <w:bCs/>
              </w:rPr>
              <w:t xml:space="preserve"> </w:t>
            </w:r>
            <w:proofErr w:type="gramStart"/>
            <w:r w:rsidR="00113007" w:rsidRPr="00E164CB">
              <w:rPr>
                <w:b/>
                <w:bCs/>
              </w:rPr>
              <w:t xml:space="preserve">  )</w:t>
            </w:r>
            <w:proofErr w:type="gramEnd"/>
            <w:r w:rsidR="00113007" w:rsidRPr="00E164CB">
              <w:rPr>
                <w:b/>
                <w:bCs/>
              </w:rPr>
              <w:t xml:space="preserve"> Temporal</w:t>
            </w:r>
          </w:p>
        </w:tc>
      </w:tr>
      <w:tr w:rsidR="00EF5661" w14:paraId="4DFE2561" w14:textId="77777777" w:rsidTr="00EF5661">
        <w:tc>
          <w:tcPr>
            <w:tcW w:w="5305" w:type="dxa"/>
            <w:gridSpan w:val="2"/>
          </w:tcPr>
          <w:p w14:paraId="0809EC03" w14:textId="69F890F8" w:rsidR="00EF5661" w:rsidRPr="00E164CB" w:rsidRDefault="00EF5661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1C178962" w14:textId="06C65CC1" w:rsidR="00EF5661" w:rsidRPr="00E164CB" w:rsidRDefault="00EF5661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Outputs</w:t>
            </w:r>
          </w:p>
        </w:tc>
      </w:tr>
      <w:tr w:rsidR="000B51EB" w14:paraId="1080B8FD" w14:textId="77777777" w:rsidTr="00EF5661">
        <w:tc>
          <w:tcPr>
            <w:tcW w:w="3595" w:type="dxa"/>
          </w:tcPr>
          <w:p w14:paraId="0077666E" w14:textId="77777777" w:rsidR="000B51EB" w:rsidRPr="001065E4" w:rsidRDefault="000B51EB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1374C923" w14:textId="641E0C8A" w:rsidR="0011255C" w:rsidRDefault="0011255C" w:rsidP="0011255C">
            <w:pPr>
              <w:pStyle w:val="ListParagraph"/>
              <w:numPr>
                <w:ilvl w:val="0"/>
                <w:numId w:val="1"/>
              </w:numPr>
            </w:pPr>
            <w:r>
              <w:t>Username and password entered</w:t>
            </w:r>
          </w:p>
          <w:p w14:paraId="2FE8ED1A" w14:textId="4D3393FB" w:rsidR="0011255C" w:rsidRDefault="0011255C" w:rsidP="0011255C">
            <w:pPr>
              <w:pStyle w:val="ListParagraph"/>
              <w:numPr>
                <w:ilvl w:val="0"/>
                <w:numId w:val="1"/>
              </w:numPr>
            </w:pPr>
            <w:r>
              <w:t>Authentication request</w:t>
            </w:r>
          </w:p>
          <w:p w14:paraId="01F0C839" w14:textId="77777777" w:rsidR="00EF5661" w:rsidRDefault="00EF5661"/>
          <w:p w14:paraId="180E0946" w14:textId="77777777" w:rsidR="00EF5661" w:rsidRDefault="00EF5661"/>
          <w:p w14:paraId="5A0C9EFD" w14:textId="77777777" w:rsidR="00EF5661" w:rsidRDefault="00EF5661"/>
          <w:p w14:paraId="10789CFC" w14:textId="036950CA" w:rsidR="00EF5661" w:rsidRDefault="00EF5661"/>
        </w:tc>
        <w:tc>
          <w:tcPr>
            <w:tcW w:w="1710" w:type="dxa"/>
          </w:tcPr>
          <w:p w14:paraId="2EA69E48" w14:textId="77777777" w:rsidR="000B51EB" w:rsidRPr="001065E4" w:rsidRDefault="000B51EB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Source</w:t>
            </w:r>
          </w:p>
          <w:p w14:paraId="7ABB2A12" w14:textId="5D9CFA6B" w:rsidR="001065E4" w:rsidRDefault="0011255C">
            <w:r>
              <w:t>User</w:t>
            </w:r>
          </w:p>
          <w:p w14:paraId="26FC7ACD" w14:textId="77777777" w:rsidR="001065E4" w:rsidRDefault="001065E4"/>
          <w:p w14:paraId="7E2B2857" w14:textId="7FF78C7D" w:rsidR="001065E4" w:rsidRDefault="0011255C">
            <w:r>
              <w:t>System</w:t>
            </w:r>
          </w:p>
        </w:tc>
        <w:tc>
          <w:tcPr>
            <w:tcW w:w="1980" w:type="dxa"/>
          </w:tcPr>
          <w:p w14:paraId="7831B664" w14:textId="77777777" w:rsidR="000B51EB" w:rsidRPr="001065E4" w:rsidRDefault="000B51EB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7413FC89" w14:textId="77777777" w:rsidR="0011255C" w:rsidRDefault="0011255C" w:rsidP="0011255C">
            <w:pPr>
              <w:pStyle w:val="ListParagraph"/>
              <w:numPr>
                <w:ilvl w:val="0"/>
                <w:numId w:val="5"/>
              </w:numPr>
            </w:pPr>
            <w:r>
              <w:t xml:space="preserve">Login result </w:t>
            </w:r>
          </w:p>
          <w:p w14:paraId="742B926A" w14:textId="6DC9DC44" w:rsidR="001065E4" w:rsidRDefault="0011255C" w:rsidP="0011255C">
            <w:pPr>
              <w:pStyle w:val="ListParagraph"/>
              <w:numPr>
                <w:ilvl w:val="0"/>
                <w:numId w:val="5"/>
              </w:numPr>
            </w:pPr>
            <w:r>
              <w:t>displayed</w:t>
            </w:r>
          </w:p>
          <w:p w14:paraId="0BDBC32F" w14:textId="77777777" w:rsidR="001065E4" w:rsidRDefault="001065E4"/>
          <w:p w14:paraId="58B785AB" w14:textId="5E2D013D" w:rsidR="001065E4" w:rsidRDefault="001065E4"/>
        </w:tc>
        <w:tc>
          <w:tcPr>
            <w:tcW w:w="2065" w:type="dxa"/>
          </w:tcPr>
          <w:p w14:paraId="69B4C306" w14:textId="77777777" w:rsidR="000B51EB" w:rsidRPr="001065E4" w:rsidRDefault="000B51EB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Destination</w:t>
            </w:r>
          </w:p>
          <w:p w14:paraId="6CA3A7A1" w14:textId="5D316093" w:rsidR="001065E4" w:rsidRDefault="0011255C">
            <w:r>
              <w:t>Users</w:t>
            </w:r>
          </w:p>
          <w:p w14:paraId="2E9260A3" w14:textId="77777777" w:rsidR="001065E4" w:rsidRDefault="001065E4"/>
          <w:p w14:paraId="138FD8E6" w14:textId="43D45797" w:rsidR="001065E4" w:rsidRDefault="001065E4"/>
        </w:tc>
      </w:tr>
      <w:tr w:rsidR="007A0CA5" w14:paraId="2B39E8ED" w14:textId="77777777" w:rsidTr="00097480">
        <w:tc>
          <w:tcPr>
            <w:tcW w:w="5305" w:type="dxa"/>
            <w:gridSpan w:val="2"/>
          </w:tcPr>
          <w:p w14:paraId="2FD0A003" w14:textId="77777777" w:rsidR="007A0CA5" w:rsidRPr="001065E4" w:rsidRDefault="007A0CA5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Major Steps Performed</w:t>
            </w:r>
          </w:p>
          <w:p w14:paraId="5560C47E" w14:textId="00A792AD" w:rsidR="007A0CA5" w:rsidRDefault="007A0CA5">
            <w:r>
              <w:t xml:space="preserve">1. </w:t>
            </w:r>
            <w:r w:rsidR="0011255C">
              <w:t>User opens login page</w:t>
            </w:r>
          </w:p>
          <w:p w14:paraId="61CB35BD" w14:textId="572D7D1A" w:rsidR="007A0CA5" w:rsidRDefault="007A0CA5">
            <w:r>
              <w:t>2.</w:t>
            </w:r>
            <w:r w:rsidR="0011255C">
              <w:t xml:space="preserve"> User enters Credentials</w:t>
            </w:r>
          </w:p>
          <w:p w14:paraId="2D56E275" w14:textId="615D3C24" w:rsidR="007A0CA5" w:rsidRDefault="007A0CA5">
            <w:r>
              <w:t>3.</w:t>
            </w:r>
            <w:r w:rsidR="0011255C">
              <w:t>System validates credentials</w:t>
            </w:r>
          </w:p>
          <w:p w14:paraId="264160A2" w14:textId="4E12063F" w:rsidR="007A0CA5" w:rsidRDefault="007A0CA5">
            <w:r>
              <w:t>4.</w:t>
            </w:r>
            <w:r w:rsidR="0011255C">
              <w:t>System grants access or error</w:t>
            </w:r>
          </w:p>
        </w:tc>
        <w:tc>
          <w:tcPr>
            <w:tcW w:w="4045" w:type="dxa"/>
            <w:gridSpan w:val="2"/>
          </w:tcPr>
          <w:p w14:paraId="0F085837" w14:textId="77777777" w:rsidR="007A0CA5" w:rsidRDefault="007A0CA5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Information for Steps</w:t>
            </w:r>
          </w:p>
          <w:p w14:paraId="09163C9A" w14:textId="77777777" w:rsidR="0011255C" w:rsidRDefault="0011255C" w:rsidP="0011255C">
            <w:r>
              <w:t xml:space="preserve">System </w:t>
            </w:r>
            <w:proofErr w:type="gramStart"/>
            <w:r>
              <w:t>display</w:t>
            </w:r>
            <w:proofErr w:type="gramEnd"/>
            <w:r>
              <w:t xml:space="preserve"> login </w:t>
            </w:r>
            <w:proofErr w:type="gramStart"/>
            <w:r>
              <w:t>form(</w:t>
            </w:r>
            <w:proofErr w:type="gramEnd"/>
            <w:r>
              <w:t>Output)</w:t>
            </w:r>
          </w:p>
          <w:p w14:paraId="76C29C34" w14:textId="77777777" w:rsidR="0011255C" w:rsidRDefault="0011255C" w:rsidP="0011255C">
            <w:r>
              <w:t>Credentials received (Input)</w:t>
            </w:r>
          </w:p>
          <w:p w14:paraId="7A4F2CAA" w14:textId="77777777" w:rsidR="0011255C" w:rsidRDefault="0011255C" w:rsidP="0011255C">
            <w:r>
              <w:t xml:space="preserve">Validation </w:t>
            </w:r>
            <w:proofErr w:type="gramStart"/>
            <w:r>
              <w:t>Result(</w:t>
            </w:r>
            <w:proofErr w:type="gramEnd"/>
            <w:r>
              <w:t>Output)</w:t>
            </w:r>
          </w:p>
          <w:p w14:paraId="6761BA6D" w14:textId="0389DA8D" w:rsidR="0011255C" w:rsidRPr="0011255C" w:rsidRDefault="0011255C" w:rsidP="0011255C">
            <w:r>
              <w:t>Dashboard displayed or error shown (Output)</w:t>
            </w:r>
          </w:p>
        </w:tc>
      </w:tr>
    </w:tbl>
    <w:p w14:paraId="7B7A2456" w14:textId="77777777" w:rsidR="0011255C" w:rsidRDefault="0011255C"/>
    <w:p w14:paraId="549EB714" w14:textId="77777777" w:rsidR="00752195" w:rsidRDefault="00752195"/>
    <w:p w14:paraId="73876189" w14:textId="77777777" w:rsidR="00752195" w:rsidRDefault="00752195"/>
    <w:p w14:paraId="74305A35" w14:textId="77777777" w:rsidR="00752195" w:rsidRDefault="00752195"/>
    <w:p w14:paraId="1FAC340B" w14:textId="77777777" w:rsidR="00752195" w:rsidRDefault="00752195"/>
    <w:p w14:paraId="60A4F447" w14:textId="77777777" w:rsidR="00752195" w:rsidRDefault="00752195"/>
    <w:p w14:paraId="279AB63A" w14:textId="77777777" w:rsidR="00752195" w:rsidRDefault="00752195"/>
    <w:p w14:paraId="3F4A44D6" w14:textId="77777777" w:rsidR="00752195" w:rsidRDefault="00752195"/>
    <w:p w14:paraId="63870F14" w14:textId="77777777" w:rsidR="00752195" w:rsidRDefault="00752195"/>
    <w:p w14:paraId="5AAA057D" w14:textId="77777777" w:rsidR="00752195" w:rsidRDefault="007521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4"/>
        <w:gridCol w:w="1679"/>
        <w:gridCol w:w="2111"/>
        <w:gridCol w:w="2036"/>
      </w:tblGrid>
      <w:tr w:rsidR="003518C6" w14:paraId="385CB603" w14:textId="77777777" w:rsidTr="00304C5F">
        <w:tc>
          <w:tcPr>
            <w:tcW w:w="5305" w:type="dxa"/>
            <w:gridSpan w:val="2"/>
          </w:tcPr>
          <w:p w14:paraId="5D25F0F4" w14:textId="7685C0DB" w:rsidR="003518C6" w:rsidRPr="0011255C" w:rsidRDefault="003518C6" w:rsidP="00304C5F">
            <w:r w:rsidRPr="00E164CB">
              <w:rPr>
                <w:b/>
                <w:bCs/>
              </w:rPr>
              <w:t>Use case name:</w:t>
            </w:r>
            <w:r w:rsidR="0011255C">
              <w:rPr>
                <w:b/>
                <w:bCs/>
              </w:rPr>
              <w:t xml:space="preserve"> </w:t>
            </w:r>
            <w:r w:rsidR="0011255C">
              <w:t>Manage Products</w:t>
            </w:r>
          </w:p>
          <w:p w14:paraId="1399A592" w14:textId="77777777" w:rsidR="003518C6" w:rsidRDefault="003518C6" w:rsidP="00304C5F"/>
        </w:tc>
        <w:tc>
          <w:tcPr>
            <w:tcW w:w="1980" w:type="dxa"/>
          </w:tcPr>
          <w:p w14:paraId="08719F38" w14:textId="50D12640" w:rsidR="003518C6" w:rsidRPr="0011255C" w:rsidRDefault="003518C6" w:rsidP="00304C5F">
            <w:r w:rsidRPr="00E164CB">
              <w:rPr>
                <w:b/>
                <w:bCs/>
              </w:rPr>
              <w:lastRenderedPageBreak/>
              <w:t>ID:</w:t>
            </w:r>
            <w:r w:rsidR="0011255C">
              <w:rPr>
                <w:b/>
                <w:bCs/>
              </w:rPr>
              <w:t xml:space="preserve"> </w:t>
            </w:r>
            <w:r w:rsidR="0011255C">
              <w:t>UC-02</w:t>
            </w:r>
          </w:p>
        </w:tc>
        <w:tc>
          <w:tcPr>
            <w:tcW w:w="2065" w:type="dxa"/>
          </w:tcPr>
          <w:p w14:paraId="7E78C491" w14:textId="77777777" w:rsidR="003518C6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Importance Level:</w:t>
            </w:r>
          </w:p>
          <w:p w14:paraId="09F5DE45" w14:textId="3E6F7EB7" w:rsidR="0011255C" w:rsidRPr="0011255C" w:rsidRDefault="0011255C" w:rsidP="00304C5F">
            <w:r>
              <w:lastRenderedPageBreak/>
              <w:t>High</w:t>
            </w:r>
          </w:p>
        </w:tc>
      </w:tr>
      <w:tr w:rsidR="003518C6" w14:paraId="65BAFB07" w14:textId="77777777" w:rsidTr="00304C5F">
        <w:tc>
          <w:tcPr>
            <w:tcW w:w="9350" w:type="dxa"/>
            <w:gridSpan w:val="4"/>
          </w:tcPr>
          <w:p w14:paraId="57BF6CBA" w14:textId="78C6EF0D" w:rsidR="003518C6" w:rsidRPr="0011255C" w:rsidRDefault="003518C6" w:rsidP="00304C5F">
            <w:r w:rsidRPr="00E164CB">
              <w:rPr>
                <w:b/>
                <w:bCs/>
              </w:rPr>
              <w:lastRenderedPageBreak/>
              <w:t xml:space="preserve">Primary Actor:  </w:t>
            </w:r>
            <w:r w:rsidR="0011255C">
              <w:t>Owner</w:t>
            </w:r>
          </w:p>
        </w:tc>
      </w:tr>
      <w:tr w:rsidR="003518C6" w14:paraId="31C5C71E" w14:textId="77777777" w:rsidTr="00304C5F">
        <w:tc>
          <w:tcPr>
            <w:tcW w:w="9350" w:type="dxa"/>
            <w:gridSpan w:val="4"/>
          </w:tcPr>
          <w:p w14:paraId="513D251E" w14:textId="2AB275E2" w:rsidR="003518C6" w:rsidRPr="0011255C" w:rsidRDefault="003518C6" w:rsidP="00304C5F">
            <w:r w:rsidRPr="00E164CB">
              <w:rPr>
                <w:b/>
                <w:bCs/>
              </w:rPr>
              <w:t xml:space="preserve">Short Description: </w:t>
            </w:r>
            <w:r w:rsidR="0011255C">
              <w:rPr>
                <w:b/>
                <w:bCs/>
              </w:rPr>
              <w:t xml:space="preserve"> </w:t>
            </w:r>
            <w:r w:rsidR="0011255C">
              <w:t>Allows the owner to add, update, or delete products form inventory</w:t>
            </w:r>
          </w:p>
        </w:tc>
      </w:tr>
      <w:tr w:rsidR="003518C6" w14:paraId="03FDDD33" w14:textId="77777777" w:rsidTr="00304C5F">
        <w:tc>
          <w:tcPr>
            <w:tcW w:w="9350" w:type="dxa"/>
            <w:gridSpan w:val="4"/>
          </w:tcPr>
          <w:p w14:paraId="0B748DDD" w14:textId="76D7D958" w:rsidR="003518C6" w:rsidRDefault="003518C6" w:rsidP="00304C5F">
            <w:r w:rsidRPr="00E164CB">
              <w:rPr>
                <w:b/>
                <w:bCs/>
              </w:rPr>
              <w:t>Trigger:</w:t>
            </w:r>
            <w:r>
              <w:t xml:space="preserve"> __</w:t>
            </w:r>
            <w:r w:rsidR="0011255C">
              <w:t>Owner accesses the product management module</w:t>
            </w:r>
            <w:r>
              <w:t>______________________________________</w:t>
            </w:r>
          </w:p>
          <w:p w14:paraId="11730119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Type: (</w:t>
            </w:r>
            <w:proofErr w:type="gramStart"/>
            <w:r w:rsidRPr="00E164CB">
              <w:rPr>
                <w:rFonts w:ascii="Segoe UI Symbol" w:hAnsi="Segoe UI Symbol" w:cs="Segoe UI Symbol"/>
                <w:b/>
                <w:bCs/>
              </w:rPr>
              <w:t>✓</w:t>
            </w:r>
            <w:r w:rsidRPr="00E164CB">
              <w:rPr>
                <w:b/>
                <w:bCs/>
              </w:rPr>
              <w:t>)External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 (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)</w:t>
            </w:r>
            <w:proofErr w:type="gramEnd"/>
            <w:r w:rsidRPr="00E164CB">
              <w:rPr>
                <w:b/>
                <w:bCs/>
              </w:rPr>
              <w:t xml:space="preserve"> Temporal</w:t>
            </w:r>
          </w:p>
        </w:tc>
      </w:tr>
      <w:tr w:rsidR="003518C6" w14:paraId="5368064C" w14:textId="77777777" w:rsidTr="00304C5F">
        <w:tc>
          <w:tcPr>
            <w:tcW w:w="5305" w:type="dxa"/>
            <w:gridSpan w:val="2"/>
          </w:tcPr>
          <w:p w14:paraId="3D1B9B16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67195F40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Outputs</w:t>
            </w:r>
          </w:p>
        </w:tc>
      </w:tr>
      <w:tr w:rsidR="003518C6" w14:paraId="688D9B04" w14:textId="77777777" w:rsidTr="00304C5F">
        <w:tc>
          <w:tcPr>
            <w:tcW w:w="3595" w:type="dxa"/>
          </w:tcPr>
          <w:p w14:paraId="58C6689A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4EA7B15D" w14:textId="220AF756" w:rsidR="003518C6" w:rsidRDefault="0011255C" w:rsidP="0011255C">
            <w:pPr>
              <w:pStyle w:val="ListParagraph"/>
              <w:numPr>
                <w:ilvl w:val="0"/>
                <w:numId w:val="2"/>
              </w:numPr>
            </w:pPr>
            <w:r>
              <w:t>Product details</w:t>
            </w:r>
          </w:p>
          <w:p w14:paraId="5BCB9039" w14:textId="425B7544" w:rsidR="0011255C" w:rsidRDefault="0011255C" w:rsidP="0011255C">
            <w:pPr>
              <w:pStyle w:val="ListParagraph"/>
              <w:numPr>
                <w:ilvl w:val="0"/>
                <w:numId w:val="2"/>
              </w:numPr>
            </w:pPr>
            <w:r>
              <w:t>Update request</w:t>
            </w:r>
          </w:p>
          <w:p w14:paraId="124C1953" w14:textId="77777777" w:rsidR="003518C6" w:rsidRDefault="003518C6" w:rsidP="00304C5F"/>
          <w:p w14:paraId="0C744525" w14:textId="77777777" w:rsidR="003518C6" w:rsidRDefault="003518C6" w:rsidP="00304C5F"/>
          <w:p w14:paraId="638D5490" w14:textId="77777777" w:rsidR="003518C6" w:rsidRDefault="003518C6" w:rsidP="00304C5F"/>
          <w:p w14:paraId="3FF1F406" w14:textId="77777777" w:rsidR="003518C6" w:rsidRDefault="003518C6" w:rsidP="00304C5F"/>
        </w:tc>
        <w:tc>
          <w:tcPr>
            <w:tcW w:w="1710" w:type="dxa"/>
          </w:tcPr>
          <w:p w14:paraId="402B709B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Source</w:t>
            </w:r>
          </w:p>
          <w:p w14:paraId="5D8BCFC3" w14:textId="5DD1F54B" w:rsidR="003518C6" w:rsidRDefault="0011255C" w:rsidP="00304C5F">
            <w:r>
              <w:t>Owner</w:t>
            </w:r>
          </w:p>
          <w:p w14:paraId="7F6A5957" w14:textId="1E35DF5F" w:rsidR="0011255C" w:rsidRDefault="0011255C" w:rsidP="00304C5F">
            <w:r>
              <w:t>System</w:t>
            </w:r>
          </w:p>
          <w:p w14:paraId="57AE436E" w14:textId="77777777" w:rsidR="003518C6" w:rsidRDefault="003518C6" w:rsidP="00304C5F"/>
          <w:p w14:paraId="535DB9C3" w14:textId="77777777" w:rsidR="003518C6" w:rsidRDefault="003518C6" w:rsidP="00304C5F"/>
        </w:tc>
        <w:tc>
          <w:tcPr>
            <w:tcW w:w="1980" w:type="dxa"/>
          </w:tcPr>
          <w:p w14:paraId="4DAC4FC5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667D21EA" w14:textId="3BB8E500" w:rsidR="003518C6" w:rsidRDefault="0011255C" w:rsidP="0011255C">
            <w:pPr>
              <w:pStyle w:val="ListParagraph"/>
              <w:numPr>
                <w:ilvl w:val="0"/>
                <w:numId w:val="3"/>
              </w:numPr>
            </w:pPr>
            <w:r>
              <w:t>Inventory updated</w:t>
            </w:r>
          </w:p>
          <w:p w14:paraId="185BBF7E" w14:textId="57A13163" w:rsidR="0011255C" w:rsidRDefault="0011255C" w:rsidP="0011255C">
            <w:pPr>
              <w:pStyle w:val="ListParagraph"/>
              <w:numPr>
                <w:ilvl w:val="0"/>
                <w:numId w:val="3"/>
              </w:numPr>
            </w:pPr>
            <w:r>
              <w:t>Confirmation message</w:t>
            </w:r>
          </w:p>
          <w:p w14:paraId="698AF6AE" w14:textId="77777777" w:rsidR="003518C6" w:rsidRDefault="003518C6" w:rsidP="00304C5F"/>
          <w:p w14:paraId="132667E7" w14:textId="77777777" w:rsidR="003518C6" w:rsidRDefault="003518C6" w:rsidP="00304C5F"/>
        </w:tc>
        <w:tc>
          <w:tcPr>
            <w:tcW w:w="2065" w:type="dxa"/>
          </w:tcPr>
          <w:p w14:paraId="436CB19B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Destination</w:t>
            </w:r>
          </w:p>
          <w:p w14:paraId="3BE652FD" w14:textId="7F9DA508" w:rsidR="003518C6" w:rsidRDefault="0011255C" w:rsidP="00304C5F">
            <w:r>
              <w:t>Database</w:t>
            </w:r>
          </w:p>
          <w:p w14:paraId="39B9AB0F" w14:textId="77777777" w:rsidR="0011255C" w:rsidRDefault="0011255C" w:rsidP="00304C5F"/>
          <w:p w14:paraId="28B4DC08" w14:textId="0C20ECF5" w:rsidR="0011255C" w:rsidRDefault="0011255C" w:rsidP="00304C5F">
            <w:r>
              <w:t>Owner</w:t>
            </w:r>
          </w:p>
          <w:p w14:paraId="0E0A78EC" w14:textId="77777777" w:rsidR="003518C6" w:rsidRDefault="003518C6" w:rsidP="00304C5F"/>
          <w:p w14:paraId="42CDB460" w14:textId="77777777" w:rsidR="003518C6" w:rsidRDefault="003518C6" w:rsidP="00304C5F"/>
        </w:tc>
      </w:tr>
      <w:tr w:rsidR="003518C6" w14:paraId="5D8EC1E6" w14:textId="77777777" w:rsidTr="00304C5F">
        <w:tc>
          <w:tcPr>
            <w:tcW w:w="5305" w:type="dxa"/>
            <w:gridSpan w:val="2"/>
          </w:tcPr>
          <w:p w14:paraId="1B80E7FC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Major Steps Performed</w:t>
            </w:r>
          </w:p>
          <w:p w14:paraId="3B5067DE" w14:textId="370536CC" w:rsidR="003518C6" w:rsidRDefault="003518C6" w:rsidP="00304C5F">
            <w:r>
              <w:t xml:space="preserve">1. </w:t>
            </w:r>
            <w:r w:rsidR="005271DC">
              <w:t>Owner opens inventory module</w:t>
            </w:r>
          </w:p>
          <w:p w14:paraId="16AD87C4" w14:textId="4068D15F" w:rsidR="003518C6" w:rsidRDefault="003518C6" w:rsidP="00304C5F">
            <w:r>
              <w:t>2.</w:t>
            </w:r>
            <w:r w:rsidR="005271DC">
              <w:t xml:space="preserve"> </w:t>
            </w:r>
            <w:r w:rsidR="005271DC">
              <w:t>Owner selects add/update/delete.</w:t>
            </w:r>
          </w:p>
          <w:p w14:paraId="1A3E350F" w14:textId="04B8519B" w:rsidR="003518C6" w:rsidRDefault="003518C6" w:rsidP="00304C5F">
            <w:r>
              <w:t>3.</w:t>
            </w:r>
            <w:r w:rsidR="005271DC">
              <w:t xml:space="preserve"> </w:t>
            </w:r>
            <w:r w:rsidR="005271DC">
              <w:t>Owner inputs product data</w:t>
            </w:r>
          </w:p>
          <w:p w14:paraId="5F864588" w14:textId="6836C709" w:rsidR="003518C6" w:rsidRDefault="003518C6" w:rsidP="00304C5F">
            <w:proofErr w:type="gramStart"/>
            <w:r>
              <w:t>4.</w:t>
            </w:r>
            <w:r w:rsidR="005271DC">
              <w:t xml:space="preserve"> </w:t>
            </w:r>
            <w:r w:rsidR="005271DC">
              <w:t>.</w:t>
            </w:r>
            <w:proofErr w:type="gramEnd"/>
            <w:r w:rsidR="005271DC">
              <w:t xml:space="preserve"> System saves changes</w:t>
            </w:r>
          </w:p>
          <w:p w14:paraId="03FF7F44" w14:textId="0A2EEF2B" w:rsidR="003518C6" w:rsidRDefault="003518C6" w:rsidP="00304C5F">
            <w:r>
              <w:t>5.</w:t>
            </w:r>
            <w:r w:rsidR="005271DC">
              <w:t xml:space="preserve"> </w:t>
            </w:r>
            <w:r w:rsidR="005271DC">
              <w:t>System confirms succes</w:t>
            </w:r>
            <w:r w:rsidR="00752195">
              <w:t>s</w:t>
            </w:r>
          </w:p>
        </w:tc>
        <w:tc>
          <w:tcPr>
            <w:tcW w:w="4045" w:type="dxa"/>
            <w:gridSpan w:val="2"/>
          </w:tcPr>
          <w:p w14:paraId="0C02C518" w14:textId="77777777" w:rsidR="003518C6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Information for Steps</w:t>
            </w:r>
          </w:p>
          <w:p w14:paraId="18EC66A7" w14:textId="493C3256" w:rsidR="005271DC" w:rsidRDefault="005271DC" w:rsidP="005271DC">
            <w:r>
              <w:t>System displays product list</w:t>
            </w:r>
            <w:r>
              <w:t xml:space="preserve"> (Output)</w:t>
            </w:r>
          </w:p>
          <w:p w14:paraId="04DD30DA" w14:textId="77777777" w:rsidR="005271DC" w:rsidRDefault="005271DC" w:rsidP="005271DC">
            <w:r>
              <w:t>System requests data (Input)</w:t>
            </w:r>
          </w:p>
          <w:p w14:paraId="5E170CC4" w14:textId="77777777" w:rsidR="005271DC" w:rsidRDefault="005271DC" w:rsidP="005271DC">
            <w:r>
              <w:t>System receives data (Input)</w:t>
            </w:r>
          </w:p>
          <w:p w14:paraId="4F76473D" w14:textId="77777777" w:rsidR="005271DC" w:rsidRDefault="005271DC" w:rsidP="005271DC">
            <w:r>
              <w:t>Database updated (Output)</w:t>
            </w:r>
          </w:p>
          <w:p w14:paraId="370B3657" w14:textId="411BE8EF" w:rsidR="005271DC" w:rsidRDefault="005271DC" w:rsidP="005271DC">
            <w:pPr>
              <w:tabs>
                <w:tab w:val="left" w:pos="2496"/>
              </w:tabs>
            </w:pPr>
            <w:r>
              <w:t>Confirmation message shown (Output)</w:t>
            </w:r>
            <w:r>
              <w:tab/>
            </w:r>
          </w:p>
          <w:p w14:paraId="7BC206E0" w14:textId="0797C076" w:rsidR="005271DC" w:rsidRPr="005271DC" w:rsidRDefault="005271DC" w:rsidP="005271DC">
            <w:pPr>
              <w:tabs>
                <w:tab w:val="left" w:pos="2496"/>
              </w:tabs>
            </w:pPr>
          </w:p>
        </w:tc>
      </w:tr>
    </w:tbl>
    <w:p w14:paraId="5C51CE6D" w14:textId="77777777" w:rsidR="003518C6" w:rsidRDefault="00351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14:paraId="61D2220E" w14:textId="77777777" w:rsidTr="00304C5F">
        <w:tc>
          <w:tcPr>
            <w:tcW w:w="5305" w:type="dxa"/>
            <w:gridSpan w:val="2"/>
          </w:tcPr>
          <w:p w14:paraId="6B6FC9DB" w14:textId="293BF7BF" w:rsidR="003518C6" w:rsidRPr="005271DC" w:rsidRDefault="003518C6" w:rsidP="00304C5F">
            <w:r w:rsidRPr="00E164CB">
              <w:rPr>
                <w:b/>
                <w:bCs/>
              </w:rPr>
              <w:t>Use case name:</w:t>
            </w:r>
            <w:r w:rsidR="005271DC">
              <w:rPr>
                <w:b/>
                <w:bCs/>
              </w:rPr>
              <w:t xml:space="preserve"> </w:t>
            </w:r>
            <w:r w:rsidR="005271DC">
              <w:t>Monitor Cashier Activity</w:t>
            </w:r>
          </w:p>
          <w:p w14:paraId="3A9FC84D" w14:textId="77777777" w:rsidR="003518C6" w:rsidRDefault="003518C6" w:rsidP="00304C5F"/>
        </w:tc>
        <w:tc>
          <w:tcPr>
            <w:tcW w:w="1980" w:type="dxa"/>
          </w:tcPr>
          <w:p w14:paraId="1ED401A0" w14:textId="03DDF9EE" w:rsidR="003518C6" w:rsidRPr="005271DC" w:rsidRDefault="003518C6" w:rsidP="00304C5F">
            <w:r w:rsidRPr="00E164CB">
              <w:rPr>
                <w:b/>
                <w:bCs/>
              </w:rPr>
              <w:t>ID:</w:t>
            </w:r>
            <w:r w:rsidR="005271DC">
              <w:rPr>
                <w:b/>
                <w:bCs/>
              </w:rPr>
              <w:t xml:space="preserve"> </w:t>
            </w:r>
            <w:r w:rsidR="005271DC">
              <w:t>UC-03</w:t>
            </w:r>
          </w:p>
        </w:tc>
        <w:tc>
          <w:tcPr>
            <w:tcW w:w="2065" w:type="dxa"/>
          </w:tcPr>
          <w:p w14:paraId="5AA29360" w14:textId="77777777" w:rsidR="003518C6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Importance Level:</w:t>
            </w:r>
          </w:p>
          <w:p w14:paraId="464F0DD3" w14:textId="41E8FBCF" w:rsidR="005271DC" w:rsidRPr="005271DC" w:rsidRDefault="005271DC" w:rsidP="00304C5F">
            <w:r>
              <w:t>Medium</w:t>
            </w:r>
          </w:p>
        </w:tc>
      </w:tr>
      <w:tr w:rsidR="003518C6" w14:paraId="78C03953" w14:textId="77777777" w:rsidTr="00304C5F">
        <w:tc>
          <w:tcPr>
            <w:tcW w:w="9350" w:type="dxa"/>
            <w:gridSpan w:val="4"/>
          </w:tcPr>
          <w:p w14:paraId="55715B16" w14:textId="2CC3F9C6" w:rsidR="003518C6" w:rsidRPr="005271DC" w:rsidRDefault="003518C6" w:rsidP="00304C5F">
            <w:r w:rsidRPr="00E164CB">
              <w:rPr>
                <w:b/>
                <w:bCs/>
              </w:rPr>
              <w:t xml:space="preserve">Primary Actor:  </w:t>
            </w:r>
            <w:r w:rsidR="005271DC">
              <w:t>Owner</w:t>
            </w:r>
          </w:p>
        </w:tc>
      </w:tr>
      <w:tr w:rsidR="003518C6" w14:paraId="782B1AB3" w14:textId="77777777" w:rsidTr="00304C5F">
        <w:tc>
          <w:tcPr>
            <w:tcW w:w="9350" w:type="dxa"/>
            <w:gridSpan w:val="4"/>
          </w:tcPr>
          <w:p w14:paraId="0164194C" w14:textId="23269918" w:rsidR="003518C6" w:rsidRPr="005271DC" w:rsidRDefault="003518C6" w:rsidP="00304C5F">
            <w:r w:rsidRPr="00E164CB">
              <w:rPr>
                <w:b/>
                <w:bCs/>
              </w:rPr>
              <w:t xml:space="preserve">Short Description: </w:t>
            </w:r>
            <w:r w:rsidR="005271DC">
              <w:t>Allows owner to view, edit, and monitor cashier time logs</w:t>
            </w:r>
          </w:p>
        </w:tc>
      </w:tr>
      <w:tr w:rsidR="003518C6" w14:paraId="4C2A4512" w14:textId="77777777" w:rsidTr="00304C5F">
        <w:tc>
          <w:tcPr>
            <w:tcW w:w="9350" w:type="dxa"/>
            <w:gridSpan w:val="4"/>
          </w:tcPr>
          <w:p w14:paraId="28AC37AC" w14:textId="166D27D1" w:rsidR="003518C6" w:rsidRDefault="003518C6" w:rsidP="00304C5F">
            <w:r w:rsidRPr="00E164CB">
              <w:rPr>
                <w:b/>
                <w:bCs/>
              </w:rPr>
              <w:t>Trigger:</w:t>
            </w:r>
            <w:r>
              <w:t xml:space="preserve"> __</w:t>
            </w:r>
            <w:r w:rsidR="005271DC">
              <w:t>Owner opens cashier management module</w:t>
            </w:r>
            <w:r>
              <w:t>______________________________________</w:t>
            </w:r>
          </w:p>
          <w:p w14:paraId="71E07D0D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Type: (</w:t>
            </w:r>
            <w:proofErr w:type="gramStart"/>
            <w:r w:rsidRPr="00E164CB">
              <w:rPr>
                <w:rFonts w:ascii="Segoe UI Symbol" w:hAnsi="Segoe UI Symbol" w:cs="Segoe UI Symbol"/>
                <w:b/>
                <w:bCs/>
              </w:rPr>
              <w:t>✓</w:t>
            </w:r>
            <w:r w:rsidRPr="00E164CB">
              <w:rPr>
                <w:b/>
                <w:bCs/>
              </w:rPr>
              <w:t>)External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 (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)</w:t>
            </w:r>
            <w:proofErr w:type="gramEnd"/>
            <w:r w:rsidRPr="00E164CB">
              <w:rPr>
                <w:b/>
                <w:bCs/>
              </w:rPr>
              <w:t xml:space="preserve"> Temporal</w:t>
            </w:r>
          </w:p>
        </w:tc>
      </w:tr>
      <w:tr w:rsidR="003518C6" w14:paraId="39CA752B" w14:textId="77777777" w:rsidTr="00304C5F">
        <w:tc>
          <w:tcPr>
            <w:tcW w:w="5305" w:type="dxa"/>
            <w:gridSpan w:val="2"/>
          </w:tcPr>
          <w:p w14:paraId="0CA8AC5E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3DE94A0C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Outputs</w:t>
            </w:r>
          </w:p>
        </w:tc>
      </w:tr>
      <w:tr w:rsidR="003518C6" w14:paraId="0546992A" w14:textId="77777777" w:rsidTr="00304C5F">
        <w:tc>
          <w:tcPr>
            <w:tcW w:w="3595" w:type="dxa"/>
          </w:tcPr>
          <w:p w14:paraId="26FDBF0D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6F9713B0" w14:textId="2DC8271D" w:rsidR="003518C6" w:rsidRDefault="005271DC" w:rsidP="005271DC">
            <w:pPr>
              <w:pStyle w:val="ListParagraph"/>
              <w:numPr>
                <w:ilvl w:val="0"/>
                <w:numId w:val="6"/>
              </w:numPr>
            </w:pPr>
            <w:r>
              <w:t>Attendance log request</w:t>
            </w:r>
          </w:p>
          <w:p w14:paraId="11DB2919" w14:textId="77777777" w:rsidR="003518C6" w:rsidRDefault="003518C6" w:rsidP="00304C5F"/>
          <w:p w14:paraId="1FC455C3" w14:textId="77777777" w:rsidR="003518C6" w:rsidRDefault="003518C6" w:rsidP="00304C5F"/>
          <w:p w14:paraId="4A1ADDB9" w14:textId="77777777" w:rsidR="003518C6" w:rsidRDefault="003518C6" w:rsidP="00304C5F"/>
          <w:p w14:paraId="03B8F1C7" w14:textId="77777777" w:rsidR="003518C6" w:rsidRDefault="003518C6" w:rsidP="00304C5F"/>
        </w:tc>
        <w:tc>
          <w:tcPr>
            <w:tcW w:w="1710" w:type="dxa"/>
          </w:tcPr>
          <w:p w14:paraId="69202486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Source</w:t>
            </w:r>
          </w:p>
          <w:p w14:paraId="11262297" w14:textId="5613D845" w:rsidR="003518C6" w:rsidRDefault="005271DC" w:rsidP="00304C5F">
            <w:r>
              <w:t>Owner</w:t>
            </w:r>
          </w:p>
          <w:p w14:paraId="7F09C2A2" w14:textId="77777777" w:rsidR="003518C6" w:rsidRDefault="003518C6" w:rsidP="00304C5F"/>
          <w:p w14:paraId="347CC181" w14:textId="77777777" w:rsidR="003518C6" w:rsidRDefault="003518C6" w:rsidP="00304C5F"/>
        </w:tc>
        <w:tc>
          <w:tcPr>
            <w:tcW w:w="1980" w:type="dxa"/>
          </w:tcPr>
          <w:p w14:paraId="3118470F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0B6AD216" w14:textId="45B7EB2E" w:rsidR="003518C6" w:rsidRDefault="005271DC" w:rsidP="005271DC">
            <w:pPr>
              <w:pStyle w:val="ListParagraph"/>
              <w:numPr>
                <w:ilvl w:val="0"/>
                <w:numId w:val="6"/>
              </w:numPr>
            </w:pPr>
            <w:r>
              <w:t>Attendance data displayed</w:t>
            </w:r>
          </w:p>
          <w:p w14:paraId="38F2CCB5" w14:textId="604AD6E6" w:rsidR="005271DC" w:rsidRDefault="005271DC" w:rsidP="005271DC">
            <w:pPr>
              <w:pStyle w:val="ListParagraph"/>
              <w:numPr>
                <w:ilvl w:val="0"/>
                <w:numId w:val="6"/>
              </w:numPr>
            </w:pPr>
            <w:r>
              <w:t>Updated records</w:t>
            </w:r>
          </w:p>
          <w:p w14:paraId="1C0A3BFC" w14:textId="77777777" w:rsidR="003518C6" w:rsidRDefault="003518C6" w:rsidP="00304C5F"/>
          <w:p w14:paraId="4FABE98B" w14:textId="77777777" w:rsidR="003518C6" w:rsidRDefault="003518C6" w:rsidP="00304C5F"/>
        </w:tc>
        <w:tc>
          <w:tcPr>
            <w:tcW w:w="2065" w:type="dxa"/>
          </w:tcPr>
          <w:p w14:paraId="112B5FC7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Destination</w:t>
            </w:r>
          </w:p>
          <w:p w14:paraId="48060672" w14:textId="09911ACB" w:rsidR="003518C6" w:rsidRDefault="005271DC" w:rsidP="00304C5F">
            <w:r>
              <w:t>Owner</w:t>
            </w:r>
          </w:p>
          <w:p w14:paraId="4A7CC71C" w14:textId="77777777" w:rsidR="005271DC" w:rsidRDefault="005271DC" w:rsidP="00304C5F"/>
          <w:p w14:paraId="6BFFCC47" w14:textId="0BBF9D5C" w:rsidR="005271DC" w:rsidRDefault="005271DC" w:rsidP="00304C5F">
            <w:r>
              <w:t>Database</w:t>
            </w:r>
          </w:p>
          <w:p w14:paraId="3B91646F" w14:textId="77777777" w:rsidR="005271DC" w:rsidRDefault="005271DC" w:rsidP="00304C5F"/>
          <w:p w14:paraId="2A322340" w14:textId="77777777" w:rsidR="003518C6" w:rsidRDefault="003518C6" w:rsidP="00304C5F"/>
          <w:p w14:paraId="607F0DF0" w14:textId="77777777" w:rsidR="003518C6" w:rsidRDefault="003518C6" w:rsidP="00304C5F"/>
        </w:tc>
      </w:tr>
      <w:tr w:rsidR="003518C6" w14:paraId="5E21C3F3" w14:textId="77777777" w:rsidTr="00304C5F">
        <w:tc>
          <w:tcPr>
            <w:tcW w:w="5305" w:type="dxa"/>
            <w:gridSpan w:val="2"/>
          </w:tcPr>
          <w:p w14:paraId="006EA618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Major Steps Performed</w:t>
            </w:r>
          </w:p>
          <w:p w14:paraId="2FE6A549" w14:textId="5432806A" w:rsidR="003518C6" w:rsidRDefault="003518C6" w:rsidP="00304C5F">
            <w:r>
              <w:t>1</w:t>
            </w:r>
            <w:r w:rsidR="005271DC">
              <w:t>. Owner opens attendance page</w:t>
            </w:r>
          </w:p>
          <w:p w14:paraId="3E5FAEB3" w14:textId="18357C3C" w:rsidR="003518C6" w:rsidRDefault="003518C6" w:rsidP="00304C5F">
            <w:r>
              <w:t>2.</w:t>
            </w:r>
            <w:r w:rsidR="005271DC">
              <w:t xml:space="preserve"> System retrieves data</w:t>
            </w:r>
          </w:p>
          <w:p w14:paraId="77BDCB73" w14:textId="3C72D3AD" w:rsidR="003518C6" w:rsidRDefault="003518C6" w:rsidP="00304C5F">
            <w:r>
              <w:t>3.</w:t>
            </w:r>
            <w:r w:rsidR="005271DC">
              <w:t>Owner reviews records</w:t>
            </w:r>
          </w:p>
          <w:p w14:paraId="4732E8C6" w14:textId="52C32C5B" w:rsidR="003518C6" w:rsidRDefault="003518C6" w:rsidP="00304C5F">
            <w:r>
              <w:t>4.</w:t>
            </w:r>
            <w:r w:rsidR="005271DC">
              <w:t>Owner edits or comments</w:t>
            </w:r>
          </w:p>
          <w:p w14:paraId="5B956784" w14:textId="21E23533" w:rsidR="003518C6" w:rsidRDefault="003518C6" w:rsidP="00304C5F">
            <w:r>
              <w:t>5.</w:t>
            </w:r>
            <w:r w:rsidR="005271DC">
              <w:t>System updates records</w:t>
            </w:r>
          </w:p>
        </w:tc>
        <w:tc>
          <w:tcPr>
            <w:tcW w:w="4045" w:type="dxa"/>
            <w:gridSpan w:val="2"/>
          </w:tcPr>
          <w:p w14:paraId="0D5F42AA" w14:textId="77777777" w:rsidR="003518C6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Information for Steps</w:t>
            </w:r>
          </w:p>
          <w:p w14:paraId="0807593F" w14:textId="627D7867" w:rsidR="005271DC" w:rsidRDefault="005271DC" w:rsidP="00304C5F">
            <w:r>
              <w:t>System loads time logs (Output)</w:t>
            </w:r>
          </w:p>
          <w:p w14:paraId="67311BE9" w14:textId="77777777" w:rsidR="005271DC" w:rsidRDefault="005271DC" w:rsidP="00304C5F">
            <w:r>
              <w:t>Database fetch (Output)</w:t>
            </w:r>
          </w:p>
          <w:p w14:paraId="21E1284C" w14:textId="77777777" w:rsidR="005271DC" w:rsidRDefault="005271DC" w:rsidP="00304C5F">
            <w:r>
              <w:t xml:space="preserve">Displayed </w:t>
            </w:r>
            <w:proofErr w:type="gramStart"/>
            <w:r>
              <w:t>records(</w:t>
            </w:r>
            <w:proofErr w:type="gramEnd"/>
            <w:r>
              <w:t>Output)</w:t>
            </w:r>
          </w:p>
          <w:p w14:paraId="04BA415F" w14:textId="77777777" w:rsidR="005271DC" w:rsidRDefault="005271DC" w:rsidP="00304C5F">
            <w:r>
              <w:t>Modified data (Input)</w:t>
            </w:r>
          </w:p>
          <w:p w14:paraId="0DB1193C" w14:textId="2D456D24" w:rsidR="005271DC" w:rsidRPr="005271DC" w:rsidRDefault="005271DC" w:rsidP="00304C5F">
            <w:proofErr w:type="gramStart"/>
            <w:r>
              <w:t>Database</w:t>
            </w:r>
            <w:proofErr w:type="gramEnd"/>
            <w:r>
              <w:t xml:space="preserve"> reflect update (Output)</w:t>
            </w:r>
          </w:p>
        </w:tc>
      </w:tr>
    </w:tbl>
    <w:p w14:paraId="6185F75E" w14:textId="77777777" w:rsidR="003518C6" w:rsidRDefault="00351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14:paraId="40FF1A88" w14:textId="77777777" w:rsidTr="00304C5F">
        <w:tc>
          <w:tcPr>
            <w:tcW w:w="5305" w:type="dxa"/>
            <w:gridSpan w:val="2"/>
          </w:tcPr>
          <w:p w14:paraId="5D3114AE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Use case name:</w:t>
            </w:r>
          </w:p>
          <w:p w14:paraId="3EF34368" w14:textId="1E6A3450" w:rsidR="003518C6" w:rsidRPr="005271DC" w:rsidRDefault="005271DC" w:rsidP="00304C5F">
            <w:r>
              <w:lastRenderedPageBreak/>
              <w:t>Generate reports</w:t>
            </w:r>
          </w:p>
        </w:tc>
        <w:tc>
          <w:tcPr>
            <w:tcW w:w="1980" w:type="dxa"/>
          </w:tcPr>
          <w:p w14:paraId="156DD1B6" w14:textId="1F2D7158" w:rsidR="003518C6" w:rsidRPr="005271DC" w:rsidRDefault="003518C6" w:rsidP="00304C5F">
            <w:r w:rsidRPr="00E164CB">
              <w:rPr>
                <w:b/>
                <w:bCs/>
              </w:rPr>
              <w:lastRenderedPageBreak/>
              <w:t>ID:</w:t>
            </w:r>
            <w:r w:rsidR="005271DC">
              <w:rPr>
                <w:b/>
                <w:bCs/>
              </w:rPr>
              <w:t xml:space="preserve"> </w:t>
            </w:r>
            <w:r w:rsidR="005271DC">
              <w:t>UC-04</w:t>
            </w:r>
          </w:p>
        </w:tc>
        <w:tc>
          <w:tcPr>
            <w:tcW w:w="2065" w:type="dxa"/>
          </w:tcPr>
          <w:p w14:paraId="244BD4D1" w14:textId="77777777" w:rsidR="003518C6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Importance Level:</w:t>
            </w:r>
          </w:p>
          <w:p w14:paraId="3113004B" w14:textId="1EF288C1" w:rsidR="005271DC" w:rsidRPr="005271DC" w:rsidRDefault="005271DC" w:rsidP="00304C5F">
            <w:r>
              <w:lastRenderedPageBreak/>
              <w:t>High</w:t>
            </w:r>
          </w:p>
        </w:tc>
      </w:tr>
      <w:tr w:rsidR="003518C6" w14:paraId="2A39F21F" w14:textId="77777777" w:rsidTr="00304C5F">
        <w:tc>
          <w:tcPr>
            <w:tcW w:w="9350" w:type="dxa"/>
            <w:gridSpan w:val="4"/>
          </w:tcPr>
          <w:p w14:paraId="15A9B2B8" w14:textId="46E24239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lastRenderedPageBreak/>
              <w:t xml:space="preserve">Primary Actor:  </w:t>
            </w:r>
            <w:r w:rsidR="005271DC" w:rsidRPr="005271DC">
              <w:t>Owner</w:t>
            </w:r>
          </w:p>
        </w:tc>
      </w:tr>
      <w:tr w:rsidR="003518C6" w14:paraId="0186B4A3" w14:textId="77777777" w:rsidTr="00304C5F">
        <w:tc>
          <w:tcPr>
            <w:tcW w:w="9350" w:type="dxa"/>
            <w:gridSpan w:val="4"/>
          </w:tcPr>
          <w:p w14:paraId="0C0A485C" w14:textId="0BAF3F9D" w:rsidR="003518C6" w:rsidRPr="005271DC" w:rsidRDefault="003518C6" w:rsidP="00304C5F">
            <w:r w:rsidRPr="00E164CB">
              <w:rPr>
                <w:b/>
                <w:bCs/>
              </w:rPr>
              <w:t xml:space="preserve">Short Description: </w:t>
            </w:r>
            <w:r w:rsidR="005271DC">
              <w:t>Generates daily, weekly, or monthly sales report</w:t>
            </w:r>
          </w:p>
        </w:tc>
      </w:tr>
      <w:tr w:rsidR="003518C6" w14:paraId="74CDFA2C" w14:textId="77777777" w:rsidTr="00304C5F">
        <w:tc>
          <w:tcPr>
            <w:tcW w:w="9350" w:type="dxa"/>
            <w:gridSpan w:val="4"/>
          </w:tcPr>
          <w:p w14:paraId="27CC8212" w14:textId="31140628" w:rsidR="003518C6" w:rsidRDefault="003518C6" w:rsidP="00304C5F">
            <w:r w:rsidRPr="00E164CB">
              <w:rPr>
                <w:b/>
                <w:bCs/>
              </w:rPr>
              <w:t>Trigger:</w:t>
            </w:r>
            <w:r>
              <w:t xml:space="preserve"> _</w:t>
            </w:r>
            <w:r w:rsidR="005271DC">
              <w:t xml:space="preserve">Owner selects report type and date range </w:t>
            </w:r>
            <w:r>
              <w:t>_______________________________________</w:t>
            </w:r>
          </w:p>
          <w:p w14:paraId="6BA6B07F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Type: (</w:t>
            </w:r>
            <w:proofErr w:type="gramStart"/>
            <w:r w:rsidRPr="00E164CB">
              <w:rPr>
                <w:rFonts w:ascii="Segoe UI Symbol" w:hAnsi="Segoe UI Symbol" w:cs="Segoe UI Symbol"/>
                <w:b/>
                <w:bCs/>
              </w:rPr>
              <w:t>✓</w:t>
            </w:r>
            <w:r w:rsidRPr="00E164CB">
              <w:rPr>
                <w:b/>
                <w:bCs/>
              </w:rPr>
              <w:t>)External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 (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)</w:t>
            </w:r>
            <w:proofErr w:type="gramEnd"/>
            <w:r w:rsidRPr="00E164CB">
              <w:rPr>
                <w:b/>
                <w:bCs/>
              </w:rPr>
              <w:t xml:space="preserve"> Temporal</w:t>
            </w:r>
          </w:p>
        </w:tc>
      </w:tr>
      <w:tr w:rsidR="003518C6" w14:paraId="13DFCF16" w14:textId="77777777" w:rsidTr="00304C5F">
        <w:tc>
          <w:tcPr>
            <w:tcW w:w="5305" w:type="dxa"/>
            <w:gridSpan w:val="2"/>
          </w:tcPr>
          <w:p w14:paraId="1D036026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258C5684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Outputs</w:t>
            </w:r>
          </w:p>
        </w:tc>
      </w:tr>
      <w:tr w:rsidR="003518C6" w14:paraId="20A5818B" w14:textId="77777777" w:rsidTr="00304C5F">
        <w:tc>
          <w:tcPr>
            <w:tcW w:w="3595" w:type="dxa"/>
          </w:tcPr>
          <w:p w14:paraId="0C183D43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18F2E4A5" w14:textId="4CDD346F" w:rsidR="003518C6" w:rsidRDefault="00752195" w:rsidP="00752195">
            <w:pPr>
              <w:pStyle w:val="ListParagraph"/>
              <w:numPr>
                <w:ilvl w:val="0"/>
                <w:numId w:val="7"/>
              </w:numPr>
            </w:pPr>
            <w:r>
              <w:t>Date Range</w:t>
            </w:r>
          </w:p>
          <w:p w14:paraId="393A5559" w14:textId="77777777" w:rsidR="003518C6" w:rsidRDefault="003518C6" w:rsidP="00304C5F"/>
          <w:p w14:paraId="0DE91525" w14:textId="77777777" w:rsidR="003518C6" w:rsidRDefault="003518C6" w:rsidP="00304C5F"/>
          <w:p w14:paraId="41DCEFCD" w14:textId="77777777" w:rsidR="003518C6" w:rsidRDefault="003518C6" w:rsidP="00304C5F"/>
          <w:p w14:paraId="53E870A0" w14:textId="77777777" w:rsidR="003518C6" w:rsidRDefault="003518C6" w:rsidP="00304C5F"/>
        </w:tc>
        <w:tc>
          <w:tcPr>
            <w:tcW w:w="1710" w:type="dxa"/>
          </w:tcPr>
          <w:p w14:paraId="17358C35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Source</w:t>
            </w:r>
          </w:p>
          <w:p w14:paraId="7C509E2C" w14:textId="51B9DB23" w:rsidR="003518C6" w:rsidRDefault="00752195" w:rsidP="00304C5F">
            <w:r>
              <w:t>Owner</w:t>
            </w:r>
          </w:p>
          <w:p w14:paraId="3BD104C8" w14:textId="77777777" w:rsidR="003518C6" w:rsidRDefault="003518C6" w:rsidP="00304C5F"/>
          <w:p w14:paraId="5CB13DCD" w14:textId="77777777" w:rsidR="003518C6" w:rsidRDefault="003518C6" w:rsidP="00304C5F"/>
        </w:tc>
        <w:tc>
          <w:tcPr>
            <w:tcW w:w="1980" w:type="dxa"/>
          </w:tcPr>
          <w:p w14:paraId="169CD6D0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19E9AE46" w14:textId="17BAE5AD" w:rsidR="003518C6" w:rsidRDefault="00752195" w:rsidP="00752195">
            <w:pPr>
              <w:pStyle w:val="ListParagraph"/>
              <w:numPr>
                <w:ilvl w:val="0"/>
                <w:numId w:val="7"/>
              </w:numPr>
            </w:pPr>
            <w:r>
              <w:t xml:space="preserve">Generate report </w:t>
            </w:r>
          </w:p>
          <w:p w14:paraId="2CAD2372" w14:textId="302D6EAA" w:rsidR="00752195" w:rsidRDefault="00752195" w:rsidP="00752195">
            <w:pPr>
              <w:pStyle w:val="ListParagraph"/>
              <w:numPr>
                <w:ilvl w:val="0"/>
                <w:numId w:val="7"/>
              </w:numPr>
            </w:pPr>
            <w:r>
              <w:t>Exported report file</w:t>
            </w:r>
          </w:p>
          <w:p w14:paraId="34CF7C90" w14:textId="77777777" w:rsidR="003518C6" w:rsidRDefault="003518C6" w:rsidP="00304C5F"/>
          <w:p w14:paraId="16EA5E95" w14:textId="77777777" w:rsidR="003518C6" w:rsidRDefault="003518C6" w:rsidP="00304C5F"/>
        </w:tc>
        <w:tc>
          <w:tcPr>
            <w:tcW w:w="2065" w:type="dxa"/>
          </w:tcPr>
          <w:p w14:paraId="383B2B6F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Destination</w:t>
            </w:r>
          </w:p>
          <w:p w14:paraId="50FE08BB" w14:textId="0C673030" w:rsidR="003518C6" w:rsidRDefault="00752195" w:rsidP="00304C5F">
            <w:r>
              <w:t>Owner</w:t>
            </w:r>
          </w:p>
          <w:p w14:paraId="3CA1CBBF" w14:textId="77777777" w:rsidR="003518C6" w:rsidRDefault="003518C6" w:rsidP="00304C5F"/>
          <w:p w14:paraId="564F94E5" w14:textId="6CBC32CA" w:rsidR="003518C6" w:rsidRDefault="00752195" w:rsidP="00304C5F">
            <w:r>
              <w:t>Owner</w:t>
            </w:r>
          </w:p>
          <w:p w14:paraId="261221C0" w14:textId="23B77F0B" w:rsidR="00752195" w:rsidRDefault="00752195" w:rsidP="00304C5F"/>
        </w:tc>
      </w:tr>
      <w:tr w:rsidR="003518C6" w14:paraId="20A16112" w14:textId="77777777" w:rsidTr="00304C5F">
        <w:tc>
          <w:tcPr>
            <w:tcW w:w="5305" w:type="dxa"/>
            <w:gridSpan w:val="2"/>
          </w:tcPr>
          <w:p w14:paraId="08676D38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Major Steps Performed</w:t>
            </w:r>
          </w:p>
          <w:p w14:paraId="02D5A7E8" w14:textId="3AB42A1E" w:rsidR="003518C6" w:rsidRDefault="00752195" w:rsidP="00752195">
            <w:pPr>
              <w:pStyle w:val="ListParagraph"/>
              <w:numPr>
                <w:ilvl w:val="0"/>
                <w:numId w:val="8"/>
              </w:numPr>
            </w:pPr>
            <w:r>
              <w:t>Owner selects report option</w:t>
            </w:r>
          </w:p>
          <w:p w14:paraId="0B4D975B" w14:textId="50D3F73F" w:rsidR="00752195" w:rsidRDefault="00752195" w:rsidP="00752195">
            <w:pPr>
              <w:pStyle w:val="ListParagraph"/>
              <w:numPr>
                <w:ilvl w:val="0"/>
                <w:numId w:val="8"/>
              </w:numPr>
            </w:pPr>
            <w:r>
              <w:t>Owner inputs date range</w:t>
            </w:r>
          </w:p>
          <w:p w14:paraId="000AEAF8" w14:textId="347BD270" w:rsidR="00752195" w:rsidRDefault="00752195" w:rsidP="00752195">
            <w:pPr>
              <w:pStyle w:val="ListParagraph"/>
              <w:numPr>
                <w:ilvl w:val="0"/>
                <w:numId w:val="8"/>
              </w:numPr>
            </w:pPr>
            <w:r>
              <w:t>System processes data</w:t>
            </w:r>
          </w:p>
          <w:p w14:paraId="27E80C14" w14:textId="386F1A65" w:rsidR="00752195" w:rsidRDefault="00752195" w:rsidP="00752195">
            <w:pPr>
              <w:pStyle w:val="ListParagraph"/>
              <w:numPr>
                <w:ilvl w:val="0"/>
                <w:numId w:val="8"/>
              </w:numPr>
            </w:pPr>
            <w:r>
              <w:t>Report generated</w:t>
            </w:r>
          </w:p>
          <w:p w14:paraId="02AEC1FD" w14:textId="5FB445AF" w:rsidR="003518C6" w:rsidRDefault="00752195" w:rsidP="00304C5F">
            <w:pPr>
              <w:pStyle w:val="ListParagraph"/>
              <w:numPr>
                <w:ilvl w:val="0"/>
                <w:numId w:val="8"/>
              </w:numPr>
            </w:pPr>
            <w:r>
              <w:t>Owner downloads file</w:t>
            </w:r>
          </w:p>
        </w:tc>
        <w:tc>
          <w:tcPr>
            <w:tcW w:w="4045" w:type="dxa"/>
            <w:gridSpan w:val="2"/>
          </w:tcPr>
          <w:p w14:paraId="124CF8DC" w14:textId="77777777" w:rsidR="003518C6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Information for Steps</w:t>
            </w:r>
          </w:p>
          <w:p w14:paraId="45F64E23" w14:textId="77777777" w:rsidR="00752195" w:rsidRDefault="00752195" w:rsidP="00304C5F">
            <w:r>
              <w:t>System shows filters(output)</w:t>
            </w:r>
          </w:p>
          <w:p w14:paraId="6B344720" w14:textId="77777777" w:rsidR="00752195" w:rsidRDefault="00752195" w:rsidP="00304C5F">
            <w:r>
              <w:t>Input captured (input)</w:t>
            </w:r>
          </w:p>
          <w:p w14:paraId="5A568E35" w14:textId="77777777" w:rsidR="00752195" w:rsidRDefault="00752195" w:rsidP="00304C5F">
            <w:r>
              <w:t>Sales data queried (output)</w:t>
            </w:r>
          </w:p>
          <w:p w14:paraId="46723811" w14:textId="77777777" w:rsidR="00752195" w:rsidRDefault="00752195" w:rsidP="00304C5F">
            <w:r>
              <w:t>Report displayed (output)</w:t>
            </w:r>
          </w:p>
          <w:p w14:paraId="0554C8A0" w14:textId="56207218" w:rsidR="00752195" w:rsidRPr="00752195" w:rsidRDefault="00752195" w:rsidP="00304C5F">
            <w:r>
              <w:t>File saved (output)</w:t>
            </w:r>
          </w:p>
        </w:tc>
      </w:tr>
    </w:tbl>
    <w:p w14:paraId="1F6E153A" w14:textId="77777777" w:rsidR="003518C6" w:rsidRDefault="003518C6"/>
    <w:p w14:paraId="3A7C0D65" w14:textId="77777777" w:rsidR="003518C6" w:rsidRDefault="003518C6"/>
    <w:p w14:paraId="508D6A40" w14:textId="77777777" w:rsidR="003518C6" w:rsidRDefault="00351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14:paraId="5A4EE406" w14:textId="77777777" w:rsidTr="00304C5F">
        <w:tc>
          <w:tcPr>
            <w:tcW w:w="5305" w:type="dxa"/>
            <w:gridSpan w:val="2"/>
          </w:tcPr>
          <w:p w14:paraId="25EC2AC6" w14:textId="4A51D7E3" w:rsidR="003518C6" w:rsidRPr="00752195" w:rsidRDefault="003518C6" w:rsidP="00304C5F">
            <w:r w:rsidRPr="00E164CB">
              <w:rPr>
                <w:b/>
                <w:bCs/>
              </w:rPr>
              <w:t>Use case name:</w:t>
            </w:r>
            <w:r w:rsidR="00752195">
              <w:rPr>
                <w:b/>
                <w:bCs/>
              </w:rPr>
              <w:t xml:space="preserve"> </w:t>
            </w:r>
            <w:r w:rsidR="00752195">
              <w:t>Load order</w:t>
            </w:r>
          </w:p>
          <w:p w14:paraId="7031C0CD" w14:textId="77777777" w:rsidR="003518C6" w:rsidRDefault="003518C6" w:rsidP="00304C5F"/>
        </w:tc>
        <w:tc>
          <w:tcPr>
            <w:tcW w:w="1980" w:type="dxa"/>
          </w:tcPr>
          <w:p w14:paraId="3FBE6545" w14:textId="33AE2FF1" w:rsidR="003518C6" w:rsidRPr="00752195" w:rsidRDefault="003518C6" w:rsidP="00304C5F">
            <w:r w:rsidRPr="00E164CB">
              <w:rPr>
                <w:b/>
                <w:bCs/>
              </w:rPr>
              <w:t>ID:</w:t>
            </w:r>
            <w:r w:rsidR="00752195">
              <w:rPr>
                <w:b/>
                <w:bCs/>
              </w:rPr>
              <w:t xml:space="preserve"> </w:t>
            </w:r>
            <w:r w:rsidR="00752195">
              <w:t>UC-05</w:t>
            </w:r>
          </w:p>
        </w:tc>
        <w:tc>
          <w:tcPr>
            <w:tcW w:w="2065" w:type="dxa"/>
          </w:tcPr>
          <w:p w14:paraId="7D67571C" w14:textId="77777777" w:rsidR="003518C6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Importance Level:</w:t>
            </w:r>
          </w:p>
          <w:p w14:paraId="063FD805" w14:textId="551D8303" w:rsidR="00752195" w:rsidRPr="00752195" w:rsidRDefault="00752195" w:rsidP="00304C5F">
            <w:r>
              <w:t>High</w:t>
            </w:r>
          </w:p>
        </w:tc>
      </w:tr>
      <w:tr w:rsidR="003518C6" w14:paraId="3CC88A5E" w14:textId="77777777" w:rsidTr="00304C5F">
        <w:tc>
          <w:tcPr>
            <w:tcW w:w="9350" w:type="dxa"/>
            <w:gridSpan w:val="4"/>
          </w:tcPr>
          <w:p w14:paraId="1F8E9A77" w14:textId="4166F75F" w:rsidR="003518C6" w:rsidRPr="00752195" w:rsidRDefault="003518C6" w:rsidP="00304C5F">
            <w:r w:rsidRPr="00E164CB">
              <w:rPr>
                <w:b/>
                <w:bCs/>
              </w:rPr>
              <w:t xml:space="preserve">Primary Actor:  </w:t>
            </w:r>
            <w:r w:rsidR="00752195">
              <w:t>Cashier</w:t>
            </w:r>
          </w:p>
        </w:tc>
      </w:tr>
      <w:tr w:rsidR="003518C6" w14:paraId="2F5BF923" w14:textId="77777777" w:rsidTr="00304C5F">
        <w:tc>
          <w:tcPr>
            <w:tcW w:w="9350" w:type="dxa"/>
            <w:gridSpan w:val="4"/>
          </w:tcPr>
          <w:p w14:paraId="74710865" w14:textId="2A2611A9" w:rsidR="003518C6" w:rsidRPr="00752195" w:rsidRDefault="003518C6" w:rsidP="00752195">
            <w:pPr>
              <w:jc w:val="both"/>
            </w:pPr>
            <w:r w:rsidRPr="00E164CB">
              <w:rPr>
                <w:b/>
                <w:bCs/>
              </w:rPr>
              <w:t xml:space="preserve">Short Description: </w:t>
            </w:r>
            <w:r w:rsidR="00752195">
              <w:t>Loads buyer order from kiosk using order number</w:t>
            </w:r>
          </w:p>
        </w:tc>
      </w:tr>
      <w:tr w:rsidR="003518C6" w14:paraId="3121EDF3" w14:textId="77777777" w:rsidTr="00304C5F">
        <w:tc>
          <w:tcPr>
            <w:tcW w:w="9350" w:type="dxa"/>
            <w:gridSpan w:val="4"/>
          </w:tcPr>
          <w:p w14:paraId="767183A9" w14:textId="4D19A0FD" w:rsidR="003518C6" w:rsidRDefault="003518C6" w:rsidP="00304C5F">
            <w:r w:rsidRPr="00E164CB">
              <w:rPr>
                <w:b/>
                <w:bCs/>
              </w:rPr>
              <w:t>Trigger:</w:t>
            </w:r>
            <w:r>
              <w:t xml:space="preserve"> __</w:t>
            </w:r>
            <w:r w:rsidR="00752195">
              <w:t>Cashier inputs order number</w:t>
            </w:r>
            <w:r>
              <w:t>______________________________________</w:t>
            </w:r>
          </w:p>
          <w:p w14:paraId="7BD4E353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Type: (</w:t>
            </w:r>
            <w:proofErr w:type="gramStart"/>
            <w:r w:rsidRPr="00E164CB">
              <w:rPr>
                <w:rFonts w:ascii="Segoe UI Symbol" w:hAnsi="Segoe UI Symbol" w:cs="Segoe UI Symbol"/>
                <w:b/>
                <w:bCs/>
              </w:rPr>
              <w:t>✓</w:t>
            </w:r>
            <w:r w:rsidRPr="00E164CB">
              <w:rPr>
                <w:b/>
                <w:bCs/>
              </w:rPr>
              <w:t>)External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 (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)</w:t>
            </w:r>
            <w:proofErr w:type="gramEnd"/>
            <w:r w:rsidRPr="00E164CB">
              <w:rPr>
                <w:b/>
                <w:bCs/>
              </w:rPr>
              <w:t xml:space="preserve"> Temporal</w:t>
            </w:r>
          </w:p>
        </w:tc>
      </w:tr>
      <w:tr w:rsidR="003518C6" w14:paraId="4D18D443" w14:textId="77777777" w:rsidTr="00304C5F">
        <w:tc>
          <w:tcPr>
            <w:tcW w:w="5305" w:type="dxa"/>
            <w:gridSpan w:val="2"/>
          </w:tcPr>
          <w:p w14:paraId="7DB2546C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3D5DA893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Outputs</w:t>
            </w:r>
          </w:p>
        </w:tc>
      </w:tr>
      <w:tr w:rsidR="003518C6" w14:paraId="6CFA31CF" w14:textId="77777777" w:rsidTr="00304C5F">
        <w:tc>
          <w:tcPr>
            <w:tcW w:w="3595" w:type="dxa"/>
          </w:tcPr>
          <w:p w14:paraId="4C93E568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60D4A32B" w14:textId="019E86EC" w:rsidR="003518C6" w:rsidRDefault="00752195" w:rsidP="00752195">
            <w:pPr>
              <w:pStyle w:val="ListParagraph"/>
              <w:numPr>
                <w:ilvl w:val="0"/>
                <w:numId w:val="9"/>
              </w:numPr>
            </w:pPr>
            <w:r>
              <w:t>Order number</w:t>
            </w:r>
          </w:p>
          <w:p w14:paraId="58848109" w14:textId="77777777" w:rsidR="003518C6" w:rsidRDefault="003518C6" w:rsidP="00304C5F"/>
          <w:p w14:paraId="6E571CFE" w14:textId="77777777" w:rsidR="003518C6" w:rsidRDefault="003518C6" w:rsidP="00304C5F"/>
          <w:p w14:paraId="1F003D9A" w14:textId="77777777" w:rsidR="003518C6" w:rsidRDefault="003518C6" w:rsidP="00304C5F"/>
          <w:p w14:paraId="67480433" w14:textId="77777777" w:rsidR="003518C6" w:rsidRDefault="003518C6" w:rsidP="00304C5F"/>
        </w:tc>
        <w:tc>
          <w:tcPr>
            <w:tcW w:w="1710" w:type="dxa"/>
          </w:tcPr>
          <w:p w14:paraId="50D60EC3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Source</w:t>
            </w:r>
          </w:p>
          <w:p w14:paraId="3F0140CE" w14:textId="02CF008F" w:rsidR="003518C6" w:rsidRDefault="00752195" w:rsidP="00304C5F">
            <w:r>
              <w:t>Cashier</w:t>
            </w:r>
          </w:p>
          <w:p w14:paraId="0B1390FA" w14:textId="77777777" w:rsidR="00752195" w:rsidRDefault="00752195" w:rsidP="00304C5F"/>
          <w:p w14:paraId="2E20033E" w14:textId="77777777" w:rsidR="003518C6" w:rsidRDefault="003518C6" w:rsidP="00304C5F"/>
          <w:p w14:paraId="1D292449" w14:textId="77777777" w:rsidR="003518C6" w:rsidRDefault="003518C6" w:rsidP="00304C5F"/>
        </w:tc>
        <w:tc>
          <w:tcPr>
            <w:tcW w:w="1980" w:type="dxa"/>
          </w:tcPr>
          <w:p w14:paraId="4E61D84A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1AB36B92" w14:textId="61EFFB9C" w:rsidR="003518C6" w:rsidRDefault="00752195" w:rsidP="00752195">
            <w:pPr>
              <w:pStyle w:val="ListParagraph"/>
              <w:numPr>
                <w:ilvl w:val="0"/>
                <w:numId w:val="9"/>
              </w:numPr>
            </w:pPr>
            <w:r>
              <w:t>Order details displayed</w:t>
            </w:r>
          </w:p>
          <w:p w14:paraId="70328DF6" w14:textId="77777777" w:rsidR="003518C6" w:rsidRDefault="003518C6" w:rsidP="00304C5F"/>
          <w:p w14:paraId="5E7D12F9" w14:textId="77777777" w:rsidR="003518C6" w:rsidRDefault="003518C6" w:rsidP="00304C5F"/>
        </w:tc>
        <w:tc>
          <w:tcPr>
            <w:tcW w:w="2065" w:type="dxa"/>
          </w:tcPr>
          <w:p w14:paraId="7F4DB6FD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Destination</w:t>
            </w:r>
          </w:p>
          <w:p w14:paraId="637214A0" w14:textId="2A87FD50" w:rsidR="003518C6" w:rsidRDefault="00752195" w:rsidP="00304C5F">
            <w:r>
              <w:t>Cashier</w:t>
            </w:r>
          </w:p>
          <w:p w14:paraId="7D1F5986" w14:textId="77777777" w:rsidR="00752195" w:rsidRDefault="00752195" w:rsidP="00304C5F"/>
          <w:p w14:paraId="2A8E1CC3" w14:textId="77777777" w:rsidR="003518C6" w:rsidRDefault="003518C6" w:rsidP="00304C5F"/>
          <w:p w14:paraId="28F22821" w14:textId="77777777" w:rsidR="003518C6" w:rsidRDefault="003518C6" w:rsidP="00304C5F"/>
        </w:tc>
      </w:tr>
      <w:tr w:rsidR="003518C6" w14:paraId="09B4ED40" w14:textId="77777777" w:rsidTr="00304C5F">
        <w:tc>
          <w:tcPr>
            <w:tcW w:w="5305" w:type="dxa"/>
            <w:gridSpan w:val="2"/>
          </w:tcPr>
          <w:p w14:paraId="5555B867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Major Steps Performed</w:t>
            </w:r>
          </w:p>
          <w:p w14:paraId="549017F7" w14:textId="025107EC" w:rsidR="003518C6" w:rsidRDefault="00952152" w:rsidP="00952152">
            <w:pPr>
              <w:pStyle w:val="ListParagraph"/>
              <w:numPr>
                <w:ilvl w:val="0"/>
                <w:numId w:val="10"/>
              </w:numPr>
            </w:pPr>
            <w:r>
              <w:t>Cashier enters order number</w:t>
            </w:r>
          </w:p>
          <w:p w14:paraId="63A66A83" w14:textId="3DF359D3" w:rsidR="00952152" w:rsidRDefault="00952152" w:rsidP="00952152">
            <w:pPr>
              <w:pStyle w:val="ListParagraph"/>
              <w:numPr>
                <w:ilvl w:val="0"/>
                <w:numId w:val="10"/>
              </w:numPr>
            </w:pPr>
            <w:r>
              <w:t>System searches order database</w:t>
            </w:r>
          </w:p>
          <w:p w14:paraId="49BA56FA" w14:textId="4E8F23A8" w:rsidR="00952152" w:rsidRDefault="00952152" w:rsidP="00952152">
            <w:pPr>
              <w:pStyle w:val="ListParagraph"/>
              <w:numPr>
                <w:ilvl w:val="0"/>
                <w:numId w:val="10"/>
              </w:numPr>
            </w:pPr>
            <w:r>
              <w:t>System retrieves details</w:t>
            </w:r>
          </w:p>
          <w:p w14:paraId="1604D237" w14:textId="796E0D57" w:rsidR="00952152" w:rsidRDefault="00952152" w:rsidP="00952152">
            <w:pPr>
              <w:pStyle w:val="ListParagraph"/>
              <w:numPr>
                <w:ilvl w:val="0"/>
                <w:numId w:val="10"/>
              </w:numPr>
            </w:pPr>
            <w:r>
              <w:t>Cashier verifies details</w:t>
            </w:r>
          </w:p>
          <w:p w14:paraId="4A8ACEC8" w14:textId="468D3076" w:rsidR="003518C6" w:rsidRDefault="00952152" w:rsidP="00304C5F">
            <w:pPr>
              <w:pStyle w:val="ListParagraph"/>
              <w:numPr>
                <w:ilvl w:val="0"/>
                <w:numId w:val="10"/>
              </w:numPr>
            </w:pPr>
            <w:r>
              <w:t>System prepares for payment</w:t>
            </w:r>
          </w:p>
        </w:tc>
        <w:tc>
          <w:tcPr>
            <w:tcW w:w="4045" w:type="dxa"/>
            <w:gridSpan w:val="2"/>
          </w:tcPr>
          <w:p w14:paraId="4F710E22" w14:textId="77777777" w:rsidR="003518C6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Information for Steps</w:t>
            </w:r>
          </w:p>
          <w:p w14:paraId="027E2799" w14:textId="3CC1CEC1" w:rsidR="00952152" w:rsidRDefault="00952152" w:rsidP="00304C5F">
            <w:r>
              <w:t>Input captured (input)</w:t>
            </w:r>
          </w:p>
          <w:p w14:paraId="29BCD2B8" w14:textId="3AB98AB5" w:rsidR="00952152" w:rsidRDefault="00952152" w:rsidP="00304C5F">
            <w:r>
              <w:t>Order query executed (output)</w:t>
            </w:r>
          </w:p>
          <w:p w14:paraId="7428A825" w14:textId="2ED42988" w:rsidR="00952152" w:rsidRDefault="00952152" w:rsidP="00304C5F">
            <w:r>
              <w:t>Order data retrieved (output)</w:t>
            </w:r>
          </w:p>
          <w:p w14:paraId="603FFF87" w14:textId="2842A8FA" w:rsidR="00952152" w:rsidRDefault="00952152" w:rsidP="00304C5F">
            <w:r>
              <w:t>Confirmation received (input)</w:t>
            </w:r>
          </w:p>
          <w:p w14:paraId="1D9CE93A" w14:textId="6514C178" w:rsidR="00952152" w:rsidRDefault="00952152" w:rsidP="00304C5F">
            <w:r>
              <w:t>Order marked ready (output)</w:t>
            </w:r>
          </w:p>
          <w:p w14:paraId="4A2BB469" w14:textId="67C24C2E" w:rsidR="00952152" w:rsidRPr="00952152" w:rsidRDefault="00952152" w:rsidP="00304C5F"/>
        </w:tc>
      </w:tr>
    </w:tbl>
    <w:p w14:paraId="45BD8E52" w14:textId="77777777" w:rsidR="003518C6" w:rsidRDefault="00351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14:paraId="63963834" w14:textId="77777777" w:rsidTr="00304C5F">
        <w:tc>
          <w:tcPr>
            <w:tcW w:w="5305" w:type="dxa"/>
            <w:gridSpan w:val="2"/>
          </w:tcPr>
          <w:p w14:paraId="01226F1A" w14:textId="7AEC17A3" w:rsidR="003518C6" w:rsidRPr="00952152" w:rsidRDefault="003518C6" w:rsidP="00304C5F">
            <w:r w:rsidRPr="00E164CB">
              <w:rPr>
                <w:b/>
                <w:bCs/>
              </w:rPr>
              <w:t>Use case name:</w:t>
            </w:r>
            <w:r w:rsidR="00952152">
              <w:rPr>
                <w:b/>
                <w:bCs/>
              </w:rPr>
              <w:t xml:space="preserve"> </w:t>
            </w:r>
            <w:r w:rsidR="00952152">
              <w:t>Finalize Order</w:t>
            </w:r>
          </w:p>
          <w:p w14:paraId="210CE7CD" w14:textId="77777777" w:rsidR="003518C6" w:rsidRDefault="003518C6" w:rsidP="00304C5F"/>
        </w:tc>
        <w:tc>
          <w:tcPr>
            <w:tcW w:w="1980" w:type="dxa"/>
          </w:tcPr>
          <w:p w14:paraId="07257586" w14:textId="164904D0" w:rsidR="003518C6" w:rsidRPr="00952152" w:rsidRDefault="003518C6" w:rsidP="00304C5F">
            <w:r w:rsidRPr="00E164CB">
              <w:rPr>
                <w:b/>
                <w:bCs/>
              </w:rPr>
              <w:lastRenderedPageBreak/>
              <w:t>ID:</w:t>
            </w:r>
            <w:r w:rsidR="00952152">
              <w:rPr>
                <w:b/>
                <w:bCs/>
              </w:rPr>
              <w:t xml:space="preserve"> </w:t>
            </w:r>
            <w:r w:rsidR="00952152">
              <w:t>UC--06</w:t>
            </w:r>
          </w:p>
        </w:tc>
        <w:tc>
          <w:tcPr>
            <w:tcW w:w="2065" w:type="dxa"/>
          </w:tcPr>
          <w:p w14:paraId="64544AC8" w14:textId="77777777" w:rsidR="003518C6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Importance Level:</w:t>
            </w:r>
          </w:p>
          <w:p w14:paraId="431A50B0" w14:textId="008E2C55" w:rsidR="00952152" w:rsidRPr="00952152" w:rsidRDefault="00952152" w:rsidP="00304C5F">
            <w:r>
              <w:lastRenderedPageBreak/>
              <w:t>High</w:t>
            </w:r>
          </w:p>
        </w:tc>
      </w:tr>
      <w:tr w:rsidR="003518C6" w14:paraId="6646D5B1" w14:textId="77777777" w:rsidTr="00304C5F">
        <w:tc>
          <w:tcPr>
            <w:tcW w:w="9350" w:type="dxa"/>
            <w:gridSpan w:val="4"/>
          </w:tcPr>
          <w:p w14:paraId="14F71755" w14:textId="1AA4E1F0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lastRenderedPageBreak/>
              <w:t xml:space="preserve">Primary Actor:  </w:t>
            </w:r>
            <w:r w:rsidR="00952152" w:rsidRPr="00952152">
              <w:t>Ca</w:t>
            </w:r>
            <w:r w:rsidR="00952152">
              <w:t>s</w:t>
            </w:r>
            <w:r w:rsidR="00952152" w:rsidRPr="00952152">
              <w:t>hier</w:t>
            </w:r>
          </w:p>
        </w:tc>
      </w:tr>
      <w:tr w:rsidR="003518C6" w14:paraId="59667B3C" w14:textId="77777777" w:rsidTr="00304C5F">
        <w:tc>
          <w:tcPr>
            <w:tcW w:w="9350" w:type="dxa"/>
            <w:gridSpan w:val="4"/>
          </w:tcPr>
          <w:p w14:paraId="4680E1E2" w14:textId="3C5F16E0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 xml:space="preserve">Short Description: </w:t>
            </w:r>
            <w:r w:rsidR="00952152">
              <w:t>Finalizes and confirms order after payment</w:t>
            </w:r>
          </w:p>
        </w:tc>
      </w:tr>
      <w:tr w:rsidR="003518C6" w14:paraId="64371D56" w14:textId="77777777" w:rsidTr="00304C5F">
        <w:tc>
          <w:tcPr>
            <w:tcW w:w="9350" w:type="dxa"/>
            <w:gridSpan w:val="4"/>
          </w:tcPr>
          <w:p w14:paraId="4B92885C" w14:textId="3B8177DA" w:rsidR="003518C6" w:rsidRDefault="003518C6" w:rsidP="00304C5F">
            <w:r w:rsidRPr="00E164CB">
              <w:rPr>
                <w:b/>
                <w:bCs/>
              </w:rPr>
              <w:t>Trigger:</w:t>
            </w:r>
            <w:r>
              <w:t xml:space="preserve"> ___</w:t>
            </w:r>
            <w:r w:rsidR="00952152">
              <w:t xml:space="preserve"> </w:t>
            </w:r>
            <w:r w:rsidR="00952152">
              <w:t>Buyer provides payment</w:t>
            </w:r>
            <w:r w:rsidR="00952152">
              <w:t xml:space="preserve"> </w:t>
            </w:r>
            <w:r>
              <w:t>_____________________________________</w:t>
            </w:r>
          </w:p>
          <w:p w14:paraId="4F8609E9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Type: (</w:t>
            </w:r>
            <w:proofErr w:type="gramStart"/>
            <w:r w:rsidRPr="00E164CB">
              <w:rPr>
                <w:rFonts w:ascii="Segoe UI Symbol" w:hAnsi="Segoe UI Symbol" w:cs="Segoe UI Symbol"/>
                <w:b/>
                <w:bCs/>
              </w:rPr>
              <w:t>✓</w:t>
            </w:r>
            <w:r w:rsidRPr="00E164CB">
              <w:rPr>
                <w:b/>
                <w:bCs/>
              </w:rPr>
              <w:t>)External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 (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)</w:t>
            </w:r>
            <w:proofErr w:type="gramEnd"/>
            <w:r w:rsidRPr="00E164CB">
              <w:rPr>
                <w:b/>
                <w:bCs/>
              </w:rPr>
              <w:t xml:space="preserve"> Temporal</w:t>
            </w:r>
          </w:p>
        </w:tc>
      </w:tr>
      <w:tr w:rsidR="003518C6" w14:paraId="55DC50C1" w14:textId="77777777" w:rsidTr="00304C5F">
        <w:tc>
          <w:tcPr>
            <w:tcW w:w="5305" w:type="dxa"/>
            <w:gridSpan w:val="2"/>
          </w:tcPr>
          <w:p w14:paraId="316D6973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4D732842" w14:textId="77777777" w:rsidR="003518C6" w:rsidRPr="00E164CB" w:rsidRDefault="003518C6" w:rsidP="00304C5F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Outputs</w:t>
            </w:r>
          </w:p>
        </w:tc>
      </w:tr>
      <w:tr w:rsidR="003518C6" w14:paraId="1B65C50B" w14:textId="77777777" w:rsidTr="00304C5F">
        <w:tc>
          <w:tcPr>
            <w:tcW w:w="3595" w:type="dxa"/>
          </w:tcPr>
          <w:p w14:paraId="0012E1B8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6F6A0F01" w14:textId="198A69E2" w:rsidR="003518C6" w:rsidRDefault="00952152" w:rsidP="00952152">
            <w:pPr>
              <w:pStyle w:val="ListParagraph"/>
              <w:numPr>
                <w:ilvl w:val="0"/>
                <w:numId w:val="9"/>
              </w:numPr>
            </w:pPr>
            <w:r>
              <w:t>Payment confirmation</w:t>
            </w:r>
          </w:p>
          <w:p w14:paraId="52CE9E49" w14:textId="77777777" w:rsidR="003518C6" w:rsidRDefault="003518C6" w:rsidP="00304C5F"/>
          <w:p w14:paraId="5B9B46FC" w14:textId="77777777" w:rsidR="003518C6" w:rsidRDefault="003518C6" w:rsidP="00304C5F"/>
          <w:p w14:paraId="6EFF2409" w14:textId="77777777" w:rsidR="003518C6" w:rsidRDefault="003518C6" w:rsidP="00304C5F"/>
          <w:p w14:paraId="4D165C17" w14:textId="77777777" w:rsidR="003518C6" w:rsidRDefault="003518C6" w:rsidP="00304C5F"/>
        </w:tc>
        <w:tc>
          <w:tcPr>
            <w:tcW w:w="1710" w:type="dxa"/>
          </w:tcPr>
          <w:p w14:paraId="6DD7AAB4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Source</w:t>
            </w:r>
          </w:p>
          <w:p w14:paraId="05BCBF1E" w14:textId="2B345796" w:rsidR="003518C6" w:rsidRDefault="00952152" w:rsidP="00304C5F">
            <w:r>
              <w:t>Cashier</w:t>
            </w:r>
          </w:p>
          <w:p w14:paraId="34FCA1F7" w14:textId="77777777" w:rsidR="003518C6" w:rsidRDefault="003518C6" w:rsidP="00304C5F"/>
          <w:p w14:paraId="5ADE3FD2" w14:textId="77777777" w:rsidR="003518C6" w:rsidRDefault="003518C6" w:rsidP="00304C5F"/>
        </w:tc>
        <w:tc>
          <w:tcPr>
            <w:tcW w:w="1980" w:type="dxa"/>
          </w:tcPr>
          <w:p w14:paraId="1B4332E2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7C03C889" w14:textId="676F7C2F" w:rsidR="003518C6" w:rsidRDefault="00952152" w:rsidP="00952152">
            <w:pPr>
              <w:pStyle w:val="ListParagraph"/>
              <w:numPr>
                <w:ilvl w:val="0"/>
                <w:numId w:val="9"/>
              </w:numPr>
            </w:pPr>
            <w:r>
              <w:t>Receipt issued</w:t>
            </w:r>
          </w:p>
          <w:p w14:paraId="5B33C109" w14:textId="1C2716AF" w:rsidR="00952152" w:rsidRDefault="00952152" w:rsidP="00952152">
            <w:pPr>
              <w:pStyle w:val="ListParagraph"/>
              <w:numPr>
                <w:ilvl w:val="0"/>
                <w:numId w:val="9"/>
              </w:numPr>
            </w:pPr>
            <w:r>
              <w:t>Inventory updated</w:t>
            </w:r>
          </w:p>
          <w:p w14:paraId="38313811" w14:textId="77777777" w:rsidR="003518C6" w:rsidRDefault="003518C6" w:rsidP="00304C5F"/>
          <w:p w14:paraId="5340A73C" w14:textId="77777777" w:rsidR="003518C6" w:rsidRDefault="003518C6" w:rsidP="00304C5F"/>
        </w:tc>
        <w:tc>
          <w:tcPr>
            <w:tcW w:w="2065" w:type="dxa"/>
          </w:tcPr>
          <w:p w14:paraId="725C9870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Destination</w:t>
            </w:r>
          </w:p>
          <w:p w14:paraId="6550F340" w14:textId="54616CCD" w:rsidR="003518C6" w:rsidRDefault="00952152" w:rsidP="00304C5F">
            <w:r>
              <w:t>Buyer</w:t>
            </w:r>
          </w:p>
          <w:p w14:paraId="352889D6" w14:textId="77777777" w:rsidR="00952152" w:rsidRDefault="00952152" w:rsidP="00304C5F"/>
          <w:p w14:paraId="0443ED58" w14:textId="3C7CA6FB" w:rsidR="00952152" w:rsidRDefault="00952152" w:rsidP="00304C5F">
            <w:r>
              <w:t>Database</w:t>
            </w:r>
          </w:p>
          <w:p w14:paraId="6D90D41C" w14:textId="77777777" w:rsidR="003518C6" w:rsidRDefault="003518C6" w:rsidP="00304C5F"/>
          <w:p w14:paraId="68262BA8" w14:textId="77777777" w:rsidR="003518C6" w:rsidRDefault="003518C6" w:rsidP="00304C5F"/>
        </w:tc>
      </w:tr>
      <w:tr w:rsidR="003518C6" w14:paraId="5D3E0055" w14:textId="77777777" w:rsidTr="00304C5F">
        <w:tc>
          <w:tcPr>
            <w:tcW w:w="5305" w:type="dxa"/>
            <w:gridSpan w:val="2"/>
          </w:tcPr>
          <w:p w14:paraId="2A44F7E3" w14:textId="77777777" w:rsidR="003518C6" w:rsidRPr="001065E4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Major Steps Performed</w:t>
            </w:r>
          </w:p>
          <w:p w14:paraId="32E67E7B" w14:textId="47B30A5F" w:rsidR="003518C6" w:rsidRDefault="00952152" w:rsidP="00952152">
            <w:pPr>
              <w:pStyle w:val="ListParagraph"/>
              <w:numPr>
                <w:ilvl w:val="0"/>
                <w:numId w:val="11"/>
              </w:numPr>
            </w:pPr>
            <w:r>
              <w:t>Cahier confirms payment</w:t>
            </w:r>
          </w:p>
          <w:p w14:paraId="23607D48" w14:textId="1428A3C7" w:rsidR="00952152" w:rsidRDefault="00952152" w:rsidP="00952152">
            <w:pPr>
              <w:pStyle w:val="ListParagraph"/>
              <w:numPr>
                <w:ilvl w:val="0"/>
                <w:numId w:val="11"/>
              </w:numPr>
            </w:pPr>
            <w:r>
              <w:t>System saves transaction</w:t>
            </w:r>
          </w:p>
          <w:p w14:paraId="3E037BEC" w14:textId="361CB3B0" w:rsidR="00952152" w:rsidRDefault="00952152" w:rsidP="00952152">
            <w:pPr>
              <w:pStyle w:val="ListParagraph"/>
              <w:numPr>
                <w:ilvl w:val="0"/>
                <w:numId w:val="11"/>
              </w:numPr>
            </w:pPr>
            <w:r>
              <w:t>Inventory adjusted</w:t>
            </w:r>
          </w:p>
          <w:p w14:paraId="033B1553" w14:textId="4B7BD47E" w:rsidR="00952152" w:rsidRDefault="00952152" w:rsidP="00952152">
            <w:pPr>
              <w:pStyle w:val="ListParagraph"/>
              <w:numPr>
                <w:ilvl w:val="0"/>
                <w:numId w:val="11"/>
              </w:numPr>
            </w:pPr>
            <w:r>
              <w:t>System generates receipt</w:t>
            </w:r>
          </w:p>
          <w:p w14:paraId="5218AB47" w14:textId="302582C0" w:rsidR="003518C6" w:rsidRDefault="00952152" w:rsidP="00304C5F">
            <w:pPr>
              <w:pStyle w:val="ListParagraph"/>
              <w:numPr>
                <w:ilvl w:val="0"/>
                <w:numId w:val="11"/>
              </w:numPr>
            </w:pPr>
            <w:r>
              <w:t>Buyer received proof of payment</w:t>
            </w:r>
          </w:p>
          <w:p w14:paraId="176F99B6" w14:textId="77777777" w:rsidR="003518C6" w:rsidRDefault="003518C6" w:rsidP="00304C5F"/>
        </w:tc>
        <w:tc>
          <w:tcPr>
            <w:tcW w:w="4045" w:type="dxa"/>
            <w:gridSpan w:val="2"/>
          </w:tcPr>
          <w:p w14:paraId="24297D71" w14:textId="77777777" w:rsidR="003518C6" w:rsidRDefault="003518C6" w:rsidP="00304C5F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Information for Steps</w:t>
            </w:r>
          </w:p>
          <w:p w14:paraId="15022FA9" w14:textId="199CC7FA" w:rsidR="00952152" w:rsidRDefault="00952152" w:rsidP="00304C5F">
            <w:r>
              <w:t xml:space="preserve">Payment recorded </w:t>
            </w:r>
            <w:r>
              <w:t>(Output).</w:t>
            </w:r>
          </w:p>
          <w:p w14:paraId="206FF526" w14:textId="7CB7E1A5" w:rsidR="00952152" w:rsidRDefault="00952152" w:rsidP="00304C5F">
            <w:r>
              <w:t xml:space="preserve">Sales data updated </w:t>
            </w:r>
            <w:r>
              <w:t>(Output).</w:t>
            </w:r>
          </w:p>
          <w:p w14:paraId="2D5F127F" w14:textId="1D1C20FC" w:rsidR="00952152" w:rsidRDefault="00952152" w:rsidP="00304C5F">
            <w:r>
              <w:t xml:space="preserve">Stock reduced </w:t>
            </w:r>
            <w:r>
              <w:t>(Output).</w:t>
            </w:r>
          </w:p>
          <w:p w14:paraId="0D77EE19" w14:textId="08CA6A52" w:rsidR="00952152" w:rsidRPr="00952152" w:rsidRDefault="00952152" w:rsidP="00304C5F">
            <w:r>
              <w:t xml:space="preserve">Receipt displayed </w:t>
            </w:r>
            <w:r>
              <w:t>(Output).</w:t>
            </w:r>
          </w:p>
          <w:p w14:paraId="2F68A992" w14:textId="4BE5B70F" w:rsidR="00952152" w:rsidRPr="00952152" w:rsidRDefault="00952152" w:rsidP="00304C5F">
            <w:r>
              <w:t xml:space="preserve">Transaction completed </w:t>
            </w:r>
            <w:r>
              <w:t>(Output).</w:t>
            </w:r>
          </w:p>
        </w:tc>
      </w:tr>
    </w:tbl>
    <w:p w14:paraId="545CA493" w14:textId="77777777" w:rsidR="003518C6" w:rsidRDefault="003518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952152" w14:paraId="09BB41A4" w14:textId="77777777" w:rsidTr="00134144">
        <w:tc>
          <w:tcPr>
            <w:tcW w:w="5305" w:type="dxa"/>
            <w:gridSpan w:val="2"/>
          </w:tcPr>
          <w:p w14:paraId="4EE288C7" w14:textId="77777777" w:rsidR="00952152" w:rsidRDefault="00952152" w:rsidP="00952152">
            <w:r w:rsidRPr="00E164CB">
              <w:rPr>
                <w:b/>
                <w:bCs/>
              </w:rPr>
              <w:t>Use case name:</w:t>
            </w:r>
            <w:r>
              <w:rPr>
                <w:b/>
                <w:bCs/>
              </w:rPr>
              <w:t xml:space="preserve"> </w:t>
            </w:r>
            <w:r>
              <w:t>Place Order via Kiosk</w:t>
            </w:r>
          </w:p>
          <w:p w14:paraId="6B3A3D21" w14:textId="63A6104F" w:rsidR="00952152" w:rsidRPr="00952152" w:rsidRDefault="00952152" w:rsidP="00134144"/>
          <w:p w14:paraId="34480457" w14:textId="77777777" w:rsidR="00952152" w:rsidRDefault="00952152" w:rsidP="00134144"/>
        </w:tc>
        <w:tc>
          <w:tcPr>
            <w:tcW w:w="1980" w:type="dxa"/>
          </w:tcPr>
          <w:p w14:paraId="49DB4011" w14:textId="4AD322AB" w:rsidR="00952152" w:rsidRPr="00952152" w:rsidRDefault="00952152" w:rsidP="00134144">
            <w:r w:rsidRPr="00E164CB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</w:t>
            </w:r>
            <w:r>
              <w:t>UC--0</w:t>
            </w:r>
            <w:r>
              <w:t>7</w:t>
            </w:r>
          </w:p>
        </w:tc>
        <w:tc>
          <w:tcPr>
            <w:tcW w:w="2065" w:type="dxa"/>
          </w:tcPr>
          <w:p w14:paraId="7B35AA6F" w14:textId="77777777" w:rsidR="00952152" w:rsidRDefault="00952152" w:rsidP="00134144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Importance Level:</w:t>
            </w:r>
          </w:p>
          <w:p w14:paraId="54D8517E" w14:textId="77777777" w:rsidR="00952152" w:rsidRPr="00952152" w:rsidRDefault="00952152" w:rsidP="00134144">
            <w:r>
              <w:t>High</w:t>
            </w:r>
          </w:p>
        </w:tc>
      </w:tr>
      <w:tr w:rsidR="00952152" w14:paraId="64C4809F" w14:textId="77777777" w:rsidTr="00134144">
        <w:tc>
          <w:tcPr>
            <w:tcW w:w="9350" w:type="dxa"/>
            <w:gridSpan w:val="4"/>
          </w:tcPr>
          <w:p w14:paraId="6FD1F582" w14:textId="3F06DAFA" w:rsidR="00952152" w:rsidRPr="00E164CB" w:rsidRDefault="00952152" w:rsidP="00134144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 xml:space="preserve">Primary Actor:  </w:t>
            </w:r>
            <w:r>
              <w:t>Buyer</w:t>
            </w:r>
          </w:p>
        </w:tc>
      </w:tr>
      <w:tr w:rsidR="00952152" w14:paraId="1F737EFE" w14:textId="77777777" w:rsidTr="00134144">
        <w:tc>
          <w:tcPr>
            <w:tcW w:w="9350" w:type="dxa"/>
            <w:gridSpan w:val="4"/>
          </w:tcPr>
          <w:p w14:paraId="61875277" w14:textId="5AF4E9AE" w:rsidR="00952152" w:rsidRPr="00E164CB" w:rsidRDefault="00952152" w:rsidP="00134144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 xml:space="preserve">Short Description: </w:t>
            </w:r>
            <w:r>
              <w:t>Allows buyer to browse menu, select items, and confirm an order</w:t>
            </w:r>
          </w:p>
        </w:tc>
      </w:tr>
      <w:tr w:rsidR="00952152" w14:paraId="506768F8" w14:textId="77777777" w:rsidTr="00134144">
        <w:tc>
          <w:tcPr>
            <w:tcW w:w="9350" w:type="dxa"/>
            <w:gridSpan w:val="4"/>
          </w:tcPr>
          <w:p w14:paraId="2CDB8EFF" w14:textId="1F009F51" w:rsidR="00952152" w:rsidRDefault="00952152" w:rsidP="00134144">
            <w:r w:rsidRPr="00E164CB">
              <w:rPr>
                <w:b/>
                <w:bCs/>
              </w:rPr>
              <w:t>Trigger:</w:t>
            </w:r>
            <w:r>
              <w:t xml:space="preserve"> ___ Buyer accesses self-service kiosk</w:t>
            </w:r>
            <w:r>
              <w:t xml:space="preserve"> </w:t>
            </w:r>
            <w:r>
              <w:t>_____________________________________</w:t>
            </w:r>
          </w:p>
          <w:p w14:paraId="7E09935E" w14:textId="77777777" w:rsidR="00952152" w:rsidRPr="00E164CB" w:rsidRDefault="00952152" w:rsidP="00134144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Type: (</w:t>
            </w:r>
            <w:proofErr w:type="gramStart"/>
            <w:r w:rsidRPr="00E164CB">
              <w:rPr>
                <w:rFonts w:ascii="Segoe UI Symbol" w:hAnsi="Segoe UI Symbol" w:cs="Segoe UI Symbol"/>
                <w:b/>
                <w:bCs/>
              </w:rPr>
              <w:t>✓</w:t>
            </w:r>
            <w:r w:rsidRPr="00E164CB">
              <w:rPr>
                <w:b/>
                <w:bCs/>
              </w:rPr>
              <w:t>)External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 (</w:t>
            </w:r>
            <w:proofErr w:type="gramEnd"/>
            <w:r w:rsidRPr="00E164CB">
              <w:rPr>
                <w:b/>
                <w:bCs/>
              </w:rPr>
              <w:t xml:space="preserve"> </w:t>
            </w:r>
            <w:proofErr w:type="gramStart"/>
            <w:r w:rsidRPr="00E164CB">
              <w:rPr>
                <w:b/>
                <w:bCs/>
              </w:rPr>
              <w:t xml:space="preserve">  )</w:t>
            </w:r>
            <w:proofErr w:type="gramEnd"/>
            <w:r w:rsidRPr="00E164CB">
              <w:rPr>
                <w:b/>
                <w:bCs/>
              </w:rPr>
              <w:t xml:space="preserve"> Temporal</w:t>
            </w:r>
          </w:p>
        </w:tc>
      </w:tr>
      <w:tr w:rsidR="00952152" w14:paraId="38803119" w14:textId="77777777" w:rsidTr="00134144">
        <w:tc>
          <w:tcPr>
            <w:tcW w:w="5305" w:type="dxa"/>
            <w:gridSpan w:val="2"/>
          </w:tcPr>
          <w:p w14:paraId="2A32DA9F" w14:textId="77777777" w:rsidR="00952152" w:rsidRPr="00E164CB" w:rsidRDefault="00952152" w:rsidP="00134144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Inputs</w:t>
            </w:r>
          </w:p>
        </w:tc>
        <w:tc>
          <w:tcPr>
            <w:tcW w:w="4045" w:type="dxa"/>
            <w:gridSpan w:val="2"/>
          </w:tcPr>
          <w:p w14:paraId="7BF9C825" w14:textId="77777777" w:rsidR="00952152" w:rsidRPr="00E164CB" w:rsidRDefault="00952152" w:rsidP="00134144">
            <w:pPr>
              <w:rPr>
                <w:b/>
                <w:bCs/>
              </w:rPr>
            </w:pPr>
            <w:r w:rsidRPr="00E164CB">
              <w:rPr>
                <w:b/>
                <w:bCs/>
              </w:rPr>
              <w:t>Major Outputs</w:t>
            </w:r>
          </w:p>
        </w:tc>
      </w:tr>
      <w:tr w:rsidR="00952152" w14:paraId="321361A3" w14:textId="77777777" w:rsidTr="00134144">
        <w:tc>
          <w:tcPr>
            <w:tcW w:w="3595" w:type="dxa"/>
          </w:tcPr>
          <w:p w14:paraId="28E85716" w14:textId="77777777" w:rsidR="00952152" w:rsidRPr="001065E4" w:rsidRDefault="00952152" w:rsidP="00134144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6429E8D1" w14:textId="43C3EF6C" w:rsidR="00952152" w:rsidRDefault="00952152" w:rsidP="00952152">
            <w:pPr>
              <w:pStyle w:val="ListParagraph"/>
              <w:numPr>
                <w:ilvl w:val="0"/>
                <w:numId w:val="12"/>
              </w:numPr>
            </w:pPr>
            <w:r>
              <w:t>Selected items and quantity</w:t>
            </w:r>
          </w:p>
          <w:p w14:paraId="36D59123" w14:textId="77777777" w:rsidR="00952152" w:rsidRDefault="00952152" w:rsidP="00134144"/>
          <w:p w14:paraId="3A2DC52E" w14:textId="77777777" w:rsidR="00952152" w:rsidRDefault="00952152" w:rsidP="00134144"/>
          <w:p w14:paraId="08F24AE8" w14:textId="77777777" w:rsidR="00952152" w:rsidRDefault="00952152" w:rsidP="00134144"/>
        </w:tc>
        <w:tc>
          <w:tcPr>
            <w:tcW w:w="1710" w:type="dxa"/>
          </w:tcPr>
          <w:p w14:paraId="52306DE9" w14:textId="77777777" w:rsidR="00952152" w:rsidRPr="001065E4" w:rsidRDefault="00952152" w:rsidP="00134144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Source</w:t>
            </w:r>
          </w:p>
          <w:p w14:paraId="26F5765D" w14:textId="713582D7" w:rsidR="00952152" w:rsidRDefault="00952152" w:rsidP="00134144">
            <w:r>
              <w:t>Buyer</w:t>
            </w:r>
          </w:p>
          <w:p w14:paraId="31CA84C9" w14:textId="77777777" w:rsidR="00952152" w:rsidRDefault="00952152" w:rsidP="00134144"/>
          <w:p w14:paraId="4154D2EF" w14:textId="77777777" w:rsidR="00952152" w:rsidRDefault="00952152" w:rsidP="00134144"/>
        </w:tc>
        <w:tc>
          <w:tcPr>
            <w:tcW w:w="1980" w:type="dxa"/>
          </w:tcPr>
          <w:p w14:paraId="6E2CF257" w14:textId="77777777" w:rsidR="00952152" w:rsidRPr="001065E4" w:rsidRDefault="00952152" w:rsidP="00134144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Description</w:t>
            </w:r>
          </w:p>
          <w:p w14:paraId="4D59D370" w14:textId="7539B1EA" w:rsidR="00952152" w:rsidRDefault="00952152" w:rsidP="00134144">
            <w:pPr>
              <w:pStyle w:val="ListParagraph"/>
              <w:numPr>
                <w:ilvl w:val="0"/>
                <w:numId w:val="9"/>
              </w:numPr>
            </w:pPr>
            <w:r>
              <w:t>Generate order number</w:t>
            </w:r>
          </w:p>
          <w:p w14:paraId="0A1155D2" w14:textId="29F2D8AD" w:rsidR="00952152" w:rsidRDefault="00952152" w:rsidP="00134144">
            <w:pPr>
              <w:pStyle w:val="ListParagraph"/>
              <w:numPr>
                <w:ilvl w:val="0"/>
                <w:numId w:val="9"/>
              </w:numPr>
            </w:pPr>
            <w:r>
              <w:t>Order saved to database</w:t>
            </w:r>
          </w:p>
          <w:p w14:paraId="5615FC81" w14:textId="77777777" w:rsidR="00952152" w:rsidRDefault="00952152" w:rsidP="00134144"/>
          <w:p w14:paraId="2484C8F1" w14:textId="77777777" w:rsidR="00952152" w:rsidRDefault="00952152" w:rsidP="00134144"/>
        </w:tc>
        <w:tc>
          <w:tcPr>
            <w:tcW w:w="2065" w:type="dxa"/>
          </w:tcPr>
          <w:p w14:paraId="151D847E" w14:textId="77777777" w:rsidR="00952152" w:rsidRPr="001065E4" w:rsidRDefault="00952152" w:rsidP="00134144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Destination</w:t>
            </w:r>
          </w:p>
          <w:p w14:paraId="28709F6E" w14:textId="77777777" w:rsidR="00952152" w:rsidRDefault="00952152" w:rsidP="00134144">
            <w:r>
              <w:t>Buyer</w:t>
            </w:r>
          </w:p>
          <w:p w14:paraId="03A107A5" w14:textId="77777777" w:rsidR="00952152" w:rsidRDefault="00952152" w:rsidP="00134144"/>
          <w:p w14:paraId="53AEFFC2" w14:textId="2128AE1E" w:rsidR="00952152" w:rsidRDefault="00952152" w:rsidP="00134144">
            <w:r>
              <w:t>System</w:t>
            </w:r>
          </w:p>
          <w:p w14:paraId="7B96A5DE" w14:textId="77777777" w:rsidR="00952152" w:rsidRDefault="00952152" w:rsidP="00134144"/>
          <w:p w14:paraId="5D66212B" w14:textId="77777777" w:rsidR="00952152" w:rsidRDefault="00952152" w:rsidP="00134144"/>
        </w:tc>
      </w:tr>
      <w:tr w:rsidR="00952152" w14:paraId="2121DA32" w14:textId="77777777" w:rsidTr="00134144">
        <w:tc>
          <w:tcPr>
            <w:tcW w:w="5305" w:type="dxa"/>
            <w:gridSpan w:val="2"/>
          </w:tcPr>
          <w:p w14:paraId="2C957D16" w14:textId="77777777" w:rsidR="00952152" w:rsidRPr="001065E4" w:rsidRDefault="00952152" w:rsidP="00134144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Major Steps Performed</w:t>
            </w:r>
          </w:p>
          <w:p w14:paraId="1A977B0D" w14:textId="77777777" w:rsidR="00952152" w:rsidRDefault="00952152" w:rsidP="00952152">
            <w:pPr>
              <w:pStyle w:val="ListParagraph"/>
              <w:numPr>
                <w:ilvl w:val="0"/>
                <w:numId w:val="13"/>
              </w:numPr>
            </w:pPr>
            <w:r>
              <w:t>Buyer review digital menu</w:t>
            </w:r>
          </w:p>
          <w:p w14:paraId="741483D6" w14:textId="77777777" w:rsidR="00952152" w:rsidRDefault="00952152" w:rsidP="00952152">
            <w:pPr>
              <w:pStyle w:val="ListParagraph"/>
              <w:numPr>
                <w:ilvl w:val="0"/>
                <w:numId w:val="13"/>
              </w:numPr>
            </w:pPr>
            <w:r>
              <w:t>Buyer selects item</w:t>
            </w:r>
          </w:p>
          <w:p w14:paraId="48F73F70" w14:textId="77777777" w:rsidR="00952152" w:rsidRDefault="00952152" w:rsidP="00952152">
            <w:pPr>
              <w:pStyle w:val="ListParagraph"/>
              <w:numPr>
                <w:ilvl w:val="0"/>
                <w:numId w:val="13"/>
              </w:numPr>
            </w:pPr>
            <w:r>
              <w:t>Buyer review order</w:t>
            </w:r>
          </w:p>
          <w:p w14:paraId="095FAEC9" w14:textId="77777777" w:rsidR="00952152" w:rsidRDefault="00952152" w:rsidP="00952152">
            <w:pPr>
              <w:pStyle w:val="ListParagraph"/>
              <w:numPr>
                <w:ilvl w:val="0"/>
                <w:numId w:val="13"/>
              </w:numPr>
            </w:pPr>
            <w:r>
              <w:t>System saves order</w:t>
            </w:r>
          </w:p>
          <w:p w14:paraId="7CBAE923" w14:textId="701C8010" w:rsidR="00952152" w:rsidRDefault="00952152" w:rsidP="00952152">
            <w:pPr>
              <w:pStyle w:val="ListParagraph"/>
              <w:numPr>
                <w:ilvl w:val="0"/>
                <w:numId w:val="13"/>
              </w:numPr>
            </w:pPr>
            <w:r>
              <w:t>System displays order number</w:t>
            </w:r>
          </w:p>
        </w:tc>
        <w:tc>
          <w:tcPr>
            <w:tcW w:w="4045" w:type="dxa"/>
            <w:gridSpan w:val="2"/>
          </w:tcPr>
          <w:p w14:paraId="298ED2FC" w14:textId="77777777" w:rsidR="00952152" w:rsidRDefault="00952152" w:rsidP="00134144">
            <w:pPr>
              <w:rPr>
                <w:b/>
                <w:bCs/>
              </w:rPr>
            </w:pPr>
            <w:r w:rsidRPr="001065E4">
              <w:rPr>
                <w:b/>
                <w:bCs/>
              </w:rPr>
              <w:t>Information for Steps</w:t>
            </w:r>
          </w:p>
          <w:p w14:paraId="18885D27" w14:textId="377932A6" w:rsidR="00952152" w:rsidRDefault="003B4C34" w:rsidP="00134144">
            <w:r>
              <w:t xml:space="preserve">Menu displayed </w:t>
            </w:r>
            <w:r>
              <w:t>(Output)</w:t>
            </w:r>
          </w:p>
          <w:p w14:paraId="66FCE939" w14:textId="0AE429F8" w:rsidR="003B4C34" w:rsidRDefault="003B4C34" w:rsidP="00134144">
            <w:r>
              <w:t>Selection stored (input)</w:t>
            </w:r>
          </w:p>
          <w:p w14:paraId="4F284A9E" w14:textId="52A94E40" w:rsidR="003B4C34" w:rsidRDefault="003B4C34" w:rsidP="00134144">
            <w:r>
              <w:t xml:space="preserve">Confirmation screen shown </w:t>
            </w:r>
            <w:r>
              <w:t>(Output)</w:t>
            </w:r>
          </w:p>
          <w:p w14:paraId="65DCAB09" w14:textId="778648CE" w:rsidR="003B4C34" w:rsidRDefault="003B4C34" w:rsidP="00134144">
            <w:r>
              <w:t xml:space="preserve">Database updated </w:t>
            </w:r>
            <w:r>
              <w:t>(Output)</w:t>
            </w:r>
          </w:p>
          <w:p w14:paraId="77195013" w14:textId="4BD78F92" w:rsidR="003B4C34" w:rsidRPr="00952152" w:rsidRDefault="003B4C34" w:rsidP="00134144">
            <w:r>
              <w:t xml:space="preserve">Order number shown </w:t>
            </w:r>
            <w:r>
              <w:t>(Output)</w:t>
            </w:r>
          </w:p>
        </w:tc>
      </w:tr>
    </w:tbl>
    <w:p w14:paraId="2E9007B2" w14:textId="77777777" w:rsidR="003B4C34" w:rsidRDefault="003B4C34"/>
    <w:sectPr w:rsidR="003B4C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347"/>
    <w:multiLevelType w:val="hybridMultilevel"/>
    <w:tmpl w:val="45F65F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703FD"/>
    <w:multiLevelType w:val="hybridMultilevel"/>
    <w:tmpl w:val="738C2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A3630"/>
    <w:multiLevelType w:val="hybridMultilevel"/>
    <w:tmpl w:val="F4B208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E672C"/>
    <w:multiLevelType w:val="hybridMultilevel"/>
    <w:tmpl w:val="554491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A0165"/>
    <w:multiLevelType w:val="hybridMultilevel"/>
    <w:tmpl w:val="04EE72D0"/>
    <w:lvl w:ilvl="0" w:tplc="1ABC1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EC56DF"/>
    <w:multiLevelType w:val="hybridMultilevel"/>
    <w:tmpl w:val="6F6E28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30250"/>
    <w:multiLevelType w:val="hybridMultilevel"/>
    <w:tmpl w:val="12500F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300EF"/>
    <w:multiLevelType w:val="hybridMultilevel"/>
    <w:tmpl w:val="FB78F1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D55DA"/>
    <w:multiLevelType w:val="hybridMultilevel"/>
    <w:tmpl w:val="BADACF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E56D3"/>
    <w:multiLevelType w:val="hybridMultilevel"/>
    <w:tmpl w:val="FFAE7F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5E6297"/>
    <w:multiLevelType w:val="hybridMultilevel"/>
    <w:tmpl w:val="226CDB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B233D2"/>
    <w:multiLevelType w:val="hybridMultilevel"/>
    <w:tmpl w:val="9FC03B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D71FB7"/>
    <w:multiLevelType w:val="hybridMultilevel"/>
    <w:tmpl w:val="DEE20D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180432">
    <w:abstractNumId w:val="8"/>
  </w:num>
  <w:num w:numId="2" w16cid:durableId="14813040">
    <w:abstractNumId w:val="11"/>
  </w:num>
  <w:num w:numId="3" w16cid:durableId="1001279362">
    <w:abstractNumId w:val="2"/>
  </w:num>
  <w:num w:numId="4" w16cid:durableId="766771956">
    <w:abstractNumId w:val="10"/>
  </w:num>
  <w:num w:numId="5" w16cid:durableId="233666110">
    <w:abstractNumId w:val="12"/>
  </w:num>
  <w:num w:numId="6" w16cid:durableId="1589926191">
    <w:abstractNumId w:val="6"/>
  </w:num>
  <w:num w:numId="7" w16cid:durableId="330180924">
    <w:abstractNumId w:val="3"/>
  </w:num>
  <w:num w:numId="8" w16cid:durableId="60107925">
    <w:abstractNumId w:val="9"/>
  </w:num>
  <w:num w:numId="9" w16cid:durableId="760370741">
    <w:abstractNumId w:val="0"/>
  </w:num>
  <w:num w:numId="10" w16cid:durableId="486897081">
    <w:abstractNumId w:val="7"/>
  </w:num>
  <w:num w:numId="11" w16cid:durableId="1853183760">
    <w:abstractNumId w:val="5"/>
  </w:num>
  <w:num w:numId="12" w16cid:durableId="121273368">
    <w:abstractNumId w:val="1"/>
  </w:num>
  <w:num w:numId="13" w16cid:durableId="527332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97"/>
    <w:rsid w:val="000B51EB"/>
    <w:rsid w:val="001065E4"/>
    <w:rsid w:val="0011255C"/>
    <w:rsid w:val="00113007"/>
    <w:rsid w:val="001F08A9"/>
    <w:rsid w:val="00262401"/>
    <w:rsid w:val="003518C6"/>
    <w:rsid w:val="00376F5C"/>
    <w:rsid w:val="003B4C34"/>
    <w:rsid w:val="00443A7B"/>
    <w:rsid w:val="005271DC"/>
    <w:rsid w:val="005D57A8"/>
    <w:rsid w:val="00642636"/>
    <w:rsid w:val="007249E7"/>
    <w:rsid w:val="00744053"/>
    <w:rsid w:val="00752195"/>
    <w:rsid w:val="00752282"/>
    <w:rsid w:val="00754D3E"/>
    <w:rsid w:val="007A0CA5"/>
    <w:rsid w:val="00813ABB"/>
    <w:rsid w:val="00952152"/>
    <w:rsid w:val="00974075"/>
    <w:rsid w:val="00977F97"/>
    <w:rsid w:val="009D1034"/>
    <w:rsid w:val="00C348B5"/>
    <w:rsid w:val="00DA0B77"/>
    <w:rsid w:val="00E164CB"/>
    <w:rsid w:val="00EF5661"/>
    <w:rsid w:val="00F44A97"/>
    <w:rsid w:val="00F80C94"/>
    <w:rsid w:val="00F87435"/>
    <w:rsid w:val="00FB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C9728"/>
  <w15:chartTrackingRefBased/>
  <w15:docId w15:val="{A6F46657-27E8-4DE8-A24E-E5475482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8C6"/>
  </w:style>
  <w:style w:type="paragraph" w:styleId="Heading1">
    <w:name w:val="heading 1"/>
    <w:basedOn w:val="Normal"/>
    <w:next w:val="Normal"/>
    <w:link w:val="Heading1Char"/>
    <w:uiPriority w:val="9"/>
    <w:qFormat/>
    <w:rsid w:val="0097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Bryll Nosotros</dc:creator>
  <cp:keywords/>
  <dc:description/>
  <cp:lastModifiedBy>Crysta Joy Herda</cp:lastModifiedBy>
  <cp:revision>27</cp:revision>
  <dcterms:created xsi:type="dcterms:W3CDTF">2025-10-03T06:31:00Z</dcterms:created>
  <dcterms:modified xsi:type="dcterms:W3CDTF">2025-10-24T05:12:00Z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02723120-8f86-4676-846d-8ebd6dd89e35</vt:lpwstr>
  </property>
</Properties>
</file>