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FDC9" w14:textId="4FDA7F91" w:rsidR="00DE38A2" w:rsidRDefault="005732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8EA37" wp14:editId="38C0784F">
                <wp:simplePos x="0" y="0"/>
                <wp:positionH relativeFrom="column">
                  <wp:posOffset>-752593</wp:posOffset>
                </wp:positionH>
                <wp:positionV relativeFrom="paragraph">
                  <wp:posOffset>712422</wp:posOffset>
                </wp:positionV>
                <wp:extent cx="2010793" cy="827405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793" cy="827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1971B" w14:textId="77777777" w:rsidR="00ED25EA" w:rsidRPr="00ED25EA" w:rsidRDefault="00ED25EA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5" w:lineRule="auto"/>
                              <w:rPr>
                                <w:rFonts w:ascii="Arial Rounded MT Bold" w:eastAsia="Arial Unicode MS" w:hAnsi="Arial Rounded MT Bold" w:cs="Arial Unicode MS"/>
                                <w:sz w:val="24"/>
                                <w:szCs w:val="24"/>
                              </w:rPr>
                            </w:pP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Intelligent automation|</w:t>
                            </w:r>
                            <w:r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ML </w:t>
                            </w:r>
                            <w:r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D</w:t>
                            </w: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eveloper|</w:t>
                            </w:r>
                            <w:r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Document AI|</w:t>
                            </w:r>
                            <w:r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Technology</w:t>
                            </w:r>
                            <w:r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5EA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  <w:sz w:val="24"/>
                                <w:szCs w:val="24"/>
                              </w:rPr>
                              <w:t>consultant at EY</w:t>
                            </w:r>
                          </w:p>
                          <w:p w14:paraId="187EDACD" w14:textId="77777777" w:rsidR="00ED25EA" w:rsidRDefault="00ED2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8EA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9.25pt;margin-top:56.1pt;width:158.35pt;height:6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B31971B" w14:textId="77777777" w:rsidR="00ED25EA" w:rsidRPr="00ED25EA" w:rsidRDefault="00ED25EA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5" w:lineRule="auto"/>
                        <w:rPr>
                          <w:rFonts w:ascii="Arial Rounded MT Bold" w:eastAsia="Arial Unicode MS" w:hAnsi="Arial Rounded MT Bold" w:cs="Arial Unicode MS"/>
                          <w:sz w:val="24"/>
                          <w:szCs w:val="24"/>
                        </w:rPr>
                      </w:pP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Intelligent automation|</w:t>
                      </w:r>
                      <w:r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 xml:space="preserve">ML </w:t>
                      </w:r>
                      <w:r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D</w:t>
                      </w: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eveloper|</w:t>
                      </w:r>
                      <w:r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Document AI|</w:t>
                      </w:r>
                      <w:r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Technology</w:t>
                      </w:r>
                      <w:r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Pr="00ED25EA">
                        <w:rPr>
                          <w:rFonts w:ascii="Arial Rounded MT Bold" w:eastAsia="Arial Unicode MS" w:hAnsi="Arial Rounded MT Bold" w:cs="Arial Unicode MS"/>
                          <w:color w:val="0A0A0A"/>
                          <w:sz w:val="24"/>
                          <w:szCs w:val="24"/>
                        </w:rPr>
                        <w:t>consultant at EY</w:t>
                      </w:r>
                    </w:p>
                    <w:p w14:paraId="187EDACD" w14:textId="77777777" w:rsidR="00ED25EA" w:rsidRDefault="00ED25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75EB130D" wp14:editId="4EF0539B">
                <wp:simplePos x="0" y="0"/>
                <wp:positionH relativeFrom="page">
                  <wp:align>left</wp:align>
                </wp:positionH>
                <wp:positionV relativeFrom="page">
                  <wp:posOffset>271780</wp:posOffset>
                </wp:positionV>
                <wp:extent cx="2184400" cy="9052560"/>
                <wp:effectExtent l="0" t="0" r="635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1" cy="9052560"/>
                          <a:chOff x="0" y="0"/>
                          <a:chExt cx="2571751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1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D1132" w14:textId="77777777" w:rsidR="00C04446" w:rsidRDefault="00C04446" w:rsidP="00C0444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0A598096" w14:textId="77777777" w:rsidR="00C04446" w:rsidRDefault="00C04446" w:rsidP="00C0444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26A6B0AB" w14:textId="77777777" w:rsidR="00C04446" w:rsidRDefault="00C04446" w:rsidP="00C0444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190543" y="582515"/>
                            <a:ext cx="2268451" cy="506774"/>
                          </a:xfrm>
                          <a:prstGeom prst="homePlat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220A8" w14:textId="77777777" w:rsidR="00C04446" w:rsidRPr="001242CD" w:rsidRDefault="00C04446" w:rsidP="001242CD">
                              <w:pPr>
                                <w:spacing w:before="120" w:line="192" w:lineRule="auto"/>
                                <w:ind w:left="-510"/>
                                <w:rPr>
                                  <w:rStyle w:val="BookTitle"/>
                                  <w:sz w:val="44"/>
                                  <w:szCs w:val="44"/>
                                </w:rPr>
                              </w:pPr>
                              <w:r w:rsidRPr="001242CD">
                                <w:rPr>
                                  <w:rStyle w:val="BookTitle"/>
                                  <w:sz w:val="44"/>
                                  <w:szCs w:val="44"/>
                                </w:rPr>
                                <w:t>Sivaprasad Aman Nair</w:t>
                              </w:r>
                            </w:p>
                            <w:p w14:paraId="497BA8BE" w14:textId="77777777" w:rsidR="00AF496C" w:rsidRDefault="00AF496C"/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EB130D" id="Group 50" o:spid="_x0000_s1027" style="position:absolute;margin-left:0;margin-top:21.4pt;width:172pt;height:712.8pt;z-index:251659264;mso-height-percent:950;mso-wrap-distance-left:18pt;mso-wrap-distance-right:18pt;mso-position-horizontal:left;mso-position-horizontal-relative:page;mso-position-vertical-relative:page;mso-height-percent:95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">
                <v:shape id="Text Box 51" o:spid="_x0000_s1028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420D1132" w14:textId="77777777" w:rsidR="00C04446" w:rsidRDefault="00C04446" w:rsidP="00C0444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0A598096" w14:textId="77777777" w:rsidR="00C04446" w:rsidRDefault="00C04446" w:rsidP="00C0444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26A6B0AB" w14:textId="77777777" w:rsidR="00C04446" w:rsidRDefault="00C04446" w:rsidP="00C0444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" fillcolor="#5a5a5a [2109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left:1905;top:5825;width:22684;height:5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" adj="19187" fillcolor="#555 [2160]" strokecolor="black [3200]" strokeweight="1.5pt">
                  <v:fill color2="#313131 [2608]" rotate="t" colors="0 #9b9b9b;.5 #8e8e8e;1 #797979" focus="100%" type="gradient">
                    <o:fill v:ext="view" type="gradientUnscaled"/>
                  </v:fill>
                  <v:textbox inset="28.8pt,0,14.4pt,0">
                    <w:txbxContent>
                      <w:p w14:paraId="631220A8" w14:textId="77777777" w:rsidR="00C04446" w:rsidRPr="001242CD" w:rsidRDefault="00C04446" w:rsidP="001242CD">
                        <w:pPr>
                          <w:spacing w:before="120" w:line="192" w:lineRule="auto"/>
                          <w:ind w:left="-510"/>
                          <w:rPr>
                            <w:rStyle w:val="BookTitle"/>
                            <w:sz w:val="44"/>
                            <w:szCs w:val="44"/>
                          </w:rPr>
                        </w:pPr>
                        <w:r w:rsidRPr="001242CD">
                          <w:rPr>
                            <w:rStyle w:val="BookTitle"/>
                            <w:sz w:val="44"/>
                            <w:szCs w:val="44"/>
                          </w:rPr>
                          <w:t>Sivaprasad Aman Nair</w:t>
                        </w:r>
                      </w:p>
                      <w:p w14:paraId="497BA8BE" w14:textId="77777777" w:rsidR="00AF496C" w:rsidRDefault="00AF496C"/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B5B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20A4E" wp14:editId="2AA148D4">
                <wp:simplePos x="0" y="0"/>
                <wp:positionH relativeFrom="column">
                  <wp:posOffset>1257300</wp:posOffset>
                </wp:positionH>
                <wp:positionV relativeFrom="paragraph">
                  <wp:posOffset>5142230</wp:posOffset>
                </wp:positionV>
                <wp:extent cx="5219700" cy="3695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69491" w14:textId="77777777" w:rsidR="004B5B86" w:rsidRPr="00FF2DA9" w:rsidRDefault="004B5B86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442" w:lineRule="exact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2DA9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48BBB1C" w14:textId="11CA9533" w:rsidR="009F5D5D" w:rsidRDefault="004B5B86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84" w:lineRule="exact"/>
                              <w:rPr>
                                <w:rFonts w:ascii="Arial Unicode MS" w:eastAsia="Arial Unicode MS" w:cs="Arial Unicode MS"/>
                                <w:color w:val="0A0A0A"/>
                                <w:sz w:val="24"/>
                                <w:szCs w:val="24"/>
                              </w:rPr>
                            </w:pPr>
                            <w:r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 xml:space="preserve">SRM Institute of Science and </w:t>
                            </w:r>
                            <w:r w:rsidR="00FF2DA9"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Technology</w:t>
                            </w:r>
                            <w:r w:rsidR="009F5D5D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·</w:t>
                            </w:r>
                            <w:r w:rsidR="009F5D5D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9F5D5D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(2015</w:t>
                            </w:r>
                            <w:r w:rsidR="009F5D5D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9F5D5D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 w:rsidR="009F5D5D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9F5D5D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2019)</w:t>
                            </w:r>
                          </w:p>
                          <w:p w14:paraId="2C4E8912" w14:textId="2D14DDBF" w:rsidR="004B5B86" w:rsidRPr="009F5D5D" w:rsidRDefault="00FF2DA9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84" w:lineRule="exact"/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F5D5D"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Chennai, Tamil Nadu</w:t>
                            </w:r>
                            <w:r w:rsidR="004B5B86" w:rsidRPr="009F5D5D"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BED3DE5" w14:textId="56F15796" w:rsidR="004B5B86" w:rsidRDefault="004B5B86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</w:pPr>
                            <w:r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Bachelor of Technology - BTech,</w:t>
                            </w:r>
                            <w:r w:rsidRPr="009F5D5D">
                              <w:rPr>
                                <w:rFonts w:ascii="Arial Unicode MS" w:eastAsia="Arial Unicode MS" w:cs="Arial Unicode MS" w:hint="eastAsia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ECE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2BB007B8" w14:textId="77777777" w:rsidR="00FF2DA9" w:rsidRDefault="00FF2DA9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PERCENTAGE SECURED 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 87%</w:t>
                            </w:r>
                          </w:p>
                          <w:p w14:paraId="70DAAD4D" w14:textId="77777777" w:rsidR="00FF2DA9" w:rsidRDefault="00FF2DA9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</w:pPr>
                          </w:p>
                          <w:p w14:paraId="178F9383" w14:textId="676F04D2" w:rsidR="00DE1975" w:rsidRDefault="004B5B86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color w:val="0A0A0A"/>
                                <w:sz w:val="24"/>
                                <w:szCs w:val="24"/>
                              </w:rPr>
                            </w:pPr>
                            <w:r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Loyola High School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·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(2013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2015)</w:t>
                            </w:r>
                          </w:p>
                          <w:p w14:paraId="376C6989" w14:textId="168D3249" w:rsidR="004B5B86" w:rsidRPr="00DE1975" w:rsidRDefault="004B5B86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DE1975"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Patna</w:t>
                            </w:r>
                            <w:r w:rsidR="00DE1975" w:rsidRPr="00DE1975"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, Bihar</w:t>
                            </w:r>
                          </w:p>
                          <w:p w14:paraId="55198376" w14:textId="6B5ED3BD" w:rsidR="004B5B86" w:rsidRPr="00E06705" w:rsidRDefault="004B5B86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</w:pPr>
                            <w:r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Higher Secondary</w:t>
                            </w:r>
                            <w:r w:rsidR="00FF2DA9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 xml:space="preserve"> (12</w:t>
                            </w:r>
                            <w:r w:rsidR="00FF2DA9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FF2DA9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)</w:t>
                            </w:r>
                            <w:r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,</w:t>
                            </w:r>
                            <w:r w:rsidRPr="00E06705">
                              <w:rPr>
                                <w:rFonts w:ascii="Arial Unicode MS" w:eastAsia="Arial Unicode MS" w:cs="Arial Unicode MS" w:hint="eastAsia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Mathematics and Computer Science</w:t>
                            </w:r>
                            <w:r w:rsidRPr="00E06705">
                              <w:rPr>
                                <w:rFonts w:ascii="Arial Unicode MS" w:eastAsia="Arial Unicode MS" w:cs="Arial Unicode MS" w:hint="eastAsia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CCEBC02" w14:textId="77777777" w:rsidR="00FF2DA9" w:rsidRDefault="00FF2DA9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PERCENTAGE SECURED 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 8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4E6A09E4" w14:textId="77777777" w:rsidR="00FF2DA9" w:rsidRDefault="00FF2DA9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</w:pPr>
                          </w:p>
                          <w:p w14:paraId="38A16034" w14:textId="2EC9CDC3" w:rsidR="00DE1975" w:rsidRDefault="004B5B86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color w:val="0A0A0A"/>
                                <w:sz w:val="24"/>
                                <w:szCs w:val="24"/>
                              </w:rPr>
                            </w:pPr>
                            <w:r w:rsidRPr="009F5D5D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Radiant International School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·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(2011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 w:rsidR="00DE1975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DE1975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2013)</w:t>
                            </w:r>
                          </w:p>
                          <w:p w14:paraId="3F552DE6" w14:textId="2DA2D670" w:rsidR="00DE1975" w:rsidRPr="00DE1975" w:rsidRDefault="00DE1975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DE1975">
                              <w:rPr>
                                <w:rFonts w:ascii="Arial Unicode MS" w:eastAsia="Arial Unicode MS" w:cs="Arial Unicode MS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Patna, Bihar</w:t>
                            </w:r>
                          </w:p>
                          <w:p w14:paraId="621709F3" w14:textId="49D295CE" w:rsidR="004B5B86" w:rsidRPr="00E06705" w:rsidRDefault="004B5B86" w:rsidP="004B5B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Secondary School</w:t>
                            </w:r>
                            <w:r w:rsidRPr="00E06705">
                              <w:rPr>
                                <w:rFonts w:ascii="Arial Unicode MS" w:eastAsia="Arial Unicode MS" w:cs="Arial Unicode MS" w:hint="eastAsia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9F5D5D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(1</w:t>
                            </w:r>
                            <w:r w:rsidR="009F5D5D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0</w:t>
                            </w:r>
                            <w:r w:rsidR="009F5D5D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9F5D5D" w:rsidRPr="00E06705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>)</w:t>
                            </w:r>
                            <w:r w:rsidR="009F5D5D" w:rsidRPr="00E06705">
                              <w:rPr>
                                <w:rFonts w:ascii="Arial Unicode MS" w:eastAsia="Arial Unicode MS" w:cs="Arial Unicode MS" w:hint="eastAsia"/>
                                <w:b/>
                                <w:bCs/>
                                <w:color w:val="0A0A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153924" w14:textId="77777777" w:rsidR="00FF2DA9" w:rsidRPr="00FF2DA9" w:rsidRDefault="00FF2DA9" w:rsidP="00FF2DA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PERCENTAGE SECURED 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Unicode MS" w:eastAsia="Arial Unicode MS" w:cs="Arial Unicode MS"/>
                                <w:sz w:val="18"/>
                                <w:szCs w:val="18"/>
                              </w:rPr>
                              <w:t xml:space="preserve"> 87%</w:t>
                            </w:r>
                          </w:p>
                          <w:p w14:paraId="7F2BC015" w14:textId="77777777" w:rsidR="004B5B86" w:rsidRDefault="004B5B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0A4E" id="Text Box 2" o:spid="_x0000_s1031" type="#_x0000_t202" style="position:absolute;margin-left:99pt;margin-top:404.9pt;width:411pt;height:29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" fillcolor="white [3201]" stroked="f" strokeweight=".5pt">
                <v:textbox>
                  <w:txbxContent>
                    <w:p w14:paraId="7B169491" w14:textId="77777777" w:rsidR="004B5B86" w:rsidRPr="00FF2DA9" w:rsidRDefault="004B5B86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" w:after="0" w:line="442" w:lineRule="exact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FF2DA9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32"/>
                          <w:szCs w:val="32"/>
                        </w:rPr>
                        <w:t>Education</w:t>
                      </w:r>
                    </w:p>
                    <w:p w14:paraId="148BBB1C" w14:textId="11CA9533" w:rsidR="009F5D5D" w:rsidRDefault="004B5B86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84" w:lineRule="exact"/>
                        <w:rPr>
                          <w:rFonts w:ascii="Arial Unicode MS" w:eastAsia="Arial Unicode MS" w:cs="Arial Unicode MS"/>
                          <w:color w:val="0A0A0A"/>
                          <w:sz w:val="24"/>
                          <w:szCs w:val="24"/>
                        </w:rPr>
                      </w:pPr>
                      <w:r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 xml:space="preserve">SRM Institute of Science and </w:t>
                      </w:r>
                      <w:r w:rsidR="00FF2DA9"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Technology</w:t>
                      </w:r>
                      <w:r w:rsidR="009F5D5D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·</w:t>
                      </w:r>
                      <w:r w:rsidR="009F5D5D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9F5D5D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(2015</w:t>
                      </w:r>
                      <w:r w:rsidR="009F5D5D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9F5D5D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 w:rsidR="009F5D5D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9F5D5D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2019)</w:t>
                      </w:r>
                    </w:p>
                    <w:p w14:paraId="2C4E8912" w14:textId="2D14DDBF" w:rsidR="004B5B86" w:rsidRPr="009F5D5D" w:rsidRDefault="00FF2DA9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84" w:lineRule="exact"/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9F5D5D"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  <w:t>Chennai, Tamil Nadu</w:t>
                      </w:r>
                      <w:r w:rsidR="004B5B86" w:rsidRPr="009F5D5D"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BED3DE5" w14:textId="56F15796" w:rsidR="004B5B86" w:rsidRDefault="004B5B86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</w:pPr>
                      <w:r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Bachelor of Technology - BTech,</w:t>
                      </w:r>
                      <w:r w:rsidRPr="009F5D5D">
                        <w:rPr>
                          <w:rFonts w:ascii="Arial Unicode MS" w:eastAsia="Arial Unicode MS" w:cs="Arial Unicode MS" w:hint="eastAsia"/>
                          <w:b/>
                          <w:bCs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ECE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</w:p>
                    <w:p w14:paraId="2BB007B8" w14:textId="77777777" w:rsidR="00FF2DA9" w:rsidRDefault="00FF2DA9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PERCENTAGE SECURED 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 87%</w:t>
                      </w:r>
                    </w:p>
                    <w:p w14:paraId="70DAAD4D" w14:textId="77777777" w:rsidR="00FF2DA9" w:rsidRDefault="00FF2DA9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</w:pPr>
                    </w:p>
                    <w:p w14:paraId="178F9383" w14:textId="676F04D2" w:rsidR="00DE1975" w:rsidRDefault="004B5B86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color w:val="0A0A0A"/>
                          <w:sz w:val="24"/>
                          <w:szCs w:val="24"/>
                        </w:rPr>
                      </w:pPr>
                      <w:r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Loyola High School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·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(2013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2015)</w:t>
                      </w:r>
                    </w:p>
                    <w:p w14:paraId="376C6989" w14:textId="168D3249" w:rsidR="004B5B86" w:rsidRPr="00DE1975" w:rsidRDefault="004B5B86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DE1975"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  <w:t>Patna</w:t>
                      </w:r>
                      <w:r w:rsidR="00DE1975" w:rsidRPr="00DE1975"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  <w:t>, Bihar</w:t>
                      </w:r>
                    </w:p>
                    <w:p w14:paraId="55198376" w14:textId="6B5ED3BD" w:rsidR="004B5B86" w:rsidRPr="00E06705" w:rsidRDefault="004B5B86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</w:pPr>
                      <w:r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Higher Secondary</w:t>
                      </w:r>
                      <w:r w:rsidR="00FF2DA9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 xml:space="preserve"> (12</w:t>
                      </w:r>
                      <w:r w:rsidR="00FF2DA9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="00FF2DA9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)</w:t>
                      </w:r>
                      <w:r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,</w:t>
                      </w:r>
                      <w:r w:rsidRPr="00E06705">
                        <w:rPr>
                          <w:rFonts w:ascii="Arial Unicode MS" w:eastAsia="Arial Unicode MS" w:cs="Arial Unicode MS" w:hint="eastAsia"/>
                          <w:b/>
                          <w:bCs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Mathematics and Computer Science</w:t>
                      </w:r>
                      <w:r w:rsidRPr="00E06705">
                        <w:rPr>
                          <w:rFonts w:ascii="Arial Unicode MS" w:eastAsia="Arial Unicode MS" w:cs="Arial Unicode MS" w:hint="eastAsia"/>
                          <w:b/>
                          <w:bCs/>
                          <w:color w:val="0A0A0A"/>
                          <w:sz w:val="21"/>
                          <w:szCs w:val="21"/>
                        </w:rPr>
                        <w:t> </w:t>
                      </w:r>
                    </w:p>
                    <w:p w14:paraId="0CCEBC02" w14:textId="77777777" w:rsidR="00FF2DA9" w:rsidRDefault="00FF2DA9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PERCENTAGE SECURED 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 8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>%</w:t>
                      </w:r>
                    </w:p>
                    <w:p w14:paraId="4E6A09E4" w14:textId="77777777" w:rsidR="00FF2DA9" w:rsidRDefault="00FF2DA9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</w:pPr>
                    </w:p>
                    <w:p w14:paraId="38A16034" w14:textId="2EC9CDC3" w:rsidR="00DE1975" w:rsidRDefault="004B5B86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color w:val="0A0A0A"/>
                          <w:sz w:val="24"/>
                          <w:szCs w:val="24"/>
                        </w:rPr>
                      </w:pPr>
                      <w:r w:rsidRPr="009F5D5D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Radiant International School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4"/>
                          <w:szCs w:val="24"/>
                        </w:rPr>
                        <w:t xml:space="preserve"> 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·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(2011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 w:rsidR="00DE1975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DE1975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2013)</w:t>
                      </w:r>
                    </w:p>
                    <w:p w14:paraId="3F552DE6" w14:textId="2DA2D670" w:rsidR="00DE1975" w:rsidRPr="00DE1975" w:rsidRDefault="00DE1975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DE1975">
                        <w:rPr>
                          <w:rFonts w:ascii="Arial Unicode MS" w:eastAsia="Arial Unicode MS" w:cs="Arial Unicode MS"/>
                          <w:color w:val="A6A6A6" w:themeColor="background1" w:themeShade="A6"/>
                          <w:sz w:val="21"/>
                          <w:szCs w:val="21"/>
                        </w:rPr>
                        <w:t>Patna, Bihar</w:t>
                      </w:r>
                    </w:p>
                    <w:p w14:paraId="621709F3" w14:textId="49D295CE" w:rsidR="004B5B86" w:rsidRPr="00E06705" w:rsidRDefault="004B5B86" w:rsidP="004B5B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Secondary School</w:t>
                      </w:r>
                      <w:r w:rsidRPr="00E06705">
                        <w:rPr>
                          <w:rFonts w:ascii="Arial Unicode MS" w:eastAsia="Arial Unicode MS" w:cs="Arial Unicode MS" w:hint="eastAsia"/>
                          <w:b/>
                          <w:bCs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9F5D5D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(1</w:t>
                      </w:r>
                      <w:r w:rsidR="009F5D5D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0</w:t>
                      </w:r>
                      <w:r w:rsidR="009F5D5D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="009F5D5D" w:rsidRPr="00E06705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1"/>
                          <w:szCs w:val="21"/>
                        </w:rPr>
                        <w:t>)</w:t>
                      </w:r>
                      <w:r w:rsidR="009F5D5D" w:rsidRPr="00E06705">
                        <w:rPr>
                          <w:rFonts w:ascii="Arial Unicode MS" w:eastAsia="Arial Unicode MS" w:cs="Arial Unicode MS" w:hint="eastAsia"/>
                          <w:b/>
                          <w:bCs/>
                          <w:color w:val="0A0A0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153924" w14:textId="77777777" w:rsidR="00FF2DA9" w:rsidRPr="00FF2DA9" w:rsidRDefault="00FF2DA9" w:rsidP="00FF2DA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PERCENTAGE SECURED 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Unicode MS" w:eastAsia="Arial Unicode MS" w:cs="Arial Unicode MS"/>
                          <w:sz w:val="18"/>
                          <w:szCs w:val="18"/>
                        </w:rPr>
                        <w:t xml:space="preserve"> 87%</w:t>
                      </w:r>
                    </w:p>
                    <w:p w14:paraId="7F2BC015" w14:textId="77777777" w:rsidR="004B5B86" w:rsidRDefault="004B5B86"/>
                  </w:txbxContent>
                </v:textbox>
              </v:shape>
            </w:pict>
          </mc:Fallback>
        </mc:AlternateContent>
      </w:r>
      <w:r w:rsidR="00657C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5F3C5" wp14:editId="4A0E19E1">
                <wp:simplePos x="0" y="0"/>
                <wp:positionH relativeFrom="column">
                  <wp:posOffset>1263650</wp:posOffset>
                </wp:positionH>
                <wp:positionV relativeFrom="paragraph">
                  <wp:posOffset>925830</wp:posOffset>
                </wp:positionV>
                <wp:extent cx="5213350" cy="40957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7F799" w14:textId="77777777" w:rsidR="00041A16" w:rsidRPr="00FF2DA9" w:rsidRDefault="00041A16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2DA9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32"/>
                                <w:szCs w:val="32"/>
                              </w:rPr>
                              <w:t>Experience</w:t>
                            </w:r>
                            <w:r w:rsidR="00657C15" w:rsidRPr="00FF2DA9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FA26EA3" w14:textId="77777777" w:rsidR="00041A16" w:rsidRPr="00B70537" w:rsidRDefault="00041A16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EY</w:t>
                            </w:r>
                            <w:r w:rsidR="00ED25EA"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 xml:space="preserve"> GDS</w:t>
                            </w:r>
                          </w:p>
                          <w:p w14:paraId="457B5D0C" w14:textId="4A3A306B" w:rsidR="00ED25EA" w:rsidRDefault="00B70537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4" w:lineRule="auto"/>
                              <w:ind w:left="34"/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>Intelligent</w:t>
                            </w:r>
                            <w:r w:rsidR="00041A16" w:rsidRPr="00ED25EA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>Automation</w:t>
                            </w:r>
                            <w:r w:rsidR="00041A16" w:rsidRPr="00ED25EA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 xml:space="preserve"> Engineer</w:t>
                            </w:r>
                            <w:r w:rsidR="00041A16">
                              <w:rPr>
                                <w:rFonts w:ascii="Arial Unicode MS" w:eastAsia="Arial Unicode MS" w:cs="Arial Unicode MS"/>
                                <w:color w:val="0A0A0A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41A16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August 2019</w:t>
                            </w:r>
                            <w:r w:rsidR="00041A16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041A16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 w:rsidR="00041A16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041A16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Present</w:t>
                            </w:r>
                            <w:r w:rsidR="00041A16"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 w:rsidR="00041A16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(1 year) </w:t>
                            </w:r>
                          </w:p>
                          <w:p w14:paraId="28AD7CB0" w14:textId="77777777" w:rsidR="00041A16" w:rsidRDefault="00041A16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4" w:lineRule="auto"/>
                              <w:ind w:left="34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color w:val="B2B3B2"/>
                                <w:sz w:val="21"/>
                                <w:szCs w:val="21"/>
                              </w:rPr>
                              <w:t>Bengaluru, Karnataka, India</w:t>
                            </w:r>
                          </w:p>
                          <w:p w14:paraId="229531EC" w14:textId="77777777" w:rsidR="00ED25EA" w:rsidRPr="00B70537" w:rsidRDefault="00041A16" w:rsidP="00ED25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Worked in the area of information extraction from unstructured documents (image </w:t>
                            </w:r>
                            <w:r w:rsidR="00ED25EA"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filtration</w:t>
                            </w:r>
                            <w:r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,</w:t>
                            </w:r>
                            <w:r w:rsidR="007D383D"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PCA, transformation, </w:t>
                            </w:r>
                            <w:proofErr w:type="spellStart"/>
                            <w:r w:rsidR="007D383D"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seq-seq</w:t>
                            </w:r>
                            <w:proofErr w:type="spellEnd"/>
                            <w:r w:rsidR="007D383D"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 &amp; transformer</w:t>
                            </w:r>
                            <w:r w:rsidRPr="00B70537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 network)</w:t>
                            </w:r>
                          </w:p>
                          <w:p w14:paraId="53266674" w14:textId="77777777" w:rsidR="00657C15" w:rsidRPr="00FF2DA9" w:rsidRDefault="00657C15" w:rsidP="00B70537">
                            <w:pPr>
                              <w:spacing w:after="0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32"/>
                                <w:szCs w:val="32"/>
                              </w:rPr>
                            </w:pPr>
                            <w:r w:rsidRPr="00FF2DA9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32"/>
                                <w:szCs w:val="32"/>
                              </w:rPr>
                              <w:t>Internship</w:t>
                            </w:r>
                          </w:p>
                          <w:p w14:paraId="03354FE7" w14:textId="77777777" w:rsidR="00657C15" w:rsidRPr="00B70537" w:rsidRDefault="00657C15" w:rsidP="00B705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337" w:lineRule="exact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Larsen &amp; Toubro</w:t>
                            </w:r>
                          </w:p>
                          <w:p w14:paraId="53499F50" w14:textId="71726030" w:rsidR="00657C15" w:rsidRDefault="00657C15" w:rsidP="00B705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54" w:lineRule="exact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>Project Intern</w:t>
                            </w:r>
                            <w:r w:rsidR="00B70537"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June 2017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July 2017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(2 months)</w:t>
                            </w:r>
                          </w:p>
                          <w:p w14:paraId="4A719C86" w14:textId="464DB09B" w:rsidR="00657C15" w:rsidRDefault="00657C15" w:rsidP="00657C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2" w:lineRule="exact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color w:val="B2B3B2"/>
                                <w:sz w:val="21"/>
                                <w:szCs w:val="21"/>
                              </w:rPr>
                              <w:t>Kolkata, India</w:t>
                            </w:r>
                          </w:p>
                          <w:p w14:paraId="038EA011" w14:textId="58D524B0" w:rsidR="00657C15" w:rsidRDefault="00657C15" w:rsidP="00CF1C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68" w:lineRule="auto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Blast furnace</w:t>
                            </w:r>
                            <w:r w:rsidR="00CF1CE4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F1CE4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Operation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 xml:space="preserve"> and its automation in all the three </w:t>
                            </w:r>
                            <w:proofErr w:type="gramStart"/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tier</w:t>
                            </w:r>
                            <w:proofErr w:type="gramEnd"/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. Advance automation technique for efficient deliverable</w:t>
                            </w:r>
                          </w:p>
                          <w:p w14:paraId="119F686C" w14:textId="77777777" w:rsidR="00657C15" w:rsidRPr="00B70537" w:rsidRDefault="00657C15" w:rsidP="00657C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09" w:after="0" w:line="338" w:lineRule="exact"/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4"/>
                                <w:szCs w:val="24"/>
                              </w:rPr>
                              <w:t>AGS Transact Technologies Ltd</w:t>
                            </w:r>
                          </w:p>
                          <w:p w14:paraId="5C5C5733" w14:textId="10F65A5D" w:rsidR="00657C15" w:rsidRDefault="00657C15" w:rsidP="00B705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54" w:lineRule="exact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 w:rsidRPr="00B70537">
                              <w:rPr>
                                <w:rFonts w:ascii="Arial Unicode MS" w:eastAsia="Arial Unicode MS" w:cs="Arial Unicode MS"/>
                                <w:b/>
                                <w:bCs/>
                                <w:color w:val="0A0A0A"/>
                                <w:sz w:val="23"/>
                                <w:szCs w:val="23"/>
                              </w:rPr>
                              <w:t>Internship Trainee</w:t>
                            </w:r>
                            <w:r w:rsidR="00B70537"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December 2016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January 2017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color w:val="0A0A0A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(2 months)</w:t>
                            </w:r>
                          </w:p>
                          <w:p w14:paraId="5D8A3996" w14:textId="55F56A2A" w:rsidR="00657C15" w:rsidRDefault="00657C15" w:rsidP="00657C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2" w:lineRule="exact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color w:val="B2B3B2"/>
                                <w:sz w:val="21"/>
                                <w:szCs w:val="21"/>
                              </w:rPr>
                              <w:t>Mumbai, India</w:t>
                            </w:r>
                          </w:p>
                          <w:p w14:paraId="1AD00536" w14:textId="2DD8A626" w:rsidR="00657C15" w:rsidRDefault="00657C15" w:rsidP="00CF1C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68" w:lineRule="auto"/>
                              <w:rPr>
                                <w:rFonts w:ascii="Arial Unicode MS" w:eastAsia="Arial Unicode MS" w:cs="Arial Unicode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The project underwent end to end transaction of an ATM along with digital(mobile) money transaction</w:t>
                            </w:r>
                            <w:r w:rsidR="00CF1CE4">
                              <w:rPr>
                                <w:rFonts w:ascii="Arial Unicode MS" w:eastAsia="Arial Unicode MS" w:cs="Arial Unicode MS"/>
                                <w:color w:val="0A0A0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964BAAA" w14:textId="77777777" w:rsidR="00657C15" w:rsidRPr="00657C15" w:rsidRDefault="00657C15" w:rsidP="00657C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F3C5" id="Text Box 4" o:spid="_x0000_s1032" type="#_x0000_t202" style="position:absolute;margin-left:99.5pt;margin-top:72.9pt;width:410.5pt;height:3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" fillcolor="white [3201]" stroked="f" strokeweight=".5pt">
                <v:textbox>
                  <w:txbxContent>
                    <w:p w14:paraId="1FB7F799" w14:textId="77777777" w:rsidR="00041A16" w:rsidRPr="00FF2DA9" w:rsidRDefault="00041A16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FF2DA9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32"/>
                          <w:szCs w:val="32"/>
                        </w:rPr>
                        <w:t>Experience</w:t>
                      </w:r>
                      <w:r w:rsidR="00657C15" w:rsidRPr="00FF2DA9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FA26EA3" w14:textId="77777777" w:rsidR="00041A16" w:rsidRPr="00B70537" w:rsidRDefault="00041A16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4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EY</w:t>
                      </w:r>
                      <w:r w:rsidR="00ED25EA"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 xml:space="preserve"> GDS</w:t>
                      </w:r>
                    </w:p>
                    <w:p w14:paraId="457B5D0C" w14:textId="4A3A306B" w:rsidR="00ED25EA" w:rsidRDefault="00B70537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4" w:lineRule="auto"/>
                        <w:ind w:left="34"/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</w:pPr>
                      <w:r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>Intelligent</w:t>
                      </w:r>
                      <w:r w:rsidR="00041A16" w:rsidRPr="00ED25EA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>Automation</w:t>
                      </w:r>
                      <w:r w:rsidR="00041A16" w:rsidRPr="00ED25EA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 xml:space="preserve"> Engineer</w:t>
                      </w:r>
                      <w:r w:rsidR="00041A16">
                        <w:rPr>
                          <w:rFonts w:ascii="Arial Unicode MS" w:eastAsia="Arial Unicode MS" w:cs="Arial Unicode MS"/>
                          <w:color w:val="0A0A0A"/>
                          <w:sz w:val="23"/>
                          <w:szCs w:val="23"/>
                        </w:rPr>
                        <w:t xml:space="preserve"> </w:t>
                      </w:r>
                      <w:r w:rsidR="00041A16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August 2019</w:t>
                      </w:r>
                      <w:r w:rsidR="00041A16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041A16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 w:rsidR="00041A16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041A16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Present</w:t>
                      </w:r>
                      <w:r w:rsidR="00041A16"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 w:rsidR="00041A16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(1 year) </w:t>
                      </w:r>
                    </w:p>
                    <w:p w14:paraId="28AD7CB0" w14:textId="77777777" w:rsidR="00041A16" w:rsidRDefault="00041A16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4" w:lineRule="auto"/>
                        <w:ind w:left="34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eastAsia="Arial Unicode MS" w:cs="Arial Unicode MS"/>
                          <w:color w:val="B2B3B2"/>
                          <w:sz w:val="21"/>
                          <w:szCs w:val="21"/>
                        </w:rPr>
                        <w:t>Bengaluru, Karnataka, India</w:t>
                      </w:r>
                    </w:p>
                    <w:p w14:paraId="229531EC" w14:textId="77777777" w:rsidR="00ED25EA" w:rsidRPr="00B70537" w:rsidRDefault="00041A16" w:rsidP="00ED25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4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Worked in the area of information extraction from unstructured documents (image </w:t>
                      </w:r>
                      <w:r w:rsidR="00ED25EA"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filtration</w:t>
                      </w:r>
                      <w:r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,</w:t>
                      </w:r>
                      <w:r w:rsidR="007D383D"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 </w:t>
                      </w:r>
                      <w:r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PCA, transformation, </w:t>
                      </w:r>
                      <w:proofErr w:type="spellStart"/>
                      <w:r w:rsidR="007D383D"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seq-seq</w:t>
                      </w:r>
                      <w:proofErr w:type="spellEnd"/>
                      <w:r w:rsidR="007D383D"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 &amp; transformer</w:t>
                      </w:r>
                      <w:r w:rsidRPr="00B70537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 network)</w:t>
                      </w:r>
                    </w:p>
                    <w:p w14:paraId="53266674" w14:textId="77777777" w:rsidR="00657C15" w:rsidRPr="00FF2DA9" w:rsidRDefault="00657C15" w:rsidP="00B70537">
                      <w:pPr>
                        <w:spacing w:after="0"/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32"/>
                          <w:szCs w:val="32"/>
                        </w:rPr>
                      </w:pPr>
                      <w:r w:rsidRPr="00FF2DA9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32"/>
                          <w:szCs w:val="32"/>
                        </w:rPr>
                        <w:t>Internship</w:t>
                      </w:r>
                    </w:p>
                    <w:p w14:paraId="03354FE7" w14:textId="77777777" w:rsidR="00657C15" w:rsidRPr="00B70537" w:rsidRDefault="00657C15" w:rsidP="00B705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" w:after="0" w:line="337" w:lineRule="exact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Larsen &amp; Toubro</w:t>
                      </w:r>
                    </w:p>
                    <w:p w14:paraId="53499F50" w14:textId="71726030" w:rsidR="00657C15" w:rsidRDefault="00657C15" w:rsidP="00B705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54" w:lineRule="exact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>Project Intern</w:t>
                      </w:r>
                      <w:r w:rsidR="00B70537"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June 2017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July 2017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(2 months)</w:t>
                      </w:r>
                    </w:p>
                    <w:p w14:paraId="4A719C86" w14:textId="464DB09B" w:rsidR="00657C15" w:rsidRDefault="00657C15" w:rsidP="00657C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22" w:lineRule="exact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eastAsia="Arial Unicode MS" w:cs="Arial Unicode MS"/>
                          <w:color w:val="B2B3B2"/>
                          <w:sz w:val="21"/>
                          <w:szCs w:val="21"/>
                        </w:rPr>
                        <w:t>Kolkata, India</w:t>
                      </w:r>
                    </w:p>
                    <w:p w14:paraId="038EA011" w14:textId="58D524B0" w:rsidR="00657C15" w:rsidRDefault="00657C15" w:rsidP="00CF1C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68" w:lineRule="auto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Blast furnace</w:t>
                      </w:r>
                      <w:r w:rsidR="00CF1CE4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 </w:t>
                      </w:r>
                      <w:r w:rsidR="00CF1CE4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Operation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 xml:space="preserve"> and its automation in all the three </w:t>
                      </w:r>
                      <w:proofErr w:type="gramStart"/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tier</w:t>
                      </w:r>
                      <w:proofErr w:type="gramEnd"/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. Advance automation technique for efficient deliverable</w:t>
                      </w:r>
                    </w:p>
                    <w:p w14:paraId="119F686C" w14:textId="77777777" w:rsidR="00657C15" w:rsidRPr="00B70537" w:rsidRDefault="00657C15" w:rsidP="00657C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09" w:after="0" w:line="338" w:lineRule="exact"/>
                        <w:rPr>
                          <w:rFonts w:ascii="Arial Unicode MS"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4"/>
                          <w:szCs w:val="24"/>
                        </w:rPr>
                        <w:t>AGS Transact Technologies Ltd</w:t>
                      </w:r>
                    </w:p>
                    <w:p w14:paraId="5C5C5733" w14:textId="10F65A5D" w:rsidR="00657C15" w:rsidRDefault="00657C15" w:rsidP="00B7053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54" w:lineRule="exact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 w:rsidRPr="00B70537">
                        <w:rPr>
                          <w:rFonts w:ascii="Arial Unicode MS" w:eastAsia="Arial Unicode MS" w:cs="Arial Unicode MS"/>
                          <w:b/>
                          <w:bCs/>
                          <w:color w:val="0A0A0A"/>
                          <w:sz w:val="23"/>
                          <w:szCs w:val="23"/>
                        </w:rPr>
                        <w:t>Internship Trainee</w:t>
                      </w:r>
                      <w:r w:rsidR="00B70537"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December 2016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January 2017</w:t>
                      </w:r>
                      <w:r>
                        <w:rPr>
                          <w:rFonts w:ascii="Arial Unicode MS" w:eastAsia="Arial Unicode MS" w:cs="Arial Unicode MS" w:hint="eastAsia"/>
                          <w:color w:val="0A0A0A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(2 months)</w:t>
                      </w:r>
                    </w:p>
                    <w:p w14:paraId="5D8A3996" w14:textId="55F56A2A" w:rsidR="00657C15" w:rsidRDefault="00657C15" w:rsidP="00657C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22" w:lineRule="exact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eastAsia="Arial Unicode MS" w:cs="Arial Unicode MS"/>
                          <w:color w:val="B2B3B2"/>
                          <w:sz w:val="21"/>
                          <w:szCs w:val="21"/>
                        </w:rPr>
                        <w:t>Mumbai, India</w:t>
                      </w:r>
                    </w:p>
                    <w:p w14:paraId="1AD00536" w14:textId="2DD8A626" w:rsidR="00657C15" w:rsidRDefault="00657C15" w:rsidP="00CF1C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68" w:lineRule="auto"/>
                        <w:rPr>
                          <w:rFonts w:ascii="Arial Unicode MS" w:eastAsia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The project underwent end to end transaction of an ATM along with digital(mobile) money transaction</w:t>
                      </w:r>
                      <w:r w:rsidR="00CF1CE4">
                        <w:rPr>
                          <w:rFonts w:ascii="Arial Unicode MS" w:eastAsia="Arial Unicode MS" w:cs="Arial Unicode MS"/>
                          <w:color w:val="0A0A0A"/>
                          <w:sz w:val="21"/>
                          <w:szCs w:val="21"/>
                        </w:rPr>
                        <w:t>.</w:t>
                      </w:r>
                    </w:p>
                    <w:p w14:paraId="3964BAAA" w14:textId="77777777" w:rsidR="00657C15" w:rsidRPr="00657C15" w:rsidRDefault="00657C15" w:rsidP="00657C15"/>
                  </w:txbxContent>
                </v:textbox>
              </v:shape>
            </w:pict>
          </mc:Fallback>
        </mc:AlternateContent>
      </w:r>
      <w:r w:rsidR="009157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2E8E7" wp14:editId="6F2DC30D">
                <wp:simplePos x="0" y="0"/>
                <wp:positionH relativeFrom="column">
                  <wp:posOffset>-762000</wp:posOffset>
                </wp:positionH>
                <wp:positionV relativeFrom="paragraph">
                  <wp:posOffset>1541780</wp:posOffset>
                </wp:positionV>
                <wp:extent cx="2022475" cy="73660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75" cy="736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CB90C" w14:textId="77777777" w:rsidR="00754DC3" w:rsidRPr="0083685A" w:rsidRDefault="00754DC3" w:rsidP="0064711E">
                            <w:pPr>
                              <w:spacing w:after="0"/>
                              <w:rPr>
                                <w:rStyle w:val="BookTitl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3685A">
                              <w:rPr>
                                <w:rStyle w:val="BookTitle"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14:paraId="6704059B" w14:textId="77777777" w:rsidR="00754DC3" w:rsidRPr="0014366A" w:rsidRDefault="00754DC3" w:rsidP="0064711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366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amannair724@gmail.com +917397263486 </w:t>
                            </w:r>
                          </w:p>
                          <w:p w14:paraId="6A6E4CE7" w14:textId="277CB49F" w:rsidR="0083685A" w:rsidRDefault="00754DC3" w:rsidP="008368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366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www.linkedin.com/in/aman-nair-88255013a</w:t>
                            </w:r>
                            <w:r w:rsidR="0064711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4366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https://medium.com/@amannair723/</w:t>
                            </w:r>
                          </w:p>
                          <w:p w14:paraId="7629F905" w14:textId="29EF178B" w:rsidR="0064711E" w:rsidRDefault="0064711E" w:rsidP="008368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711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263ADDA8" w14:textId="2FBC6DBC" w:rsidR="00A41F44" w:rsidRDefault="00A41F44" w:rsidP="00A41F4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7" w:after="0" w:line="278" w:lineRule="exac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Python, C#</w:t>
                            </w:r>
                          </w:p>
                          <w:p w14:paraId="7B110A55" w14:textId="1676A4FA" w:rsidR="00A41F44" w:rsidRDefault="00A41F44" w:rsidP="00A41F4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9" w:after="0" w:line="278" w:lineRule="exac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Technology Knowledge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Machine learning, Computer vision, NLP, </w:t>
                            </w:r>
                            <w:r w:rsidRPr="00A41F44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Azure Cognitive Services</w:t>
                            </w:r>
                          </w:p>
                          <w:p w14:paraId="5466EF8F" w14:textId="77777777" w:rsidR="0064711E" w:rsidRPr="0064711E" w:rsidRDefault="0064711E" w:rsidP="008368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4891841" w14:textId="77777777" w:rsidR="0083685A" w:rsidRPr="0083685A" w:rsidRDefault="0083685A" w:rsidP="0083685A">
                            <w:pPr>
                              <w:rPr>
                                <w:rStyle w:val="BookTitl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3685A">
                              <w:rPr>
                                <w:rStyle w:val="BookTitle"/>
                                <w:color w:val="000000" w:themeColor="text1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  <w:p w14:paraId="3A744364" w14:textId="77777777" w:rsidR="0083685A" w:rsidRPr="0083685A" w:rsidRDefault="0083685A" w:rsidP="0064711E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57C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EY Artificial intelligence</w:t>
                            </w:r>
                            <w:r w:rsidRPr="009157C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366A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Bronze</w:t>
                            </w:r>
                          </w:p>
                          <w:p w14:paraId="194A1BA3" w14:textId="77777777" w:rsidR="0014366A" w:rsidRPr="009157C8" w:rsidRDefault="0083685A" w:rsidP="0064711E">
                            <w:pPr>
                              <w:spacing w:after="0" w:line="192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57C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“Intro to Machine Learning”</w:t>
                            </w:r>
                            <w:r w:rsidRPr="009157C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12FA8E" w14:textId="77777777" w:rsidR="009157C8" w:rsidRPr="009157C8" w:rsidRDefault="0083685A" w:rsidP="0064711E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4366A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Certification from Stanford University</w:t>
                            </w:r>
                          </w:p>
                          <w:p w14:paraId="3222F839" w14:textId="67FAC379" w:rsidR="0083685A" w:rsidRPr="009157C8" w:rsidRDefault="0083685A" w:rsidP="006471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57C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“Natural Language </w:t>
                            </w:r>
                            <w:r w:rsidR="0057322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specialization</w:t>
                            </w:r>
                            <w:r w:rsidRPr="009157C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29965FF" w14:textId="77777777" w:rsidR="00073AAB" w:rsidRDefault="0083685A" w:rsidP="0064711E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14366A">
                              <w:rPr>
                                <w:i/>
                                <w:iCs/>
                                <w:color w:val="000000" w:themeColor="text1"/>
                              </w:rPr>
                              <w:t>Deeplearning.ai</w:t>
                            </w:r>
                          </w:p>
                          <w:p w14:paraId="51EA9F75" w14:textId="77777777" w:rsidR="00073AAB" w:rsidRPr="00073AAB" w:rsidRDefault="00073AAB" w:rsidP="00DB7292">
                            <w:pPr>
                              <w:spacing w:before="240"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73AA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Award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073AA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publication </w:t>
                            </w:r>
                          </w:p>
                          <w:p w14:paraId="2323D44F" w14:textId="302EC86C" w:rsidR="00073AAB" w:rsidRPr="00073AAB" w:rsidRDefault="00073AAB" w:rsidP="009F6913">
                            <w:pPr>
                              <w:spacing w:after="0" w:line="192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Gesture control smartwatch</w:t>
                            </w:r>
                            <w:r w:rsidRPr="00073AAB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- Human Computer Interface</w:t>
                            </w:r>
                          </w:p>
                          <w:p w14:paraId="30948F3A" w14:textId="77777777" w:rsidR="00073AAB" w:rsidRPr="00073AAB" w:rsidRDefault="00073AAB" w:rsidP="009F6913">
                            <w:pPr>
                              <w:spacing w:after="0" w:line="192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Development of a novel embedded </w:t>
                            </w:r>
                            <w:r w:rsidR="00DB7292"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board</w:t>
                            </w:r>
                            <w:r w:rsidR="00DB7292" w:rsidRPr="00073AAB">
                              <w:rPr>
                                <w:i/>
                                <w:iCs/>
                                <w:color w:val="000000" w:themeColor="text1"/>
                              </w:rPr>
                              <w:t>:</w:t>
                            </w:r>
                            <w:r w:rsidRPr="00073AAB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canduino</w:t>
                            </w:r>
                          </w:p>
                          <w:p w14:paraId="23DC31AD" w14:textId="4C4E78AC" w:rsidR="00073AAB" w:rsidRDefault="00073AAB" w:rsidP="009F6913">
                            <w:pPr>
                              <w:spacing w:after="0" w:line="192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Techknow-15</w:t>
                            </w:r>
                            <w:r w:rsidR="0061018B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-</w:t>
                            </w:r>
                            <w:r w:rsidRPr="00073AAB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trip wire system</w:t>
                            </w:r>
                          </w:p>
                          <w:p w14:paraId="7FBC4399" w14:textId="55C30C35" w:rsidR="00073AAB" w:rsidRPr="00073AAB" w:rsidRDefault="009F6913" w:rsidP="009F6913">
                            <w:pPr>
                              <w:spacing w:after="0" w:line="192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IIT</w:t>
                            </w:r>
                            <w:r w:rsidR="0061018B" w:rsidRP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Madras</w:t>
                            </w:r>
                            <w:r w:rsidR="0061018B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073AAB" w:rsidRPr="00073AAB">
                              <w:rPr>
                                <w:i/>
                                <w:iCs/>
                                <w:color w:val="000000" w:themeColor="text1"/>
                              </w:rPr>
                              <w:t>Maze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E8E7" id="Text Box 1" o:spid="_x0000_s1033" type="#_x0000_t202" style="position:absolute;margin-left:-60pt;margin-top:121.4pt;width:159.25pt;height:5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756CB90C" w14:textId="77777777" w:rsidR="00754DC3" w:rsidRPr="0083685A" w:rsidRDefault="00754DC3" w:rsidP="0064711E">
                      <w:pPr>
                        <w:spacing w:after="0"/>
                        <w:rPr>
                          <w:rStyle w:val="BookTitle"/>
                          <w:color w:val="000000" w:themeColor="text1"/>
                          <w:sz w:val="36"/>
                          <w:szCs w:val="36"/>
                        </w:rPr>
                      </w:pPr>
                      <w:r w:rsidRPr="0083685A">
                        <w:rPr>
                          <w:rStyle w:val="BookTitle"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</w:p>
                    <w:p w14:paraId="6704059B" w14:textId="77777777" w:rsidR="00754DC3" w:rsidRPr="0014366A" w:rsidRDefault="00754DC3" w:rsidP="0064711E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 w:rsidRPr="0014366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amannair724@gmail.com +917397263486 </w:t>
                      </w:r>
                    </w:p>
                    <w:p w14:paraId="6A6E4CE7" w14:textId="277CB49F" w:rsidR="0083685A" w:rsidRDefault="00754DC3" w:rsidP="0083685A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 w:rsidRPr="0014366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www.linkedin.com/in/aman-nair-88255013a</w:t>
                      </w:r>
                      <w:r w:rsidR="0064711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14366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https://medium.com/@amannair723/</w:t>
                      </w:r>
                    </w:p>
                    <w:p w14:paraId="7629F905" w14:textId="29EF178B" w:rsidR="0064711E" w:rsidRDefault="0064711E" w:rsidP="0083685A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64711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</w:p>
                    <w:p w14:paraId="263ADDA8" w14:textId="2FBC6DBC" w:rsidR="00A41F44" w:rsidRDefault="00A41F44" w:rsidP="00A41F4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7" w:after="0" w:line="278" w:lineRule="exac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Languages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Python, C#</w:t>
                      </w:r>
                    </w:p>
                    <w:p w14:paraId="7B110A55" w14:textId="1676A4FA" w:rsidR="00A41F44" w:rsidRDefault="00A41F44" w:rsidP="00A41F4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59" w:after="0" w:line="278" w:lineRule="exac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Technology Knowledge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Machine learning, Computer vision, NLP, </w:t>
                      </w:r>
                      <w:r w:rsidRPr="00A41F44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Azure Cognitive Services</w:t>
                      </w:r>
                    </w:p>
                    <w:p w14:paraId="5466EF8F" w14:textId="77777777" w:rsidR="0064711E" w:rsidRPr="0064711E" w:rsidRDefault="0064711E" w:rsidP="0083685A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4891841" w14:textId="77777777" w:rsidR="0083685A" w:rsidRPr="0083685A" w:rsidRDefault="0083685A" w:rsidP="0083685A">
                      <w:pPr>
                        <w:rPr>
                          <w:rStyle w:val="BookTitle"/>
                          <w:color w:val="000000" w:themeColor="text1"/>
                          <w:sz w:val="36"/>
                          <w:szCs w:val="36"/>
                        </w:rPr>
                      </w:pPr>
                      <w:r w:rsidRPr="0083685A">
                        <w:rPr>
                          <w:rStyle w:val="BookTitle"/>
                          <w:color w:val="000000" w:themeColor="text1"/>
                          <w:sz w:val="36"/>
                          <w:szCs w:val="36"/>
                        </w:rPr>
                        <w:t>Certifications</w:t>
                      </w:r>
                    </w:p>
                    <w:p w14:paraId="3A744364" w14:textId="77777777" w:rsidR="0083685A" w:rsidRPr="0083685A" w:rsidRDefault="0083685A" w:rsidP="0064711E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157C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EY Artificial intelligence</w:t>
                      </w:r>
                      <w:r w:rsidRPr="009157C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4366A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Bronze</w:t>
                      </w:r>
                    </w:p>
                    <w:p w14:paraId="194A1BA3" w14:textId="77777777" w:rsidR="0014366A" w:rsidRPr="009157C8" w:rsidRDefault="0083685A" w:rsidP="0064711E">
                      <w:pPr>
                        <w:spacing w:after="0" w:line="192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157C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“Intro to Machine Learning”</w:t>
                      </w:r>
                      <w:r w:rsidRPr="009157C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12FA8E" w14:textId="77777777" w:rsidR="009157C8" w:rsidRPr="009157C8" w:rsidRDefault="0083685A" w:rsidP="0064711E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 w:rsidRPr="0014366A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Certification from Stanford University</w:t>
                      </w:r>
                    </w:p>
                    <w:p w14:paraId="3222F839" w14:textId="67FAC379" w:rsidR="0083685A" w:rsidRPr="009157C8" w:rsidRDefault="0083685A" w:rsidP="006471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157C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“Natural Language </w:t>
                      </w:r>
                      <w:r w:rsidR="0057322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specialization</w:t>
                      </w:r>
                      <w:r w:rsidRPr="009157C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029965FF" w14:textId="77777777" w:rsidR="00073AAB" w:rsidRDefault="0083685A" w:rsidP="0064711E">
                      <w:p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14366A">
                        <w:rPr>
                          <w:i/>
                          <w:iCs/>
                          <w:color w:val="000000" w:themeColor="text1"/>
                        </w:rPr>
                        <w:t>Deeplearning.ai</w:t>
                      </w:r>
                    </w:p>
                    <w:p w14:paraId="51EA9F75" w14:textId="77777777" w:rsidR="00073AAB" w:rsidRPr="00073AAB" w:rsidRDefault="00073AAB" w:rsidP="00DB7292">
                      <w:pPr>
                        <w:spacing w:before="240"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073AAB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Award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073AAB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publication </w:t>
                      </w:r>
                    </w:p>
                    <w:p w14:paraId="2323D44F" w14:textId="302EC86C" w:rsidR="00073AAB" w:rsidRPr="00073AAB" w:rsidRDefault="00073AAB" w:rsidP="009F6913">
                      <w:pPr>
                        <w:spacing w:after="0" w:line="192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Gesture control smartwatch</w:t>
                      </w:r>
                      <w:r w:rsidRPr="00073AAB">
                        <w:rPr>
                          <w:i/>
                          <w:iCs/>
                          <w:color w:val="000000" w:themeColor="text1"/>
                        </w:rPr>
                        <w:t xml:space="preserve"> - Human Computer Interface</w:t>
                      </w:r>
                    </w:p>
                    <w:p w14:paraId="30948F3A" w14:textId="77777777" w:rsidR="00073AAB" w:rsidRPr="00073AAB" w:rsidRDefault="00073AAB" w:rsidP="009F6913">
                      <w:pPr>
                        <w:spacing w:after="0" w:line="192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Development of a novel embedded </w:t>
                      </w:r>
                      <w:r w:rsidR="00DB7292"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board</w:t>
                      </w:r>
                      <w:r w:rsidR="00DB7292" w:rsidRPr="00073AAB">
                        <w:rPr>
                          <w:i/>
                          <w:iCs/>
                          <w:color w:val="000000" w:themeColor="text1"/>
                        </w:rPr>
                        <w:t>:</w:t>
                      </w:r>
                      <w:r w:rsidRPr="00073AAB">
                        <w:rPr>
                          <w:i/>
                          <w:iCs/>
                          <w:color w:val="000000" w:themeColor="text1"/>
                        </w:rPr>
                        <w:t xml:space="preserve"> canduino</w:t>
                      </w:r>
                    </w:p>
                    <w:p w14:paraId="23DC31AD" w14:textId="4C4E78AC" w:rsidR="00073AAB" w:rsidRDefault="00073AAB" w:rsidP="009F6913">
                      <w:pPr>
                        <w:spacing w:after="0" w:line="192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Techknow-15</w:t>
                      </w:r>
                      <w:r w:rsidR="0061018B">
                        <w:rPr>
                          <w:i/>
                          <w:iCs/>
                          <w:color w:val="000000" w:themeColor="text1"/>
                        </w:rPr>
                        <w:t xml:space="preserve"> -</w:t>
                      </w:r>
                      <w:r w:rsidRPr="00073AAB">
                        <w:rPr>
                          <w:i/>
                          <w:iCs/>
                          <w:color w:val="000000" w:themeColor="text1"/>
                        </w:rPr>
                        <w:t xml:space="preserve"> trip wire system</w:t>
                      </w:r>
                    </w:p>
                    <w:p w14:paraId="7FBC4399" w14:textId="55C30C35" w:rsidR="00073AAB" w:rsidRPr="00073AAB" w:rsidRDefault="009F6913" w:rsidP="009F6913">
                      <w:pPr>
                        <w:spacing w:after="0" w:line="192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IIT</w:t>
                      </w:r>
                      <w:r w:rsidR="0061018B" w:rsidRP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Madras</w:t>
                      </w:r>
                      <w:r w:rsidR="0061018B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-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073AAB" w:rsidRPr="00073AAB">
                        <w:rPr>
                          <w:i/>
                          <w:iCs/>
                          <w:color w:val="000000" w:themeColor="text1"/>
                        </w:rPr>
                        <w:t>Maze runner</w:t>
                      </w:r>
                    </w:p>
                  </w:txbxContent>
                </v:textbox>
              </v:shape>
            </w:pict>
          </mc:Fallback>
        </mc:AlternateContent>
      </w:r>
      <w:r w:rsidR="00041A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C175" wp14:editId="29EDC7CA">
                <wp:simplePos x="0" y="0"/>
                <wp:positionH relativeFrom="column">
                  <wp:posOffset>1260475</wp:posOffset>
                </wp:positionH>
                <wp:positionV relativeFrom="paragraph">
                  <wp:posOffset>-1270</wp:posOffset>
                </wp:positionV>
                <wp:extent cx="5213350" cy="8890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CFCCE" w14:textId="5821305D" w:rsidR="00041A16" w:rsidRPr="00B70537" w:rsidRDefault="00CC4C74" w:rsidP="00041A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3" w:lineRule="auto"/>
                              <w:ind w:left="-57"/>
                              <w:jc w:val="both"/>
                              <w:rPr>
                                <w:rFonts w:ascii="Arial Rounded MT Bold" w:eastAsia="Arial Unicode MS" w:hAnsi="Arial Rounded MT Bold" w:cs="Arial Unicode MS"/>
                              </w:rPr>
                            </w:pPr>
                            <w:r w:rsidRPr="00B70537">
                              <w:rPr>
                                <w:rFonts w:ascii="Arial Rounded MT Bold" w:hAnsi="Arial Rounded MT Bold"/>
                              </w:rPr>
                              <w:t>I have chosen Machine learning as a gateway to explore the path of technology and build a better understanding towards the development, growth and applicability</w:t>
                            </w:r>
                            <w:r w:rsidR="00CF1CE4" w:rsidRPr="00B70537">
                              <w:rPr>
                                <w:rFonts w:ascii="Arial Rounded MT Bold" w:hAnsi="Arial Rounded MT Bold"/>
                              </w:rPr>
                              <w:t xml:space="preserve"> of ML</w:t>
                            </w:r>
                            <w:r w:rsidRPr="00B70537">
                              <w:rPr>
                                <w:rFonts w:ascii="Arial Rounded MT Bold" w:hAnsi="Arial Rounded MT Bold"/>
                              </w:rPr>
                              <w:t>, develop my skills and become globally</w:t>
                            </w:r>
                            <w:r w:rsidR="00CF1CE4" w:rsidRPr="00B70537">
                              <w:rPr>
                                <w:rFonts w:ascii="Arial Rounded MT Bold" w:hAnsi="Arial Rounded MT Bold"/>
                              </w:rPr>
                              <w:t xml:space="preserve"> competitive</w:t>
                            </w:r>
                            <w:r w:rsidR="00041A16" w:rsidRPr="00B70537">
                              <w:rPr>
                                <w:rFonts w:ascii="Arial Rounded MT Bold" w:hAnsi="Arial Rounded MT Bold"/>
                              </w:rPr>
                              <w:t xml:space="preserve">. Currently </w:t>
                            </w:r>
                            <w:r w:rsidR="00041A16" w:rsidRPr="00B70537">
                              <w:rPr>
                                <w:rFonts w:ascii="Arial Rounded MT Bold" w:eastAsia="Arial Unicode MS" w:hAnsi="Arial Rounded MT Bold" w:cs="Arial Unicode MS"/>
                                <w:color w:val="0A0A0A"/>
                              </w:rPr>
                              <w:t>Domain knowledge in Document AI. ML Enthusiast working in Computer Vision and NLP skilled in automation processes.</w:t>
                            </w:r>
                          </w:p>
                          <w:p w14:paraId="145B2F19" w14:textId="77777777" w:rsidR="00CC4C74" w:rsidRPr="00041A16" w:rsidRDefault="00CC4C74" w:rsidP="00041A16">
                            <w:pPr>
                              <w:spacing w:before="240"/>
                              <w:jc w:val="both"/>
                              <w:rPr>
                                <w:rFonts w:ascii="Arial Rounded MT Bold" w:hAnsi="Arial Rounded MT Bold"/>
                                <w:i/>
                                <w:iCs/>
                              </w:rPr>
                            </w:pPr>
                            <w:r w:rsidRPr="00041A16">
                              <w:rPr>
                                <w:rFonts w:ascii="Arial Rounded MT Bold" w:hAnsi="Arial Rounded MT Bold"/>
                                <w:i/>
                                <w:iCs/>
                              </w:rPr>
                              <w:t xml:space="preserve"> competitive</w:t>
                            </w:r>
                            <w:r w:rsidR="0028725D" w:rsidRPr="00041A16">
                              <w:rPr>
                                <w:rFonts w:ascii="Arial Rounded MT Bold" w:hAnsi="Arial Rounded MT Bold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C175" id="Text Box 3" o:spid="_x0000_s1034" type="#_x0000_t202" style="position:absolute;margin-left:99.25pt;margin-top:-.1pt;width:410.5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" fillcolor="white [3212]" stroked="f" strokeweight=".5pt">
                <v:textbox>
                  <w:txbxContent>
                    <w:p w14:paraId="125CFCCE" w14:textId="5821305D" w:rsidR="00041A16" w:rsidRPr="00B70537" w:rsidRDefault="00CC4C74" w:rsidP="00041A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3" w:lineRule="auto"/>
                        <w:ind w:left="-57"/>
                        <w:jc w:val="both"/>
                        <w:rPr>
                          <w:rFonts w:ascii="Arial Rounded MT Bold" w:eastAsia="Arial Unicode MS" w:hAnsi="Arial Rounded MT Bold" w:cs="Arial Unicode MS"/>
                        </w:rPr>
                      </w:pPr>
                      <w:r w:rsidRPr="00B70537">
                        <w:rPr>
                          <w:rFonts w:ascii="Arial Rounded MT Bold" w:hAnsi="Arial Rounded MT Bold"/>
                        </w:rPr>
                        <w:t>I have chosen Machine learning as a gateway to explore the path of technology and build a better understanding towards the development, growth and applicability</w:t>
                      </w:r>
                      <w:r w:rsidR="00CF1CE4" w:rsidRPr="00B70537">
                        <w:rPr>
                          <w:rFonts w:ascii="Arial Rounded MT Bold" w:hAnsi="Arial Rounded MT Bold"/>
                        </w:rPr>
                        <w:t xml:space="preserve"> of ML</w:t>
                      </w:r>
                      <w:r w:rsidRPr="00B70537">
                        <w:rPr>
                          <w:rFonts w:ascii="Arial Rounded MT Bold" w:hAnsi="Arial Rounded MT Bold"/>
                        </w:rPr>
                        <w:t>, develop my skills and become globally</w:t>
                      </w:r>
                      <w:r w:rsidR="00CF1CE4" w:rsidRPr="00B70537">
                        <w:rPr>
                          <w:rFonts w:ascii="Arial Rounded MT Bold" w:hAnsi="Arial Rounded MT Bold"/>
                        </w:rPr>
                        <w:t xml:space="preserve"> competitive</w:t>
                      </w:r>
                      <w:r w:rsidR="00041A16" w:rsidRPr="00B70537">
                        <w:rPr>
                          <w:rFonts w:ascii="Arial Rounded MT Bold" w:hAnsi="Arial Rounded MT Bold"/>
                        </w:rPr>
                        <w:t xml:space="preserve">. Currently </w:t>
                      </w:r>
                      <w:r w:rsidR="00041A16" w:rsidRPr="00B70537">
                        <w:rPr>
                          <w:rFonts w:ascii="Arial Rounded MT Bold" w:eastAsia="Arial Unicode MS" w:hAnsi="Arial Rounded MT Bold" w:cs="Arial Unicode MS"/>
                          <w:color w:val="0A0A0A"/>
                        </w:rPr>
                        <w:t>Domain knowledge in Document AI. ML Enthusiast working in Computer Vision and NLP skilled in automation processes.</w:t>
                      </w:r>
                    </w:p>
                    <w:p w14:paraId="145B2F19" w14:textId="77777777" w:rsidR="00CC4C74" w:rsidRPr="00041A16" w:rsidRDefault="00CC4C74" w:rsidP="00041A16">
                      <w:pPr>
                        <w:spacing w:before="240"/>
                        <w:jc w:val="both"/>
                        <w:rPr>
                          <w:rFonts w:ascii="Arial Rounded MT Bold" w:hAnsi="Arial Rounded MT Bold"/>
                          <w:i/>
                          <w:iCs/>
                        </w:rPr>
                      </w:pPr>
                      <w:r w:rsidRPr="00041A16">
                        <w:rPr>
                          <w:rFonts w:ascii="Arial Rounded MT Bold" w:hAnsi="Arial Rounded MT Bold"/>
                          <w:i/>
                          <w:iCs/>
                        </w:rPr>
                        <w:t xml:space="preserve"> competitive</w:t>
                      </w:r>
                      <w:r w:rsidR="0028725D" w:rsidRPr="00041A16">
                        <w:rPr>
                          <w:rFonts w:ascii="Arial Rounded MT Bold" w:hAnsi="Arial Rounded MT Bold"/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46"/>
    <w:rsid w:val="00041A16"/>
    <w:rsid w:val="00073AAB"/>
    <w:rsid w:val="00090251"/>
    <w:rsid w:val="000A5221"/>
    <w:rsid w:val="001242CD"/>
    <w:rsid w:val="0014366A"/>
    <w:rsid w:val="0028725D"/>
    <w:rsid w:val="0036148C"/>
    <w:rsid w:val="004B5B86"/>
    <w:rsid w:val="0057322F"/>
    <w:rsid w:val="0061018B"/>
    <w:rsid w:val="0064711E"/>
    <w:rsid w:val="00657C15"/>
    <w:rsid w:val="00754DC3"/>
    <w:rsid w:val="007D383D"/>
    <w:rsid w:val="0083685A"/>
    <w:rsid w:val="009157C8"/>
    <w:rsid w:val="00946885"/>
    <w:rsid w:val="009F5D5D"/>
    <w:rsid w:val="009F6913"/>
    <w:rsid w:val="00A24C92"/>
    <w:rsid w:val="00A41F44"/>
    <w:rsid w:val="00A57832"/>
    <w:rsid w:val="00AF496C"/>
    <w:rsid w:val="00B010F2"/>
    <w:rsid w:val="00B70537"/>
    <w:rsid w:val="00C04446"/>
    <w:rsid w:val="00CC4C74"/>
    <w:rsid w:val="00CD47C0"/>
    <w:rsid w:val="00CF1CE4"/>
    <w:rsid w:val="00DB7292"/>
    <w:rsid w:val="00DE1975"/>
    <w:rsid w:val="00DE38A2"/>
    <w:rsid w:val="00E06705"/>
    <w:rsid w:val="00ED25EA"/>
    <w:rsid w:val="00F063CE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4C0F"/>
  <w15:chartTrackingRefBased/>
  <w15:docId w15:val="{85BF3A68-ECF6-4867-8456-7F34E81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44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4446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C04446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36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EF981B710DF40A9415547F2D7D514" ma:contentTypeVersion="12" ma:contentTypeDescription="Create a new document." ma:contentTypeScope="" ma:versionID="104748066b7287e31c1a1702444ad641">
  <xsd:schema xmlns:xsd="http://www.w3.org/2001/XMLSchema" xmlns:xs="http://www.w3.org/2001/XMLSchema" xmlns:p="http://schemas.microsoft.com/office/2006/metadata/properties" xmlns:ns3="68f2d0d7-3ca6-498f-b479-0e35483bb889" xmlns:ns4="d6d78af3-8acb-4764-86c3-811380624877" targetNamespace="http://schemas.microsoft.com/office/2006/metadata/properties" ma:root="true" ma:fieldsID="4bdf0325ee7330d70462c34b7fdf665b" ns3:_="" ns4:_="">
    <xsd:import namespace="68f2d0d7-3ca6-498f-b479-0e35483bb889"/>
    <xsd:import namespace="d6d78af3-8acb-4764-86c3-8113806248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2d0d7-3ca6-498f-b479-0e35483bb8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78af3-8acb-4764-86c3-811380624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F44E0-082A-4259-B24E-0790B2B44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2d0d7-3ca6-498f-b479-0e35483bb889"/>
    <ds:schemaRef ds:uri="d6d78af3-8acb-4764-86c3-811380624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90F1C-D08B-49CB-ACD5-8A8E5712D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F3C66-4506-43AF-B9DE-D96DBB62A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Sivaprasad Nair</dc:creator>
  <cp:keywords/>
  <dc:description/>
  <cp:lastModifiedBy>Aman Sivaprasad Nair</cp:lastModifiedBy>
  <cp:revision>3</cp:revision>
  <dcterms:created xsi:type="dcterms:W3CDTF">2020-10-09T10:58:00Z</dcterms:created>
  <dcterms:modified xsi:type="dcterms:W3CDTF">2020-10-10T04:29:00Z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0x010100D0EEF981B710DF40A9415547F2D7D514</vt:lpwstr>
  </property>
</Properties>
</file>