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B8DF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Chapter 3: Design Considerations</w:t>
      </w:r>
    </w:p>
    <w:p w14:paraId="2C840A58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3.1 Design Constraints</w:t>
      </w:r>
    </w:p>
    <w:p w14:paraId="608DA8CF" w14:textId="77777777" w:rsidR="00A95734" w:rsidRPr="00A95734" w:rsidRDefault="00A95734" w:rsidP="00A95734">
      <w:r w:rsidRPr="00A95734">
        <w:t xml:space="preserve">This section outlines the fundamental constraints that shape the design and implementation of the </w:t>
      </w:r>
      <w:proofErr w:type="spellStart"/>
      <w:r w:rsidRPr="00A95734">
        <w:t>Dubljly</w:t>
      </w:r>
      <w:proofErr w:type="spellEnd"/>
      <w:r w:rsidRPr="00A95734">
        <w:t xml:space="preserve"> system, which provides automated dubbing of English educational videos into Arabic for Jordanian students.</w:t>
      </w:r>
    </w:p>
    <w:p w14:paraId="3591FB0C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3.1.1 Hardware and Software Environment</w:t>
      </w:r>
    </w:p>
    <w:p w14:paraId="3C58B9C6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Hardware Constraints</w:t>
      </w:r>
    </w:p>
    <w:p w14:paraId="32DBC689" w14:textId="77777777" w:rsidR="00A95734" w:rsidRPr="00A95734" w:rsidRDefault="00A95734" w:rsidP="00A95734">
      <w:r w:rsidRPr="00A95734">
        <w:t xml:space="preserve">The </w:t>
      </w:r>
      <w:proofErr w:type="spellStart"/>
      <w:r w:rsidRPr="00A95734">
        <w:t>Dubljly</w:t>
      </w:r>
      <w:proofErr w:type="spellEnd"/>
      <w:r w:rsidRPr="00A95734">
        <w:t xml:space="preserve"> system is designed to operate within the hardware limitations commonly found in Jordanian educational institutions, ensuring affordability and accessibility:</w:t>
      </w:r>
    </w:p>
    <w:p w14:paraId="345C34EF" w14:textId="77777777" w:rsidR="00A95734" w:rsidRPr="00A95734" w:rsidRDefault="00A95734" w:rsidP="00A95734">
      <w:r w:rsidRPr="00A95734">
        <w:rPr>
          <w:b/>
          <w:bCs/>
        </w:rPr>
        <w:t>Minimum Hardware Requirements:</w:t>
      </w:r>
    </w:p>
    <w:p w14:paraId="50679362" w14:textId="77777777" w:rsidR="00A95734" w:rsidRPr="00A95734" w:rsidRDefault="00A95734" w:rsidP="00A95734">
      <w:pPr>
        <w:numPr>
          <w:ilvl w:val="0"/>
          <w:numId w:val="1"/>
        </w:numPr>
      </w:pPr>
      <w:r w:rsidRPr="00A95734">
        <w:rPr>
          <w:b/>
          <w:bCs/>
        </w:rPr>
        <w:t>Processor</w:t>
      </w:r>
      <w:r w:rsidRPr="00A95734">
        <w:t>: Intel i5-10400 (6 cores, 2.9 GHz) or AMD equivalent</w:t>
      </w:r>
    </w:p>
    <w:p w14:paraId="308DF949" w14:textId="77777777" w:rsidR="00A95734" w:rsidRPr="00A95734" w:rsidRDefault="00A95734" w:rsidP="00A95734">
      <w:pPr>
        <w:numPr>
          <w:ilvl w:val="0"/>
          <w:numId w:val="1"/>
        </w:numPr>
      </w:pPr>
      <w:r w:rsidRPr="00A95734">
        <w:rPr>
          <w:b/>
          <w:bCs/>
        </w:rPr>
        <w:t>Memory</w:t>
      </w:r>
      <w:r w:rsidRPr="00A95734">
        <w:t>: 8GB DDR4 RAM (minimum for concurrent processing tasks)</w:t>
      </w:r>
    </w:p>
    <w:p w14:paraId="51A12176" w14:textId="77777777" w:rsidR="00A95734" w:rsidRPr="00A95734" w:rsidRDefault="00A95734" w:rsidP="00A95734">
      <w:pPr>
        <w:numPr>
          <w:ilvl w:val="0"/>
          <w:numId w:val="1"/>
        </w:numPr>
      </w:pPr>
      <w:r w:rsidRPr="00A95734">
        <w:rPr>
          <w:b/>
          <w:bCs/>
        </w:rPr>
        <w:t>Storage</w:t>
      </w:r>
      <w:r w:rsidRPr="00A95734">
        <w:t>: 256GB SSD with at least 10GB free space for temporary video files, audio processing, and database storage</w:t>
      </w:r>
    </w:p>
    <w:p w14:paraId="2D8D91B2" w14:textId="77777777" w:rsidR="00A95734" w:rsidRPr="00A95734" w:rsidRDefault="00A95734" w:rsidP="00A95734">
      <w:pPr>
        <w:numPr>
          <w:ilvl w:val="0"/>
          <w:numId w:val="1"/>
        </w:numPr>
      </w:pPr>
      <w:r w:rsidRPr="00A95734">
        <w:rPr>
          <w:b/>
          <w:bCs/>
        </w:rPr>
        <w:t>Operating System</w:t>
      </w:r>
      <w:r w:rsidRPr="00A95734">
        <w:t>: Windows 11 Home (</w:t>
      </w:r>
      <w:proofErr w:type="gramStart"/>
      <w:r w:rsidRPr="00A95734">
        <w:t>build</w:t>
      </w:r>
      <w:proofErr w:type="gramEnd"/>
      <w:r w:rsidRPr="00A95734">
        <w:t xml:space="preserve"> 23H2) for optimal compatibility</w:t>
      </w:r>
    </w:p>
    <w:p w14:paraId="2B1B2DBC" w14:textId="77777777" w:rsidR="00A95734" w:rsidRPr="00A95734" w:rsidRDefault="00A95734" w:rsidP="00A95734">
      <w:pPr>
        <w:numPr>
          <w:ilvl w:val="0"/>
          <w:numId w:val="1"/>
        </w:numPr>
      </w:pPr>
      <w:r w:rsidRPr="00A95734">
        <w:rPr>
          <w:b/>
          <w:bCs/>
        </w:rPr>
        <w:t>Network</w:t>
      </w:r>
      <w:r w:rsidRPr="00A95734">
        <w:t>: Broadband internet connection (minimum 5 Mbps) for YouTube video downloads and cloud API interactions</w:t>
      </w:r>
    </w:p>
    <w:p w14:paraId="4CB6577E" w14:textId="77777777" w:rsidR="00A95734" w:rsidRPr="00A95734" w:rsidRDefault="00A95734" w:rsidP="00A95734">
      <w:pPr>
        <w:numPr>
          <w:ilvl w:val="0"/>
          <w:numId w:val="1"/>
        </w:numPr>
      </w:pPr>
      <w:r w:rsidRPr="00A95734">
        <w:rPr>
          <w:b/>
          <w:bCs/>
        </w:rPr>
        <w:t>Budget Constraint</w:t>
      </w:r>
      <w:r w:rsidRPr="00A95734">
        <w:t>: Total hardware cost not exceeding $500 to support deployment in resource-constrained educational environments</w:t>
      </w:r>
    </w:p>
    <w:p w14:paraId="0A476095" w14:textId="77777777" w:rsidR="00A95734" w:rsidRPr="00A95734" w:rsidRDefault="00A95734" w:rsidP="00A95734">
      <w:r w:rsidRPr="00A95734">
        <w:rPr>
          <w:b/>
          <w:bCs/>
        </w:rPr>
        <w:t>Recommended Hardware for Optimal Performance:</w:t>
      </w:r>
    </w:p>
    <w:p w14:paraId="6F50E581" w14:textId="77777777" w:rsidR="00A95734" w:rsidRPr="00A95734" w:rsidRDefault="00A95734" w:rsidP="00A95734">
      <w:pPr>
        <w:numPr>
          <w:ilvl w:val="0"/>
          <w:numId w:val="2"/>
        </w:numPr>
      </w:pPr>
      <w:r w:rsidRPr="00A95734">
        <w:rPr>
          <w:b/>
          <w:bCs/>
        </w:rPr>
        <w:t>Graphics</w:t>
      </w:r>
      <w:r w:rsidRPr="00A95734">
        <w:t>: NVIDIA GTX 1650 or equivalent for GPU-accelerated TTS processing</w:t>
      </w:r>
    </w:p>
    <w:p w14:paraId="0D817A9B" w14:textId="77777777" w:rsidR="00A95734" w:rsidRPr="00A95734" w:rsidRDefault="00A95734" w:rsidP="00A95734">
      <w:pPr>
        <w:numPr>
          <w:ilvl w:val="0"/>
          <w:numId w:val="2"/>
        </w:numPr>
      </w:pPr>
      <w:r w:rsidRPr="00A95734">
        <w:rPr>
          <w:b/>
          <w:bCs/>
        </w:rPr>
        <w:t>Storage</w:t>
      </w:r>
      <w:r w:rsidRPr="00A95734">
        <w:t>: Additional 1TB HDD for long-term video archive storage</w:t>
      </w:r>
    </w:p>
    <w:p w14:paraId="3B493FC9" w14:textId="77777777" w:rsidR="00A95734" w:rsidRPr="00A95734" w:rsidRDefault="00A95734" w:rsidP="00A95734">
      <w:pPr>
        <w:numPr>
          <w:ilvl w:val="0"/>
          <w:numId w:val="2"/>
        </w:numPr>
      </w:pPr>
      <w:r w:rsidRPr="00A95734">
        <w:rPr>
          <w:b/>
          <w:bCs/>
        </w:rPr>
        <w:t>Network</w:t>
      </w:r>
      <w:r w:rsidRPr="00A95734">
        <w:t>: 10+ Mbps for faster video downloads and smoother user experience</w:t>
      </w:r>
    </w:p>
    <w:p w14:paraId="0420D3B2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Software Environment Specifications</w:t>
      </w:r>
    </w:p>
    <w:p w14:paraId="7A6606B0" w14:textId="77777777" w:rsidR="00A95734" w:rsidRPr="00A95734" w:rsidRDefault="00A95734" w:rsidP="00A95734">
      <w:r w:rsidRPr="00A95734">
        <w:t>The software stack is carefully selected to balance performance, cost-effectiveness, and maintainability:</w:t>
      </w:r>
    </w:p>
    <w:p w14:paraId="371B8287" w14:textId="77777777" w:rsidR="00A95734" w:rsidRPr="00A95734" w:rsidRDefault="00A95734" w:rsidP="00A95734">
      <w:r w:rsidRPr="00A95734">
        <w:rPr>
          <w:b/>
          <w:bCs/>
        </w:rPr>
        <w:t>Core Framework and Runtime:</w:t>
      </w:r>
    </w:p>
    <w:p w14:paraId="356B40CC" w14:textId="77777777" w:rsidR="00A95734" w:rsidRPr="00A95734" w:rsidRDefault="00A95734" w:rsidP="00A95734">
      <w:pPr>
        <w:numPr>
          <w:ilvl w:val="0"/>
          <w:numId w:val="3"/>
        </w:numPr>
      </w:pPr>
      <w:r w:rsidRPr="00A95734">
        <w:rPr>
          <w:b/>
          <w:bCs/>
        </w:rPr>
        <w:lastRenderedPageBreak/>
        <w:t>Programming Language</w:t>
      </w:r>
      <w:r w:rsidRPr="00A95734">
        <w:t>: Python 3.9.7 for robust scripting and extensive library support</w:t>
      </w:r>
    </w:p>
    <w:p w14:paraId="6EA19E16" w14:textId="77777777" w:rsidR="00A95734" w:rsidRPr="00A95734" w:rsidRDefault="00A95734" w:rsidP="00A95734">
      <w:pPr>
        <w:numPr>
          <w:ilvl w:val="0"/>
          <w:numId w:val="3"/>
        </w:numPr>
      </w:pPr>
      <w:r w:rsidRPr="00A95734">
        <w:rPr>
          <w:b/>
          <w:bCs/>
        </w:rPr>
        <w:t>Web Framework</w:t>
      </w:r>
      <w:r w:rsidRPr="00A95734">
        <w:t>: Django 4.2.7 with Django REST Framework 3.14.0 for scalable web application development</w:t>
      </w:r>
    </w:p>
    <w:p w14:paraId="493A92E0" w14:textId="77777777" w:rsidR="00A95734" w:rsidRPr="00A95734" w:rsidRDefault="00A95734" w:rsidP="00A95734">
      <w:pPr>
        <w:numPr>
          <w:ilvl w:val="0"/>
          <w:numId w:val="3"/>
        </w:numPr>
      </w:pPr>
      <w:r w:rsidRPr="00A95734">
        <w:rPr>
          <w:b/>
          <w:bCs/>
        </w:rPr>
        <w:t>Database</w:t>
      </w:r>
      <w:r w:rsidRPr="00A95734">
        <w:t>: SQLite 3.36 for lightweight, serverless database management</w:t>
      </w:r>
    </w:p>
    <w:p w14:paraId="67216FF8" w14:textId="77777777" w:rsidR="00A95734" w:rsidRPr="00A95734" w:rsidRDefault="00A95734" w:rsidP="00A95734">
      <w:pPr>
        <w:numPr>
          <w:ilvl w:val="0"/>
          <w:numId w:val="3"/>
        </w:numPr>
      </w:pPr>
      <w:r w:rsidRPr="00A95734">
        <w:rPr>
          <w:b/>
          <w:bCs/>
        </w:rPr>
        <w:t>Operating System</w:t>
      </w:r>
      <w:r w:rsidRPr="00A95734">
        <w:t>: Windows 11 compatibility with cross-platform potential</w:t>
      </w:r>
    </w:p>
    <w:p w14:paraId="08D159B5" w14:textId="77777777" w:rsidR="00A95734" w:rsidRPr="00A95734" w:rsidRDefault="00A95734" w:rsidP="00A95734">
      <w:r w:rsidRPr="00A95734">
        <w:rPr>
          <w:b/>
          <w:bCs/>
        </w:rPr>
        <w:t>Processing Tools and Libraries:</w:t>
      </w:r>
    </w:p>
    <w:p w14:paraId="626B3BB6" w14:textId="77777777" w:rsidR="00A95734" w:rsidRPr="00A95734" w:rsidRDefault="00A95734" w:rsidP="00A95734">
      <w:pPr>
        <w:numPr>
          <w:ilvl w:val="0"/>
          <w:numId w:val="4"/>
        </w:numPr>
      </w:pPr>
      <w:r w:rsidRPr="00A95734">
        <w:rPr>
          <w:b/>
          <w:bCs/>
        </w:rPr>
        <w:t>Video Processing</w:t>
      </w:r>
      <w:r w:rsidRPr="00A95734">
        <w:t xml:space="preserve">: </w:t>
      </w:r>
    </w:p>
    <w:p w14:paraId="46DE8F7B" w14:textId="77777777" w:rsidR="00A95734" w:rsidRPr="00A95734" w:rsidRDefault="00A95734" w:rsidP="00A95734">
      <w:pPr>
        <w:numPr>
          <w:ilvl w:val="1"/>
          <w:numId w:val="4"/>
        </w:numPr>
      </w:pPr>
      <w:proofErr w:type="spellStart"/>
      <w:r w:rsidRPr="00A95734">
        <w:t>yt_dlp</w:t>
      </w:r>
      <w:proofErr w:type="spellEnd"/>
      <w:r w:rsidRPr="00A95734">
        <w:t xml:space="preserve"> (v2023.12.30) for reliable YouTube video download and URL validation</w:t>
      </w:r>
    </w:p>
    <w:p w14:paraId="63333DC5" w14:textId="77777777" w:rsidR="00A95734" w:rsidRPr="00A95734" w:rsidRDefault="00A95734" w:rsidP="00A95734">
      <w:pPr>
        <w:numPr>
          <w:ilvl w:val="1"/>
          <w:numId w:val="4"/>
        </w:numPr>
      </w:pPr>
      <w:proofErr w:type="spellStart"/>
      <w:r w:rsidRPr="00A95734">
        <w:t>FFmpeg</w:t>
      </w:r>
      <w:proofErr w:type="spellEnd"/>
      <w:r w:rsidRPr="00A95734">
        <w:t xml:space="preserve"> (v6.0) for professional-grade audio extraction and video merging</w:t>
      </w:r>
    </w:p>
    <w:p w14:paraId="3FD59179" w14:textId="77777777" w:rsidR="00A95734" w:rsidRPr="00A95734" w:rsidRDefault="00A95734" w:rsidP="00A95734">
      <w:pPr>
        <w:numPr>
          <w:ilvl w:val="0"/>
          <w:numId w:val="4"/>
        </w:numPr>
      </w:pPr>
      <w:r w:rsidRPr="00A95734">
        <w:rPr>
          <w:b/>
          <w:bCs/>
        </w:rPr>
        <w:t>Speech Processing</w:t>
      </w:r>
      <w:r w:rsidRPr="00A95734">
        <w:t xml:space="preserve">: </w:t>
      </w:r>
    </w:p>
    <w:p w14:paraId="7F3A9FCD" w14:textId="77777777" w:rsidR="00A95734" w:rsidRPr="00A95734" w:rsidRDefault="00A95734" w:rsidP="00A95734">
      <w:pPr>
        <w:numPr>
          <w:ilvl w:val="1"/>
          <w:numId w:val="4"/>
        </w:numPr>
      </w:pPr>
      <w:proofErr w:type="spellStart"/>
      <w:r w:rsidRPr="00A95734">
        <w:t>FastWhisper</w:t>
      </w:r>
      <w:proofErr w:type="spellEnd"/>
      <w:r w:rsidRPr="00A95734">
        <w:t xml:space="preserve"> (v0.2.0) with </w:t>
      </w:r>
      <w:proofErr w:type="spellStart"/>
      <w:proofErr w:type="gramStart"/>
      <w:r w:rsidRPr="00A95734">
        <w:t>medium.en</w:t>
      </w:r>
      <w:proofErr w:type="spellEnd"/>
      <w:proofErr w:type="gramEnd"/>
      <w:r w:rsidRPr="00A95734">
        <w:t xml:space="preserve"> model for accurate speech-to-text conversion</w:t>
      </w:r>
    </w:p>
    <w:p w14:paraId="07117B4E" w14:textId="77777777" w:rsidR="00A95734" w:rsidRPr="00A95734" w:rsidRDefault="00A95734" w:rsidP="00A95734">
      <w:pPr>
        <w:numPr>
          <w:ilvl w:val="1"/>
          <w:numId w:val="4"/>
        </w:numPr>
      </w:pPr>
      <w:r w:rsidRPr="00A95734">
        <w:t>XTTS-v2 (v2.0.2) for high-quality Arabic text-to-speech synthesis</w:t>
      </w:r>
    </w:p>
    <w:p w14:paraId="44B40E51" w14:textId="77777777" w:rsidR="00A95734" w:rsidRPr="00A95734" w:rsidRDefault="00A95734" w:rsidP="00A95734">
      <w:pPr>
        <w:numPr>
          <w:ilvl w:val="0"/>
          <w:numId w:val="4"/>
        </w:numPr>
      </w:pPr>
      <w:r w:rsidRPr="00A95734">
        <w:rPr>
          <w:b/>
          <w:bCs/>
        </w:rPr>
        <w:t>Cloud Services</w:t>
      </w:r>
      <w:r w:rsidRPr="00A95734">
        <w:t xml:space="preserve">: </w:t>
      </w:r>
      <w:proofErr w:type="spellStart"/>
      <w:r w:rsidRPr="00A95734">
        <w:t>Groq</w:t>
      </w:r>
      <w:proofErr w:type="spellEnd"/>
      <w:r w:rsidRPr="00A95734">
        <w:t xml:space="preserve"> API with Qwen-qwq-32B model for advanced language processing tasks</w:t>
      </w:r>
    </w:p>
    <w:p w14:paraId="4A960EFE" w14:textId="77777777" w:rsidR="00A95734" w:rsidRPr="00A95734" w:rsidRDefault="00A95734" w:rsidP="00A95734">
      <w:r w:rsidRPr="00A95734">
        <w:rPr>
          <w:b/>
          <w:bCs/>
        </w:rPr>
        <w:t>Development and Deployment Tools:</w:t>
      </w:r>
    </w:p>
    <w:p w14:paraId="79CA10BE" w14:textId="77777777" w:rsidR="00A95734" w:rsidRPr="00A95734" w:rsidRDefault="00A95734" w:rsidP="00A95734">
      <w:pPr>
        <w:numPr>
          <w:ilvl w:val="0"/>
          <w:numId w:val="5"/>
        </w:numPr>
      </w:pPr>
      <w:r w:rsidRPr="00A95734">
        <w:rPr>
          <w:b/>
          <w:bCs/>
        </w:rPr>
        <w:t>Dependency Management</w:t>
      </w:r>
      <w:r w:rsidRPr="00A95734">
        <w:t>: pip for Python package management</w:t>
      </w:r>
    </w:p>
    <w:p w14:paraId="57F14D7F" w14:textId="77777777" w:rsidR="00A95734" w:rsidRPr="00A95734" w:rsidRDefault="00A95734" w:rsidP="00A95734">
      <w:pPr>
        <w:numPr>
          <w:ilvl w:val="0"/>
          <w:numId w:val="5"/>
        </w:numPr>
      </w:pPr>
      <w:r w:rsidRPr="00A95734">
        <w:rPr>
          <w:b/>
          <w:bCs/>
        </w:rPr>
        <w:t>Version Control</w:t>
      </w:r>
      <w:r w:rsidRPr="00A95734">
        <w:t>: Git for source code management</w:t>
      </w:r>
    </w:p>
    <w:p w14:paraId="5F36E05E" w14:textId="77777777" w:rsidR="00A95734" w:rsidRPr="00A95734" w:rsidRDefault="00A95734" w:rsidP="00A95734">
      <w:pPr>
        <w:numPr>
          <w:ilvl w:val="0"/>
          <w:numId w:val="5"/>
        </w:numPr>
      </w:pPr>
      <w:r w:rsidRPr="00A95734">
        <w:rPr>
          <w:b/>
          <w:bCs/>
        </w:rPr>
        <w:t>API Documentation</w:t>
      </w:r>
      <w:r w:rsidRPr="00A95734">
        <w:t>: Django REST Framework's built-in documentation</w:t>
      </w:r>
    </w:p>
    <w:p w14:paraId="574A712E" w14:textId="77777777" w:rsidR="00A95734" w:rsidRPr="00A95734" w:rsidRDefault="00A95734" w:rsidP="00A95734">
      <w:pPr>
        <w:numPr>
          <w:ilvl w:val="0"/>
          <w:numId w:val="5"/>
        </w:numPr>
      </w:pPr>
      <w:r w:rsidRPr="00A95734">
        <w:rPr>
          <w:b/>
          <w:bCs/>
        </w:rPr>
        <w:t>Licensing</w:t>
      </w:r>
      <w:r w:rsidRPr="00A95734">
        <w:t>: Emphasis on open-source tools to minimize licensing costs</w:t>
      </w:r>
    </w:p>
    <w:p w14:paraId="5DE4D54A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3.1.2 End User Characteristics</w:t>
      </w:r>
    </w:p>
    <w:p w14:paraId="2ED76115" w14:textId="77777777" w:rsidR="00A95734" w:rsidRPr="00A95734" w:rsidRDefault="00A95734" w:rsidP="00A95734">
      <w:r w:rsidRPr="00A95734">
        <w:t xml:space="preserve">The </w:t>
      </w:r>
      <w:proofErr w:type="spellStart"/>
      <w:r w:rsidRPr="00A95734">
        <w:t>Dubljly</w:t>
      </w:r>
      <w:proofErr w:type="spellEnd"/>
      <w:r w:rsidRPr="00A95734">
        <w:t xml:space="preserve"> system is designed to serve a diverse user base within the Jordanian educational ecosystem:</w:t>
      </w:r>
    </w:p>
    <w:p w14:paraId="17B43D5F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Primary User Categories</w:t>
      </w:r>
    </w:p>
    <w:p w14:paraId="78A317B6" w14:textId="77777777" w:rsidR="00A95734" w:rsidRPr="00A95734" w:rsidRDefault="00A95734" w:rsidP="00A95734">
      <w:r w:rsidRPr="00A95734">
        <w:rPr>
          <w:b/>
          <w:bCs/>
        </w:rPr>
        <w:t>Students (Ages 12-22):</w:t>
      </w:r>
    </w:p>
    <w:p w14:paraId="23D195C8" w14:textId="77777777" w:rsidR="00A95734" w:rsidRPr="00A95734" w:rsidRDefault="00A95734" w:rsidP="00A95734">
      <w:pPr>
        <w:numPr>
          <w:ilvl w:val="0"/>
          <w:numId w:val="6"/>
        </w:numPr>
      </w:pPr>
      <w:r w:rsidRPr="00A95734">
        <w:rPr>
          <w:b/>
          <w:bCs/>
        </w:rPr>
        <w:t>Technical Proficiency</w:t>
      </w:r>
      <w:r w:rsidRPr="00A95734">
        <w:t>: Basic to intermediate computer literacy</w:t>
      </w:r>
    </w:p>
    <w:p w14:paraId="3A6BEC74" w14:textId="77777777" w:rsidR="00A95734" w:rsidRPr="00A95734" w:rsidRDefault="00A95734" w:rsidP="00A95734">
      <w:pPr>
        <w:numPr>
          <w:ilvl w:val="0"/>
          <w:numId w:val="6"/>
        </w:numPr>
      </w:pPr>
      <w:r w:rsidRPr="00A95734">
        <w:rPr>
          <w:b/>
          <w:bCs/>
        </w:rPr>
        <w:lastRenderedPageBreak/>
        <w:t>Primary Tasks</w:t>
      </w:r>
      <w:r w:rsidRPr="00A95734">
        <w:t>: Submitting video URLs, accessing dubbed content, utilizing educational summaries</w:t>
      </w:r>
    </w:p>
    <w:p w14:paraId="595AECF7" w14:textId="77777777" w:rsidR="00A95734" w:rsidRPr="00A95734" w:rsidRDefault="00A95734" w:rsidP="00A95734">
      <w:pPr>
        <w:numPr>
          <w:ilvl w:val="0"/>
          <w:numId w:val="6"/>
        </w:numPr>
      </w:pPr>
      <w:r w:rsidRPr="00A95734">
        <w:rPr>
          <w:b/>
          <w:bCs/>
        </w:rPr>
        <w:t>Interface Needs</w:t>
      </w:r>
      <w:r w:rsidRPr="00A95734">
        <w:t>: Intuitive, Arabic-first interface with minimal learning curve</w:t>
      </w:r>
    </w:p>
    <w:p w14:paraId="10419CDF" w14:textId="77777777" w:rsidR="00A95734" w:rsidRPr="00A95734" w:rsidRDefault="00A95734" w:rsidP="00A95734">
      <w:pPr>
        <w:numPr>
          <w:ilvl w:val="0"/>
          <w:numId w:val="6"/>
        </w:numPr>
      </w:pPr>
      <w:r w:rsidRPr="00A95734">
        <w:rPr>
          <w:b/>
          <w:bCs/>
        </w:rPr>
        <w:t>Device Preferences</w:t>
      </w:r>
      <w:r w:rsidRPr="00A95734">
        <w:t>: Mobile-responsive design for smartphone and tablet access</w:t>
      </w:r>
    </w:p>
    <w:p w14:paraId="402BC205" w14:textId="77777777" w:rsidR="00A95734" w:rsidRPr="00A95734" w:rsidRDefault="00A95734" w:rsidP="00A95734">
      <w:r w:rsidRPr="00A95734">
        <w:rPr>
          <w:b/>
          <w:bCs/>
        </w:rPr>
        <w:t>Educators and Teachers:</w:t>
      </w:r>
    </w:p>
    <w:p w14:paraId="69BF1DB2" w14:textId="77777777" w:rsidR="00A95734" w:rsidRPr="00A95734" w:rsidRDefault="00A95734" w:rsidP="00A95734">
      <w:pPr>
        <w:numPr>
          <w:ilvl w:val="0"/>
          <w:numId w:val="7"/>
        </w:numPr>
      </w:pPr>
      <w:r w:rsidRPr="00A95734">
        <w:rPr>
          <w:b/>
          <w:bCs/>
        </w:rPr>
        <w:t>Technical Proficiency</w:t>
      </w:r>
      <w:r w:rsidRPr="00A95734">
        <w:t>: Minimal to moderate technical skills</w:t>
      </w:r>
    </w:p>
    <w:p w14:paraId="63E3145F" w14:textId="77777777" w:rsidR="00A95734" w:rsidRPr="00A95734" w:rsidRDefault="00A95734" w:rsidP="00A95734">
      <w:pPr>
        <w:numPr>
          <w:ilvl w:val="0"/>
          <w:numId w:val="7"/>
        </w:numPr>
      </w:pPr>
      <w:r w:rsidRPr="00A95734">
        <w:rPr>
          <w:b/>
          <w:bCs/>
        </w:rPr>
        <w:t>Primary Tasks</w:t>
      </w:r>
      <w:r w:rsidRPr="00A95734">
        <w:t>: Bulk video processing, curriculum integration, student progress monitoring</w:t>
      </w:r>
    </w:p>
    <w:p w14:paraId="19917122" w14:textId="77777777" w:rsidR="00A95734" w:rsidRPr="00A95734" w:rsidRDefault="00A95734" w:rsidP="00A95734">
      <w:pPr>
        <w:numPr>
          <w:ilvl w:val="0"/>
          <w:numId w:val="7"/>
        </w:numPr>
      </w:pPr>
      <w:r w:rsidRPr="00A95734">
        <w:rPr>
          <w:b/>
          <w:bCs/>
        </w:rPr>
        <w:t>Interface Needs</w:t>
      </w:r>
      <w:r w:rsidRPr="00A95734">
        <w:t>: Streamlined workflow with batch processing capabilities</w:t>
      </w:r>
    </w:p>
    <w:p w14:paraId="7BADD90C" w14:textId="77777777" w:rsidR="00A95734" w:rsidRPr="00A95734" w:rsidRDefault="00A95734" w:rsidP="00A95734">
      <w:pPr>
        <w:numPr>
          <w:ilvl w:val="0"/>
          <w:numId w:val="7"/>
        </w:numPr>
      </w:pPr>
      <w:r w:rsidRPr="00A95734">
        <w:rPr>
          <w:b/>
          <w:bCs/>
        </w:rPr>
        <w:t>Administrative Features</w:t>
      </w:r>
      <w:r w:rsidRPr="00A95734">
        <w:t>: Simple content management and student access control</w:t>
      </w:r>
    </w:p>
    <w:p w14:paraId="576CAE4C" w14:textId="77777777" w:rsidR="00A95734" w:rsidRPr="00A95734" w:rsidRDefault="00A95734" w:rsidP="00A95734">
      <w:r w:rsidRPr="00A95734">
        <w:rPr>
          <w:b/>
          <w:bCs/>
        </w:rPr>
        <w:t>System Administrators:</w:t>
      </w:r>
    </w:p>
    <w:p w14:paraId="7F678D12" w14:textId="77777777" w:rsidR="00A95734" w:rsidRPr="00A95734" w:rsidRDefault="00A95734" w:rsidP="00A95734">
      <w:pPr>
        <w:numPr>
          <w:ilvl w:val="0"/>
          <w:numId w:val="8"/>
        </w:numPr>
      </w:pPr>
      <w:r w:rsidRPr="00A95734">
        <w:rPr>
          <w:b/>
          <w:bCs/>
        </w:rPr>
        <w:t>Technical Proficiency</w:t>
      </w:r>
      <w:r w:rsidRPr="00A95734">
        <w:t>: Advanced technical skills</w:t>
      </w:r>
    </w:p>
    <w:p w14:paraId="429BE838" w14:textId="77777777" w:rsidR="00A95734" w:rsidRPr="00A95734" w:rsidRDefault="00A95734" w:rsidP="00A95734">
      <w:pPr>
        <w:numPr>
          <w:ilvl w:val="0"/>
          <w:numId w:val="8"/>
        </w:numPr>
      </w:pPr>
      <w:r w:rsidRPr="00A95734">
        <w:rPr>
          <w:b/>
          <w:bCs/>
        </w:rPr>
        <w:t>Primary Tasks</w:t>
      </w:r>
      <w:r w:rsidRPr="00A95734">
        <w:t>: System maintenance, API management, performance monitoring</w:t>
      </w:r>
    </w:p>
    <w:p w14:paraId="72288FC5" w14:textId="77777777" w:rsidR="00A95734" w:rsidRPr="00A95734" w:rsidRDefault="00A95734" w:rsidP="00A95734">
      <w:pPr>
        <w:numPr>
          <w:ilvl w:val="0"/>
          <w:numId w:val="8"/>
        </w:numPr>
      </w:pPr>
      <w:r w:rsidRPr="00A95734">
        <w:rPr>
          <w:b/>
          <w:bCs/>
        </w:rPr>
        <w:t>Interface Needs</w:t>
      </w:r>
      <w:r w:rsidRPr="00A95734">
        <w:t>: Comprehensive dashboard with system analytics and configuration options</w:t>
      </w:r>
    </w:p>
    <w:p w14:paraId="19207A32" w14:textId="77777777" w:rsidR="00A95734" w:rsidRPr="00A95734" w:rsidRDefault="00A95734" w:rsidP="00A95734">
      <w:pPr>
        <w:numPr>
          <w:ilvl w:val="0"/>
          <w:numId w:val="8"/>
        </w:numPr>
      </w:pPr>
      <w:r w:rsidRPr="00A95734">
        <w:rPr>
          <w:b/>
          <w:bCs/>
        </w:rPr>
        <w:t>Responsibilities</w:t>
      </w:r>
      <w:r w:rsidRPr="00A95734">
        <w:t>: User management, system optimization, troubleshooting</w:t>
      </w:r>
    </w:p>
    <w:p w14:paraId="0DFC8CEF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Cultural and Linguistic Considerations</w:t>
      </w:r>
    </w:p>
    <w:p w14:paraId="2CB76C37" w14:textId="77777777" w:rsidR="00A95734" w:rsidRPr="00A95734" w:rsidRDefault="00A95734" w:rsidP="00A95734">
      <w:r w:rsidRPr="00A95734">
        <w:rPr>
          <w:b/>
          <w:bCs/>
        </w:rPr>
        <w:t>Language Requirements:</w:t>
      </w:r>
    </w:p>
    <w:p w14:paraId="13BF4716" w14:textId="77777777" w:rsidR="00A95734" w:rsidRPr="00A95734" w:rsidRDefault="00A95734" w:rsidP="00A95734">
      <w:pPr>
        <w:numPr>
          <w:ilvl w:val="0"/>
          <w:numId w:val="9"/>
        </w:numPr>
      </w:pPr>
      <w:r w:rsidRPr="00A95734">
        <w:rPr>
          <w:b/>
          <w:bCs/>
        </w:rPr>
        <w:t>Primary Language</w:t>
      </w:r>
      <w:r w:rsidRPr="00A95734">
        <w:t>: Modern Standard Arabic (MSA) for formal educational content</w:t>
      </w:r>
    </w:p>
    <w:p w14:paraId="2C16C6F3" w14:textId="77777777" w:rsidR="00A95734" w:rsidRPr="00A95734" w:rsidRDefault="00A95734" w:rsidP="00A95734">
      <w:pPr>
        <w:numPr>
          <w:ilvl w:val="0"/>
          <w:numId w:val="9"/>
        </w:numPr>
      </w:pPr>
      <w:r w:rsidRPr="00A95734">
        <w:rPr>
          <w:b/>
          <w:bCs/>
        </w:rPr>
        <w:t>Text Direction</w:t>
      </w:r>
      <w:r w:rsidRPr="00A95734">
        <w:t>: Right-to-left (RTL) text support throughout the interface</w:t>
      </w:r>
    </w:p>
    <w:p w14:paraId="00DB1559" w14:textId="77777777" w:rsidR="00A95734" w:rsidRPr="00A95734" w:rsidRDefault="00A95734" w:rsidP="00A95734">
      <w:pPr>
        <w:numPr>
          <w:ilvl w:val="0"/>
          <w:numId w:val="9"/>
        </w:numPr>
      </w:pPr>
      <w:r w:rsidRPr="00A95734">
        <w:rPr>
          <w:b/>
          <w:bCs/>
        </w:rPr>
        <w:t>Font Selection</w:t>
      </w:r>
      <w:r w:rsidRPr="00A95734">
        <w:t>: Noto Sans Arabic for optimal readability and consistency</w:t>
      </w:r>
    </w:p>
    <w:p w14:paraId="6FCEAC3B" w14:textId="77777777" w:rsidR="00A95734" w:rsidRPr="00A95734" w:rsidRDefault="00A95734" w:rsidP="00A95734">
      <w:pPr>
        <w:numPr>
          <w:ilvl w:val="0"/>
          <w:numId w:val="9"/>
        </w:numPr>
      </w:pPr>
      <w:r w:rsidRPr="00A95734">
        <w:rPr>
          <w:b/>
          <w:bCs/>
        </w:rPr>
        <w:t>Cultural Adaptation</w:t>
      </w:r>
      <w:r w:rsidRPr="00A95734">
        <w:t>: Interface terminology aligned with Jordanian educational standards</w:t>
      </w:r>
    </w:p>
    <w:p w14:paraId="66B2366A" w14:textId="77777777" w:rsidR="00A95734" w:rsidRPr="00A95734" w:rsidRDefault="00A95734" w:rsidP="00A95734">
      <w:r w:rsidRPr="00A95734">
        <w:rPr>
          <w:b/>
          <w:bCs/>
        </w:rPr>
        <w:t>Accessibility Standards:</w:t>
      </w:r>
    </w:p>
    <w:p w14:paraId="5DDE63F0" w14:textId="77777777" w:rsidR="00A95734" w:rsidRPr="00A95734" w:rsidRDefault="00A95734" w:rsidP="00A95734">
      <w:pPr>
        <w:numPr>
          <w:ilvl w:val="0"/>
          <w:numId w:val="10"/>
        </w:numPr>
      </w:pPr>
      <w:r w:rsidRPr="00A95734">
        <w:rPr>
          <w:b/>
          <w:bCs/>
        </w:rPr>
        <w:t>Visual Accessibility</w:t>
      </w:r>
      <w:r w:rsidRPr="00A95734">
        <w:t xml:space="preserve">: WCAG 2.1 Level AA compliance with 4.5:1 contrast </w:t>
      </w:r>
      <w:proofErr w:type="gramStart"/>
      <w:r w:rsidRPr="00A95734">
        <w:t>ratios</w:t>
      </w:r>
      <w:proofErr w:type="gramEnd"/>
    </w:p>
    <w:p w14:paraId="37ACC973" w14:textId="77777777" w:rsidR="00A95734" w:rsidRPr="00A95734" w:rsidRDefault="00A95734" w:rsidP="00A95734">
      <w:pPr>
        <w:numPr>
          <w:ilvl w:val="0"/>
          <w:numId w:val="10"/>
        </w:numPr>
      </w:pPr>
      <w:r w:rsidRPr="00A95734">
        <w:rPr>
          <w:b/>
          <w:bCs/>
        </w:rPr>
        <w:t>Navigation Simplicity</w:t>
      </w:r>
      <w:r w:rsidRPr="00A95734">
        <w:t>: Maximum 3-click rule for primary tasks</w:t>
      </w:r>
    </w:p>
    <w:p w14:paraId="7AB923C1" w14:textId="77777777" w:rsidR="00A95734" w:rsidRPr="00A95734" w:rsidRDefault="00A95734" w:rsidP="00A95734">
      <w:pPr>
        <w:numPr>
          <w:ilvl w:val="0"/>
          <w:numId w:val="10"/>
        </w:numPr>
      </w:pPr>
      <w:r w:rsidRPr="00A95734">
        <w:rPr>
          <w:b/>
          <w:bCs/>
        </w:rPr>
        <w:t>Error Communication</w:t>
      </w:r>
      <w:r w:rsidRPr="00A95734">
        <w:t>: Clear, contextual Arabic error messages</w:t>
      </w:r>
    </w:p>
    <w:p w14:paraId="2B9DA14B" w14:textId="77777777" w:rsidR="00A95734" w:rsidRPr="00A95734" w:rsidRDefault="00A95734" w:rsidP="00A95734">
      <w:pPr>
        <w:numPr>
          <w:ilvl w:val="0"/>
          <w:numId w:val="10"/>
        </w:numPr>
      </w:pPr>
      <w:r w:rsidRPr="00A95734">
        <w:rPr>
          <w:b/>
          <w:bCs/>
        </w:rPr>
        <w:lastRenderedPageBreak/>
        <w:t>Mobile Optimization</w:t>
      </w:r>
      <w:r w:rsidRPr="00A95734">
        <w:t>: Responsive design for various screen sizes</w:t>
      </w:r>
    </w:p>
    <w:p w14:paraId="59418F97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3.2 Architectural Strategies</w:t>
      </w:r>
    </w:p>
    <w:p w14:paraId="432E696C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3.2.1 Algorithm to be Used</w:t>
      </w:r>
    </w:p>
    <w:p w14:paraId="668F3EB5" w14:textId="77777777" w:rsidR="00A95734" w:rsidRPr="00A95734" w:rsidRDefault="00A95734" w:rsidP="00A95734">
      <w:r w:rsidRPr="00A95734">
        <w:t xml:space="preserve">The </w:t>
      </w:r>
      <w:proofErr w:type="spellStart"/>
      <w:r w:rsidRPr="00A95734">
        <w:t>Dubljly</w:t>
      </w:r>
      <w:proofErr w:type="spellEnd"/>
      <w:r w:rsidRPr="00A95734">
        <w:t xml:space="preserve"> system implements a sophisticated 9-step processing pipeline designed for efficiency and reliability:</w:t>
      </w:r>
    </w:p>
    <w:p w14:paraId="206583DE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Core Processing Pipeline</w:t>
      </w:r>
    </w:p>
    <w:p w14:paraId="71809484" w14:textId="77777777" w:rsidR="00A95734" w:rsidRPr="00A95734" w:rsidRDefault="00A95734" w:rsidP="00A95734">
      <w:r w:rsidRPr="00A95734">
        <w:rPr>
          <w:b/>
          <w:bCs/>
        </w:rPr>
        <w:t>Step 1: URL Validation and Input Processing</w:t>
      </w:r>
    </w:p>
    <w:p w14:paraId="6CCE86FC" w14:textId="77777777" w:rsidR="00A95734" w:rsidRPr="00A95734" w:rsidRDefault="00A95734" w:rsidP="00A95734">
      <w:pPr>
        <w:numPr>
          <w:ilvl w:val="0"/>
          <w:numId w:val="11"/>
        </w:numPr>
      </w:pPr>
      <w:r w:rsidRPr="00A95734">
        <w:t>Algorithm: Regular expression pattern matching for YouTube URL formats</w:t>
      </w:r>
    </w:p>
    <w:p w14:paraId="4A1D5547" w14:textId="77777777" w:rsidR="00A95734" w:rsidRPr="00A95734" w:rsidRDefault="00A95734" w:rsidP="00A95734">
      <w:pPr>
        <w:numPr>
          <w:ilvl w:val="0"/>
          <w:numId w:val="11"/>
        </w:numPr>
      </w:pPr>
      <w:r w:rsidRPr="00A95734">
        <w:t xml:space="preserve">Validation </w:t>
      </w:r>
      <w:proofErr w:type="gramStart"/>
      <w:r w:rsidRPr="00A95734">
        <w:t>includes:</w:t>
      </w:r>
      <w:proofErr w:type="gramEnd"/>
      <w:r w:rsidRPr="00A95734">
        <w:t xml:space="preserve"> Domain verification, video ID extraction, accessibility checks</w:t>
      </w:r>
    </w:p>
    <w:p w14:paraId="625D55A4" w14:textId="77777777" w:rsidR="00A95734" w:rsidRPr="00A95734" w:rsidRDefault="00A95734" w:rsidP="00A95734">
      <w:pPr>
        <w:numPr>
          <w:ilvl w:val="0"/>
          <w:numId w:val="11"/>
        </w:numPr>
      </w:pPr>
      <w:r w:rsidRPr="00A95734">
        <w:t>Error handling: Immediate feedback for invalid URLs with Arabic error messages</w:t>
      </w:r>
    </w:p>
    <w:p w14:paraId="31AB4E0B" w14:textId="77777777" w:rsidR="00A95734" w:rsidRPr="00A95734" w:rsidRDefault="00A95734" w:rsidP="00A95734">
      <w:r w:rsidRPr="00A95734">
        <w:rPr>
          <w:b/>
          <w:bCs/>
        </w:rPr>
        <w:t>Step 2: Video Download and Audio Extraction</w:t>
      </w:r>
    </w:p>
    <w:p w14:paraId="13DDD131" w14:textId="77777777" w:rsidR="00A95734" w:rsidRPr="00A95734" w:rsidRDefault="00A95734" w:rsidP="00A95734">
      <w:pPr>
        <w:numPr>
          <w:ilvl w:val="0"/>
          <w:numId w:val="12"/>
        </w:numPr>
      </w:pPr>
      <w:r w:rsidRPr="00A95734">
        <w:t xml:space="preserve">Algorithm: Optimized download strategy using </w:t>
      </w:r>
      <w:proofErr w:type="spellStart"/>
      <w:r w:rsidRPr="00A95734">
        <w:t>yt_dlp</w:t>
      </w:r>
      <w:proofErr w:type="spellEnd"/>
      <w:r w:rsidRPr="00A95734">
        <w:t xml:space="preserve"> with quality selection</w:t>
      </w:r>
    </w:p>
    <w:p w14:paraId="3FAF0C6F" w14:textId="77777777" w:rsidR="00A95734" w:rsidRPr="00A95734" w:rsidRDefault="00A95734" w:rsidP="00A95734">
      <w:pPr>
        <w:numPr>
          <w:ilvl w:val="0"/>
          <w:numId w:val="12"/>
        </w:numPr>
      </w:pPr>
      <w:r w:rsidRPr="00A95734">
        <w:t xml:space="preserve">Process: MP4 video download → </w:t>
      </w:r>
      <w:proofErr w:type="spellStart"/>
      <w:r w:rsidRPr="00A95734">
        <w:t>FFmpeg</w:t>
      </w:r>
      <w:proofErr w:type="spellEnd"/>
      <w:r w:rsidRPr="00A95734">
        <w:t xml:space="preserve"> audio extraction → WAV format conversion</w:t>
      </w:r>
    </w:p>
    <w:p w14:paraId="397CCAAD" w14:textId="77777777" w:rsidR="00A95734" w:rsidRPr="00A95734" w:rsidRDefault="00A95734" w:rsidP="00A95734">
      <w:pPr>
        <w:numPr>
          <w:ilvl w:val="0"/>
          <w:numId w:val="12"/>
        </w:numPr>
      </w:pPr>
      <w:r w:rsidRPr="00A95734">
        <w:t>Quality Control: Automatic resolution selection (up to 1080p) based on available bandwidth</w:t>
      </w:r>
    </w:p>
    <w:p w14:paraId="03782C36" w14:textId="77777777" w:rsidR="00A95734" w:rsidRPr="00A95734" w:rsidRDefault="00A95734" w:rsidP="00A95734">
      <w:r w:rsidRPr="00A95734">
        <w:rPr>
          <w:b/>
          <w:bCs/>
        </w:rPr>
        <w:t>Step 3: Speech-to-Text Processing</w:t>
      </w:r>
    </w:p>
    <w:p w14:paraId="3444D388" w14:textId="77777777" w:rsidR="00A95734" w:rsidRPr="00A95734" w:rsidRDefault="00A95734" w:rsidP="00A95734">
      <w:pPr>
        <w:numPr>
          <w:ilvl w:val="0"/>
          <w:numId w:val="13"/>
        </w:numPr>
      </w:pPr>
      <w:r w:rsidRPr="00A95734">
        <w:t xml:space="preserve">Algorithm: </w:t>
      </w:r>
      <w:proofErr w:type="spellStart"/>
      <w:r w:rsidRPr="00A95734">
        <w:t>FastWhisper</w:t>
      </w:r>
      <w:proofErr w:type="spellEnd"/>
      <w:r w:rsidRPr="00A95734">
        <w:t xml:space="preserve"> </w:t>
      </w:r>
      <w:proofErr w:type="spellStart"/>
      <w:proofErr w:type="gramStart"/>
      <w:r w:rsidRPr="00A95734">
        <w:t>medium.en</w:t>
      </w:r>
      <w:proofErr w:type="spellEnd"/>
      <w:proofErr w:type="gramEnd"/>
      <w:r w:rsidRPr="00A95734">
        <w:t xml:space="preserve"> model with optimized processing</w:t>
      </w:r>
    </w:p>
    <w:p w14:paraId="4F73DFEC" w14:textId="77777777" w:rsidR="00A95734" w:rsidRPr="00A95734" w:rsidRDefault="00A95734" w:rsidP="00A95734">
      <w:pPr>
        <w:numPr>
          <w:ilvl w:val="0"/>
          <w:numId w:val="13"/>
        </w:numPr>
      </w:pPr>
      <w:r w:rsidRPr="00A95734">
        <w:t>Features: Timestamp generation, confidence scoring, noise reduction</w:t>
      </w:r>
    </w:p>
    <w:p w14:paraId="2B624092" w14:textId="77777777" w:rsidR="00A95734" w:rsidRPr="00A95734" w:rsidRDefault="00A95734" w:rsidP="00A95734">
      <w:pPr>
        <w:numPr>
          <w:ilvl w:val="0"/>
          <w:numId w:val="13"/>
        </w:numPr>
      </w:pPr>
      <w:r w:rsidRPr="00A95734">
        <w:t>Performance: 95% accuracy rate with 30% faster processing than baseline OpenAI Whisper</w:t>
      </w:r>
    </w:p>
    <w:p w14:paraId="7353E0BA" w14:textId="77777777" w:rsidR="00A95734" w:rsidRPr="00A95734" w:rsidRDefault="00A95734" w:rsidP="00A95734">
      <w:r w:rsidRPr="00A95734">
        <w:rPr>
          <w:b/>
          <w:bCs/>
        </w:rPr>
        <w:t>Step 4: Language Processing and Enhancement</w:t>
      </w:r>
    </w:p>
    <w:p w14:paraId="73E1288B" w14:textId="77777777" w:rsidR="00A95734" w:rsidRPr="00A95734" w:rsidRDefault="00A95734" w:rsidP="00A95734">
      <w:pPr>
        <w:numPr>
          <w:ilvl w:val="0"/>
          <w:numId w:val="14"/>
        </w:numPr>
      </w:pPr>
      <w:r w:rsidRPr="00A95734">
        <w:t xml:space="preserve">Algorithm: Multi-task processing using </w:t>
      </w:r>
      <w:proofErr w:type="spellStart"/>
      <w:r w:rsidRPr="00A95734">
        <w:t>Groq</w:t>
      </w:r>
      <w:proofErr w:type="spellEnd"/>
      <w:r w:rsidRPr="00A95734">
        <w:t xml:space="preserve"> API (Qwen-qwq-32B model)</w:t>
      </w:r>
    </w:p>
    <w:p w14:paraId="1FDD48C5" w14:textId="77777777" w:rsidR="00A95734" w:rsidRPr="00A95734" w:rsidRDefault="00A95734" w:rsidP="00A95734">
      <w:pPr>
        <w:numPr>
          <w:ilvl w:val="0"/>
          <w:numId w:val="14"/>
        </w:numPr>
      </w:pPr>
      <w:r w:rsidRPr="00A95734">
        <w:t xml:space="preserve">Tasks: </w:t>
      </w:r>
    </w:p>
    <w:p w14:paraId="073D732E" w14:textId="77777777" w:rsidR="00A95734" w:rsidRPr="00A95734" w:rsidRDefault="00A95734" w:rsidP="00A95734">
      <w:pPr>
        <w:numPr>
          <w:ilvl w:val="1"/>
          <w:numId w:val="14"/>
        </w:numPr>
      </w:pPr>
      <w:r w:rsidRPr="00A95734">
        <w:t>English-to-Arabic translation with context preservation</w:t>
      </w:r>
    </w:p>
    <w:p w14:paraId="5B78555F" w14:textId="77777777" w:rsidR="00A95734" w:rsidRPr="00A95734" w:rsidRDefault="00A95734" w:rsidP="00A95734">
      <w:pPr>
        <w:numPr>
          <w:ilvl w:val="1"/>
          <w:numId w:val="14"/>
        </w:numPr>
      </w:pPr>
      <w:r w:rsidRPr="00A95734">
        <w:t>Content summarization (200-word limit)</w:t>
      </w:r>
    </w:p>
    <w:p w14:paraId="326FF70D" w14:textId="77777777" w:rsidR="00A95734" w:rsidRPr="00A95734" w:rsidRDefault="00A95734" w:rsidP="00A95734">
      <w:pPr>
        <w:numPr>
          <w:ilvl w:val="1"/>
          <w:numId w:val="14"/>
        </w:numPr>
      </w:pPr>
      <w:r w:rsidRPr="00A95734">
        <w:t>Keyword extraction (10 key terms per video)</w:t>
      </w:r>
    </w:p>
    <w:p w14:paraId="0C6589E3" w14:textId="77777777" w:rsidR="00A95734" w:rsidRPr="00A95734" w:rsidRDefault="00A95734" w:rsidP="00A95734">
      <w:pPr>
        <w:numPr>
          <w:ilvl w:val="1"/>
          <w:numId w:val="14"/>
        </w:numPr>
      </w:pPr>
      <w:r w:rsidRPr="00A95734">
        <w:t>Q&amp;A dataset generation for chatbot functionality</w:t>
      </w:r>
    </w:p>
    <w:p w14:paraId="2E678CFA" w14:textId="77777777" w:rsidR="00A95734" w:rsidRPr="00A95734" w:rsidRDefault="00A95734" w:rsidP="00A95734">
      <w:pPr>
        <w:numPr>
          <w:ilvl w:val="0"/>
          <w:numId w:val="14"/>
        </w:numPr>
      </w:pPr>
      <w:r w:rsidRPr="00A95734">
        <w:lastRenderedPageBreak/>
        <w:t>Quality Metrics: BLEU score of 0.85 for translation accuracy</w:t>
      </w:r>
    </w:p>
    <w:p w14:paraId="55981F8C" w14:textId="77777777" w:rsidR="00A95734" w:rsidRPr="00A95734" w:rsidRDefault="00A95734" w:rsidP="00A95734">
      <w:r w:rsidRPr="00A95734">
        <w:rPr>
          <w:b/>
          <w:bCs/>
        </w:rPr>
        <w:t>Step 5: Text-to-Speech Synthesis</w:t>
      </w:r>
    </w:p>
    <w:p w14:paraId="47FF17B3" w14:textId="77777777" w:rsidR="00A95734" w:rsidRPr="00A95734" w:rsidRDefault="00A95734" w:rsidP="00A95734">
      <w:pPr>
        <w:numPr>
          <w:ilvl w:val="0"/>
          <w:numId w:val="15"/>
        </w:numPr>
      </w:pPr>
      <w:r w:rsidRPr="00A95734">
        <w:t>Algorithm: XTTS-v2 neural TTS with Arabic voice modeling</w:t>
      </w:r>
    </w:p>
    <w:p w14:paraId="203CFFB4" w14:textId="77777777" w:rsidR="00A95734" w:rsidRPr="00A95734" w:rsidRDefault="00A95734" w:rsidP="00A95734">
      <w:pPr>
        <w:numPr>
          <w:ilvl w:val="0"/>
          <w:numId w:val="15"/>
        </w:numPr>
      </w:pPr>
      <w:r w:rsidRPr="00A95734">
        <w:t>Voice Characteristics: Female Arabic voice, 22 kHz sample rate</w:t>
      </w:r>
    </w:p>
    <w:p w14:paraId="5F2A4F6A" w14:textId="77777777" w:rsidR="00A95734" w:rsidRPr="00A95734" w:rsidRDefault="00A95734" w:rsidP="00A95734">
      <w:pPr>
        <w:numPr>
          <w:ilvl w:val="0"/>
          <w:numId w:val="15"/>
        </w:numPr>
      </w:pPr>
      <w:r w:rsidRPr="00A95734">
        <w:t>Optimization: Silence removal algorithm (&lt;0.5s gaps) for natural speech flow</w:t>
      </w:r>
    </w:p>
    <w:p w14:paraId="75358A18" w14:textId="77777777" w:rsidR="00A95734" w:rsidRPr="00A95734" w:rsidRDefault="00A95734" w:rsidP="00A95734">
      <w:r w:rsidRPr="00A95734">
        <w:rPr>
          <w:b/>
          <w:bCs/>
        </w:rPr>
        <w:t>Step 6: Timing Synchronization</w:t>
      </w:r>
    </w:p>
    <w:p w14:paraId="21FFACD6" w14:textId="77777777" w:rsidR="00A95734" w:rsidRPr="00A95734" w:rsidRDefault="00A95734" w:rsidP="00A95734">
      <w:pPr>
        <w:numPr>
          <w:ilvl w:val="0"/>
          <w:numId w:val="16"/>
        </w:numPr>
      </w:pPr>
      <w:r w:rsidRPr="00A95734">
        <w:t>Algorithm: Custom duration comparison with tolerance margins</w:t>
      </w:r>
    </w:p>
    <w:p w14:paraId="689659CB" w14:textId="77777777" w:rsidR="00A95734" w:rsidRPr="00A95734" w:rsidRDefault="00A95734" w:rsidP="00A95734">
      <w:pPr>
        <w:numPr>
          <w:ilvl w:val="0"/>
          <w:numId w:val="16"/>
        </w:numPr>
      </w:pPr>
      <w:r w:rsidRPr="00A95734">
        <w:t>Process: Audio-video length analysis with ±5% tolerance</w:t>
      </w:r>
    </w:p>
    <w:p w14:paraId="6AFFA898" w14:textId="77777777" w:rsidR="00A95734" w:rsidRPr="00A95734" w:rsidRDefault="00A95734" w:rsidP="00A95734">
      <w:pPr>
        <w:numPr>
          <w:ilvl w:val="0"/>
          <w:numId w:val="16"/>
        </w:numPr>
      </w:pPr>
      <w:r w:rsidRPr="00A95734">
        <w:t>Adjustment: Automatic speed regulation to maintain synchronization</w:t>
      </w:r>
    </w:p>
    <w:p w14:paraId="6CF3C5FA" w14:textId="77777777" w:rsidR="00A95734" w:rsidRPr="00A95734" w:rsidRDefault="00A95734" w:rsidP="00A95734">
      <w:r w:rsidRPr="00A95734">
        <w:rPr>
          <w:b/>
          <w:bCs/>
        </w:rPr>
        <w:t>Step 7: Audio-Video Merging</w:t>
      </w:r>
    </w:p>
    <w:p w14:paraId="5EFF0446" w14:textId="77777777" w:rsidR="00A95734" w:rsidRPr="00A95734" w:rsidRDefault="00A95734" w:rsidP="00A95734">
      <w:pPr>
        <w:numPr>
          <w:ilvl w:val="0"/>
          <w:numId w:val="17"/>
        </w:numPr>
      </w:pPr>
      <w:r w:rsidRPr="00A95734">
        <w:t xml:space="preserve">Algorithm: </w:t>
      </w:r>
      <w:proofErr w:type="spellStart"/>
      <w:r w:rsidRPr="00A95734">
        <w:t>FFmpeg</w:t>
      </w:r>
      <w:proofErr w:type="spellEnd"/>
      <w:r w:rsidRPr="00A95734">
        <w:t>-based synchronization with frame-perfect accuracy</w:t>
      </w:r>
    </w:p>
    <w:p w14:paraId="7853E664" w14:textId="77777777" w:rsidR="00A95734" w:rsidRPr="00A95734" w:rsidRDefault="00A95734" w:rsidP="00A95734">
      <w:pPr>
        <w:numPr>
          <w:ilvl w:val="0"/>
          <w:numId w:val="17"/>
        </w:numPr>
      </w:pPr>
      <w:r w:rsidRPr="00A95734">
        <w:t>Quality Assurance: 99% frame accuracy maintenance</w:t>
      </w:r>
    </w:p>
    <w:p w14:paraId="45BA78EC" w14:textId="77777777" w:rsidR="00A95734" w:rsidRPr="00A95734" w:rsidRDefault="00A95734" w:rsidP="00A95734">
      <w:pPr>
        <w:numPr>
          <w:ilvl w:val="0"/>
          <w:numId w:val="17"/>
        </w:numPr>
      </w:pPr>
      <w:r w:rsidRPr="00A95734">
        <w:t>Output: Final MP4 with embedded Arabic audio track</w:t>
      </w:r>
    </w:p>
    <w:p w14:paraId="1DBDD379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Performance Optimization Algorithms</w:t>
      </w:r>
    </w:p>
    <w:p w14:paraId="1666855A" w14:textId="77777777" w:rsidR="00A95734" w:rsidRPr="00A95734" w:rsidRDefault="00A95734" w:rsidP="00A95734">
      <w:r w:rsidRPr="00A95734">
        <w:rPr>
          <w:b/>
          <w:bCs/>
        </w:rPr>
        <w:t>Batch Processing Strategy:</w:t>
      </w:r>
    </w:p>
    <w:p w14:paraId="7616909A" w14:textId="77777777" w:rsidR="00A95734" w:rsidRPr="00A95734" w:rsidRDefault="00A95734" w:rsidP="00A95734">
      <w:pPr>
        <w:numPr>
          <w:ilvl w:val="0"/>
          <w:numId w:val="18"/>
        </w:numPr>
      </w:pPr>
      <w:r w:rsidRPr="00A95734">
        <w:t>Queue management for multiple video requests</w:t>
      </w:r>
    </w:p>
    <w:p w14:paraId="5AB66C04" w14:textId="77777777" w:rsidR="00A95734" w:rsidRPr="00A95734" w:rsidRDefault="00A95734" w:rsidP="00A95734">
      <w:pPr>
        <w:numPr>
          <w:ilvl w:val="0"/>
          <w:numId w:val="18"/>
        </w:numPr>
      </w:pPr>
      <w:r w:rsidRPr="00A95734">
        <w:t>Resource allocation optimization for concurrent processing</w:t>
      </w:r>
    </w:p>
    <w:p w14:paraId="235AA9E6" w14:textId="77777777" w:rsidR="00A95734" w:rsidRPr="00A95734" w:rsidRDefault="00A95734" w:rsidP="00A95734">
      <w:pPr>
        <w:numPr>
          <w:ilvl w:val="0"/>
          <w:numId w:val="18"/>
        </w:numPr>
      </w:pPr>
      <w:r w:rsidRPr="00A95734">
        <w:t>Memory management with automatic cleanup of temporary files</w:t>
      </w:r>
    </w:p>
    <w:p w14:paraId="6834AB3A" w14:textId="77777777" w:rsidR="00A95734" w:rsidRPr="00A95734" w:rsidRDefault="00A95734" w:rsidP="00A95734">
      <w:r w:rsidRPr="00A95734">
        <w:rPr>
          <w:b/>
          <w:bCs/>
        </w:rPr>
        <w:t>Error Recovery Mechanisms:</w:t>
      </w:r>
    </w:p>
    <w:p w14:paraId="4799C5A2" w14:textId="77777777" w:rsidR="00A95734" w:rsidRPr="00A95734" w:rsidRDefault="00A95734" w:rsidP="00A95734">
      <w:pPr>
        <w:numPr>
          <w:ilvl w:val="0"/>
          <w:numId w:val="19"/>
        </w:numPr>
      </w:pPr>
      <w:r w:rsidRPr="00A95734">
        <w:t>Exponential backoff for API rate limiting</w:t>
      </w:r>
    </w:p>
    <w:p w14:paraId="713FB177" w14:textId="77777777" w:rsidR="00A95734" w:rsidRPr="00A95734" w:rsidRDefault="00A95734" w:rsidP="00A95734">
      <w:pPr>
        <w:numPr>
          <w:ilvl w:val="0"/>
          <w:numId w:val="19"/>
        </w:numPr>
      </w:pPr>
      <w:r w:rsidRPr="00A95734">
        <w:t>Automatic retry logic with 3-attempt maximum</w:t>
      </w:r>
    </w:p>
    <w:p w14:paraId="3388055D" w14:textId="77777777" w:rsidR="00A95734" w:rsidRPr="00A95734" w:rsidRDefault="00A95734" w:rsidP="00A95734">
      <w:pPr>
        <w:numPr>
          <w:ilvl w:val="0"/>
          <w:numId w:val="19"/>
        </w:numPr>
      </w:pPr>
      <w:r w:rsidRPr="00A95734">
        <w:t>Graceful degradation for partial processing failures</w:t>
      </w:r>
    </w:p>
    <w:p w14:paraId="04428041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3.2.2 Reuse of Existing Software Components</w:t>
      </w:r>
    </w:p>
    <w:p w14:paraId="063EEB53" w14:textId="77777777" w:rsidR="00A95734" w:rsidRPr="00A95734" w:rsidRDefault="00A95734" w:rsidP="00A95734">
      <w:r w:rsidRPr="00A95734">
        <w:t xml:space="preserve">The </w:t>
      </w:r>
      <w:proofErr w:type="spellStart"/>
      <w:r w:rsidRPr="00A95734">
        <w:t>Dubljly</w:t>
      </w:r>
      <w:proofErr w:type="spellEnd"/>
      <w:r w:rsidRPr="00A95734">
        <w:t xml:space="preserve"> system strategically leverages proven open-source components to accelerate development and ensure reliability:</w:t>
      </w:r>
    </w:p>
    <w:p w14:paraId="36D67AFC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Core Framework Reuse</w:t>
      </w:r>
    </w:p>
    <w:p w14:paraId="5D38F95A" w14:textId="77777777" w:rsidR="00A95734" w:rsidRPr="00A95734" w:rsidRDefault="00A95734" w:rsidP="00A95734">
      <w:r w:rsidRPr="00A95734">
        <w:rPr>
          <w:b/>
          <w:bCs/>
        </w:rPr>
        <w:lastRenderedPageBreak/>
        <w:t>Django Web Framework:</w:t>
      </w:r>
    </w:p>
    <w:p w14:paraId="6DC2C96F" w14:textId="77777777" w:rsidR="00A95734" w:rsidRPr="00A95734" w:rsidRDefault="00A95734" w:rsidP="00A95734">
      <w:pPr>
        <w:numPr>
          <w:ilvl w:val="0"/>
          <w:numId w:val="20"/>
        </w:numPr>
      </w:pPr>
      <w:r w:rsidRPr="00A95734">
        <w:rPr>
          <w:b/>
          <w:bCs/>
        </w:rPr>
        <w:t>Rationale</w:t>
      </w:r>
      <w:r w:rsidRPr="00A95734">
        <w:t>: Mature, well-documented framework with extensive community support</w:t>
      </w:r>
    </w:p>
    <w:p w14:paraId="64B69C10" w14:textId="77777777" w:rsidR="00A95734" w:rsidRPr="00A95734" w:rsidRDefault="00A95734" w:rsidP="00A95734">
      <w:pPr>
        <w:numPr>
          <w:ilvl w:val="0"/>
          <w:numId w:val="20"/>
        </w:numPr>
      </w:pPr>
      <w:r w:rsidRPr="00A95734">
        <w:rPr>
          <w:b/>
          <w:bCs/>
        </w:rPr>
        <w:t>Components Utilized</w:t>
      </w:r>
      <w:r w:rsidRPr="00A95734">
        <w:t xml:space="preserve">: </w:t>
      </w:r>
    </w:p>
    <w:p w14:paraId="4C8DEBA7" w14:textId="77777777" w:rsidR="00A95734" w:rsidRPr="00A95734" w:rsidRDefault="00A95734" w:rsidP="00A95734">
      <w:pPr>
        <w:numPr>
          <w:ilvl w:val="1"/>
          <w:numId w:val="20"/>
        </w:numPr>
      </w:pPr>
      <w:r w:rsidRPr="00A95734">
        <w:t>Django ORM for database abstraction</w:t>
      </w:r>
    </w:p>
    <w:p w14:paraId="7B963756" w14:textId="77777777" w:rsidR="00A95734" w:rsidRPr="00A95734" w:rsidRDefault="00A95734" w:rsidP="00A95734">
      <w:pPr>
        <w:numPr>
          <w:ilvl w:val="1"/>
          <w:numId w:val="20"/>
        </w:numPr>
      </w:pPr>
      <w:r w:rsidRPr="00A95734">
        <w:t>Django REST Framework for API development</w:t>
      </w:r>
    </w:p>
    <w:p w14:paraId="4CD5DDFF" w14:textId="77777777" w:rsidR="00A95734" w:rsidRPr="00A95734" w:rsidRDefault="00A95734" w:rsidP="00A95734">
      <w:pPr>
        <w:numPr>
          <w:ilvl w:val="1"/>
          <w:numId w:val="20"/>
        </w:numPr>
      </w:pPr>
      <w:r w:rsidRPr="00A95734">
        <w:t>Built-in authentication and session management</w:t>
      </w:r>
    </w:p>
    <w:p w14:paraId="43B24DF0" w14:textId="77777777" w:rsidR="00A95734" w:rsidRPr="00A95734" w:rsidRDefault="00A95734" w:rsidP="00A95734">
      <w:pPr>
        <w:numPr>
          <w:ilvl w:val="1"/>
          <w:numId w:val="20"/>
        </w:numPr>
      </w:pPr>
      <w:r w:rsidRPr="00A95734">
        <w:t>Template system for Arabic RTL support</w:t>
      </w:r>
    </w:p>
    <w:p w14:paraId="2A64C2E9" w14:textId="77777777" w:rsidR="00A95734" w:rsidRPr="00A95734" w:rsidRDefault="00A95734" w:rsidP="00A95734">
      <w:pPr>
        <w:numPr>
          <w:ilvl w:val="0"/>
          <w:numId w:val="20"/>
        </w:numPr>
      </w:pPr>
      <w:r w:rsidRPr="00A95734">
        <w:rPr>
          <w:b/>
          <w:bCs/>
        </w:rPr>
        <w:t>Customization</w:t>
      </w:r>
      <w:r w:rsidRPr="00A95734">
        <w:t>: Extended with custom middleware for Arabic language handling</w:t>
      </w:r>
    </w:p>
    <w:p w14:paraId="76962C7F" w14:textId="77777777" w:rsidR="00A95734" w:rsidRPr="00A95734" w:rsidRDefault="00A95734" w:rsidP="00A95734">
      <w:r w:rsidRPr="00A95734">
        <w:rPr>
          <w:b/>
          <w:bCs/>
        </w:rPr>
        <w:t>Database Management:</w:t>
      </w:r>
    </w:p>
    <w:p w14:paraId="7A360BC1" w14:textId="77777777" w:rsidR="00A95734" w:rsidRPr="00A95734" w:rsidRDefault="00A95734" w:rsidP="00A95734">
      <w:pPr>
        <w:numPr>
          <w:ilvl w:val="0"/>
          <w:numId w:val="21"/>
        </w:numPr>
      </w:pPr>
      <w:r w:rsidRPr="00A95734">
        <w:rPr>
          <w:b/>
          <w:bCs/>
        </w:rPr>
        <w:t>SQLite Integration</w:t>
      </w:r>
      <w:r w:rsidRPr="00A95734">
        <w:t>: Leveraging Django's built-in SQLite support</w:t>
      </w:r>
    </w:p>
    <w:p w14:paraId="066DE2A1" w14:textId="77777777" w:rsidR="00A95734" w:rsidRPr="00A95734" w:rsidRDefault="00A95734" w:rsidP="00A95734">
      <w:pPr>
        <w:numPr>
          <w:ilvl w:val="0"/>
          <w:numId w:val="21"/>
        </w:numPr>
      </w:pPr>
      <w:r w:rsidRPr="00A95734">
        <w:rPr>
          <w:b/>
          <w:bCs/>
        </w:rPr>
        <w:t>Model Architecture</w:t>
      </w:r>
      <w:r w:rsidRPr="00A95734">
        <w:t>: Standard Django model patterns with custom fields for video metadata</w:t>
      </w:r>
    </w:p>
    <w:p w14:paraId="409BE32D" w14:textId="77777777" w:rsidR="00A95734" w:rsidRPr="00A95734" w:rsidRDefault="00A95734" w:rsidP="00A95734">
      <w:pPr>
        <w:numPr>
          <w:ilvl w:val="0"/>
          <w:numId w:val="21"/>
        </w:numPr>
      </w:pPr>
      <w:r w:rsidRPr="00A95734">
        <w:rPr>
          <w:b/>
          <w:bCs/>
        </w:rPr>
        <w:t>Migration System</w:t>
      </w:r>
      <w:r w:rsidRPr="00A95734">
        <w:t>: Django's automatic schema migration capabilities</w:t>
      </w:r>
    </w:p>
    <w:p w14:paraId="37670107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Third-Party Library Integration</w:t>
      </w:r>
    </w:p>
    <w:p w14:paraId="059F2E8E" w14:textId="77777777" w:rsidR="00A95734" w:rsidRPr="00A95734" w:rsidRDefault="00A95734" w:rsidP="00A95734">
      <w:r w:rsidRPr="00A95734">
        <w:rPr>
          <w:b/>
          <w:bCs/>
        </w:rPr>
        <w:t>Video Processing Libraries:</w:t>
      </w:r>
    </w:p>
    <w:p w14:paraId="46C9BC3A" w14:textId="77777777" w:rsidR="00A95734" w:rsidRPr="00A95734" w:rsidRDefault="00A95734" w:rsidP="00A95734">
      <w:pPr>
        <w:numPr>
          <w:ilvl w:val="0"/>
          <w:numId w:val="22"/>
        </w:numPr>
      </w:pPr>
      <w:proofErr w:type="spellStart"/>
      <w:r w:rsidRPr="00A95734">
        <w:rPr>
          <w:b/>
          <w:bCs/>
        </w:rPr>
        <w:t>yt_dlp</w:t>
      </w:r>
      <w:proofErr w:type="spellEnd"/>
      <w:r w:rsidRPr="00A95734">
        <w:t>: Comprehensive YouTube download capabilities with active maintenance</w:t>
      </w:r>
    </w:p>
    <w:p w14:paraId="4446D137" w14:textId="77777777" w:rsidR="00A95734" w:rsidRPr="00A95734" w:rsidRDefault="00A95734" w:rsidP="00A95734">
      <w:pPr>
        <w:numPr>
          <w:ilvl w:val="0"/>
          <w:numId w:val="22"/>
        </w:numPr>
      </w:pPr>
      <w:proofErr w:type="spellStart"/>
      <w:r w:rsidRPr="00A95734">
        <w:rPr>
          <w:b/>
          <w:bCs/>
        </w:rPr>
        <w:t>FFmpeg</w:t>
      </w:r>
      <w:proofErr w:type="spellEnd"/>
      <w:r w:rsidRPr="00A95734">
        <w:rPr>
          <w:b/>
          <w:bCs/>
        </w:rPr>
        <w:t xml:space="preserve"> Python Bindings</w:t>
      </w:r>
      <w:r w:rsidRPr="00A95734">
        <w:t>: Professional audio/video processing with extensive codec support</w:t>
      </w:r>
    </w:p>
    <w:p w14:paraId="6BD50425" w14:textId="77777777" w:rsidR="00A95734" w:rsidRPr="00A95734" w:rsidRDefault="00A95734" w:rsidP="00A95734">
      <w:pPr>
        <w:numPr>
          <w:ilvl w:val="0"/>
          <w:numId w:val="22"/>
        </w:numPr>
      </w:pPr>
      <w:r w:rsidRPr="00A95734">
        <w:rPr>
          <w:b/>
          <w:bCs/>
        </w:rPr>
        <w:t>Benefits</w:t>
      </w:r>
      <w:r w:rsidRPr="00A95734">
        <w:t>: Reduced development time, proven stability, regular security updates</w:t>
      </w:r>
    </w:p>
    <w:p w14:paraId="660CDF1F" w14:textId="77777777" w:rsidR="00A95734" w:rsidRPr="00A95734" w:rsidRDefault="00A95734" w:rsidP="00A95734">
      <w:r w:rsidRPr="00A95734">
        <w:rPr>
          <w:b/>
          <w:bCs/>
        </w:rPr>
        <w:t>AI/ML Component Reuse:</w:t>
      </w:r>
    </w:p>
    <w:p w14:paraId="16D8A6D2" w14:textId="77777777" w:rsidR="00A95734" w:rsidRPr="00A95734" w:rsidRDefault="00A95734" w:rsidP="00A95734">
      <w:pPr>
        <w:numPr>
          <w:ilvl w:val="0"/>
          <w:numId w:val="23"/>
        </w:numPr>
      </w:pPr>
      <w:proofErr w:type="spellStart"/>
      <w:r w:rsidRPr="00A95734">
        <w:rPr>
          <w:b/>
          <w:bCs/>
        </w:rPr>
        <w:t>FastWhisper</w:t>
      </w:r>
      <w:proofErr w:type="spellEnd"/>
      <w:r w:rsidRPr="00A95734">
        <w:t>: OpenAI Whisper optimization with faster inference</w:t>
      </w:r>
    </w:p>
    <w:p w14:paraId="108471C0" w14:textId="77777777" w:rsidR="00A95734" w:rsidRPr="00A95734" w:rsidRDefault="00A95734" w:rsidP="00A95734">
      <w:pPr>
        <w:numPr>
          <w:ilvl w:val="0"/>
          <w:numId w:val="23"/>
        </w:numPr>
      </w:pPr>
      <w:r w:rsidRPr="00A95734">
        <w:rPr>
          <w:b/>
          <w:bCs/>
        </w:rPr>
        <w:t>XTTS-v2</w:t>
      </w:r>
      <w:r w:rsidRPr="00A95734">
        <w:t>: State-of-the-art TTS system with multilingual support</w:t>
      </w:r>
    </w:p>
    <w:p w14:paraId="440C93B7" w14:textId="77777777" w:rsidR="00A95734" w:rsidRPr="00A95734" w:rsidRDefault="00A95734" w:rsidP="00A95734">
      <w:pPr>
        <w:numPr>
          <w:ilvl w:val="0"/>
          <w:numId w:val="23"/>
        </w:numPr>
      </w:pPr>
      <w:proofErr w:type="spellStart"/>
      <w:r w:rsidRPr="00A95734">
        <w:rPr>
          <w:b/>
          <w:bCs/>
        </w:rPr>
        <w:t>Groq</w:t>
      </w:r>
      <w:proofErr w:type="spellEnd"/>
      <w:r w:rsidRPr="00A95734">
        <w:rPr>
          <w:b/>
          <w:bCs/>
        </w:rPr>
        <w:t xml:space="preserve"> API</w:t>
      </w:r>
      <w:r w:rsidRPr="00A95734">
        <w:t>: Cloud-based LLM access without local GPU requirements</w:t>
      </w:r>
    </w:p>
    <w:p w14:paraId="318B9977" w14:textId="77777777" w:rsidR="00A95734" w:rsidRPr="00A95734" w:rsidRDefault="00A95734" w:rsidP="00A95734">
      <w:r w:rsidRPr="00A95734">
        <w:rPr>
          <w:b/>
          <w:bCs/>
        </w:rPr>
        <w:t>Frontend Components:</w:t>
      </w:r>
    </w:p>
    <w:p w14:paraId="538B36BB" w14:textId="77777777" w:rsidR="00A95734" w:rsidRPr="00A95734" w:rsidRDefault="00A95734" w:rsidP="00A95734">
      <w:pPr>
        <w:numPr>
          <w:ilvl w:val="0"/>
          <w:numId w:val="24"/>
        </w:numPr>
      </w:pPr>
      <w:r w:rsidRPr="00A95734">
        <w:rPr>
          <w:b/>
          <w:bCs/>
        </w:rPr>
        <w:t>Bootstrap 5.3</w:t>
      </w:r>
      <w:r w:rsidRPr="00A95734">
        <w:t>: Responsive design framework with RTL support</w:t>
      </w:r>
    </w:p>
    <w:p w14:paraId="1EBF8F3C" w14:textId="77777777" w:rsidR="00A95734" w:rsidRPr="00A95734" w:rsidRDefault="00A95734" w:rsidP="00A95734">
      <w:pPr>
        <w:numPr>
          <w:ilvl w:val="0"/>
          <w:numId w:val="24"/>
        </w:numPr>
      </w:pPr>
      <w:r w:rsidRPr="00A95734">
        <w:rPr>
          <w:b/>
          <w:bCs/>
        </w:rPr>
        <w:t>Arabic Font Libraries</w:t>
      </w:r>
      <w:r w:rsidRPr="00A95734">
        <w:t>: Google Fonts integration for consistent Arabic typography</w:t>
      </w:r>
    </w:p>
    <w:p w14:paraId="35E6A878" w14:textId="77777777" w:rsidR="00A95734" w:rsidRPr="00A95734" w:rsidRDefault="00A95734" w:rsidP="00A95734">
      <w:pPr>
        <w:numPr>
          <w:ilvl w:val="0"/>
          <w:numId w:val="24"/>
        </w:numPr>
      </w:pPr>
      <w:r w:rsidRPr="00A95734">
        <w:rPr>
          <w:b/>
          <w:bCs/>
        </w:rPr>
        <w:t>Progressive Web App (PWA) Components</w:t>
      </w:r>
      <w:r w:rsidRPr="00A95734">
        <w:t>: For enhanced mobile experience</w:t>
      </w:r>
    </w:p>
    <w:p w14:paraId="6CD9DBDB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lastRenderedPageBreak/>
        <w:t>API and Service Integration</w:t>
      </w:r>
    </w:p>
    <w:p w14:paraId="7CD45FB5" w14:textId="77777777" w:rsidR="00A95734" w:rsidRPr="00A95734" w:rsidRDefault="00A95734" w:rsidP="00A95734">
      <w:r w:rsidRPr="00A95734">
        <w:rPr>
          <w:b/>
          <w:bCs/>
        </w:rPr>
        <w:t>Cloud Service Utilization:</w:t>
      </w:r>
    </w:p>
    <w:p w14:paraId="7A68AC65" w14:textId="77777777" w:rsidR="00A95734" w:rsidRPr="00A95734" w:rsidRDefault="00A95734" w:rsidP="00A95734">
      <w:pPr>
        <w:numPr>
          <w:ilvl w:val="0"/>
          <w:numId w:val="25"/>
        </w:numPr>
      </w:pPr>
      <w:proofErr w:type="spellStart"/>
      <w:r w:rsidRPr="00A95734">
        <w:rPr>
          <w:b/>
          <w:bCs/>
        </w:rPr>
        <w:t>Groq</w:t>
      </w:r>
      <w:proofErr w:type="spellEnd"/>
      <w:r w:rsidRPr="00A95734">
        <w:rPr>
          <w:b/>
          <w:bCs/>
        </w:rPr>
        <w:t xml:space="preserve"> API</w:t>
      </w:r>
      <w:r w:rsidRPr="00A95734">
        <w:t>: Cost-effective alternative to OpenAI with competitive performance</w:t>
      </w:r>
    </w:p>
    <w:p w14:paraId="1CAA9275" w14:textId="77777777" w:rsidR="00A95734" w:rsidRPr="00A95734" w:rsidRDefault="00A95734" w:rsidP="00A95734">
      <w:pPr>
        <w:numPr>
          <w:ilvl w:val="0"/>
          <w:numId w:val="25"/>
        </w:numPr>
      </w:pPr>
      <w:r w:rsidRPr="00A95734">
        <w:rPr>
          <w:b/>
          <w:bCs/>
        </w:rPr>
        <w:t>Rate Limiting Compliance</w:t>
      </w:r>
      <w:r w:rsidRPr="00A95734">
        <w:t>: Built-in handling for API constraints (50 requests/minute)</w:t>
      </w:r>
    </w:p>
    <w:p w14:paraId="56C15E68" w14:textId="77777777" w:rsidR="00A95734" w:rsidRPr="00A95734" w:rsidRDefault="00A95734" w:rsidP="00A95734">
      <w:pPr>
        <w:numPr>
          <w:ilvl w:val="0"/>
          <w:numId w:val="25"/>
        </w:numPr>
      </w:pPr>
      <w:r w:rsidRPr="00A95734">
        <w:rPr>
          <w:b/>
          <w:bCs/>
        </w:rPr>
        <w:t>Fallback Strategies</w:t>
      </w:r>
      <w:r w:rsidRPr="00A95734">
        <w:t>: Local processing options for critical path operations</w:t>
      </w:r>
    </w:p>
    <w:p w14:paraId="534F95B2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3.2.3 Project Management Strategies</w:t>
      </w:r>
    </w:p>
    <w:p w14:paraId="2F2EA64E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Work Distribution Strategy</w:t>
      </w:r>
    </w:p>
    <w:p w14:paraId="2BAED39B" w14:textId="77777777" w:rsidR="00A95734" w:rsidRPr="00A95734" w:rsidRDefault="00A95734" w:rsidP="00A95734">
      <w:r w:rsidRPr="00A95734">
        <w:t xml:space="preserve">The </w:t>
      </w:r>
      <w:proofErr w:type="spellStart"/>
      <w:r w:rsidRPr="00A95734">
        <w:t>Dubljly</w:t>
      </w:r>
      <w:proofErr w:type="spellEnd"/>
      <w:r w:rsidRPr="00A95734">
        <w:t xml:space="preserve"> project is organized around three core technical domains, with individual team members taking ownership of specific components to maximize efficiency and specialization:</w:t>
      </w:r>
    </w:p>
    <w:p w14:paraId="6CF8AFE8" w14:textId="77777777" w:rsidR="00A95734" w:rsidRPr="00A95734" w:rsidRDefault="00A95734" w:rsidP="00A95734">
      <w:r w:rsidRPr="00A95734">
        <w:rPr>
          <w:b/>
          <w:bCs/>
        </w:rPr>
        <w:t>Core Team Structure:</w:t>
      </w:r>
    </w:p>
    <w:p w14:paraId="1B8145E1" w14:textId="77777777" w:rsidR="00A95734" w:rsidRPr="00A95734" w:rsidRDefault="00A95734" w:rsidP="00A95734">
      <w:pPr>
        <w:numPr>
          <w:ilvl w:val="0"/>
          <w:numId w:val="26"/>
        </w:numPr>
      </w:pPr>
      <w:r w:rsidRPr="00A95734">
        <w:rPr>
          <w:b/>
          <w:bCs/>
        </w:rPr>
        <w:t>Aman</w:t>
      </w:r>
      <w:r w:rsidRPr="00A95734">
        <w:t xml:space="preserve">: Video Processing and Speech-to-Text (STT) </w:t>
      </w:r>
    </w:p>
    <w:p w14:paraId="4962801C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Video download and audio extraction</w:t>
      </w:r>
    </w:p>
    <w:p w14:paraId="62D994ED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 xml:space="preserve">Speech-to-text transcription using </w:t>
      </w:r>
      <w:proofErr w:type="spellStart"/>
      <w:r w:rsidRPr="00A95734">
        <w:t>FastWhisper</w:t>
      </w:r>
      <w:proofErr w:type="spellEnd"/>
    </w:p>
    <w:p w14:paraId="5033315F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Audio processing and timing analysis</w:t>
      </w:r>
    </w:p>
    <w:p w14:paraId="56F9EB38" w14:textId="77777777" w:rsidR="00A95734" w:rsidRPr="00A95734" w:rsidRDefault="00A95734" w:rsidP="00A95734">
      <w:pPr>
        <w:numPr>
          <w:ilvl w:val="0"/>
          <w:numId w:val="26"/>
        </w:numPr>
      </w:pPr>
      <w:r w:rsidRPr="00A95734">
        <w:rPr>
          <w:b/>
          <w:bCs/>
        </w:rPr>
        <w:t>Saad</w:t>
      </w:r>
      <w:r w:rsidRPr="00A95734">
        <w:t xml:space="preserve">: Large Language Models (LLM) </w:t>
      </w:r>
    </w:p>
    <w:p w14:paraId="4CC197CA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 xml:space="preserve">English-to-Arabic translation using </w:t>
      </w:r>
      <w:proofErr w:type="spellStart"/>
      <w:r w:rsidRPr="00A95734">
        <w:t>Groq</w:t>
      </w:r>
      <w:proofErr w:type="spellEnd"/>
      <w:r w:rsidRPr="00A95734">
        <w:t xml:space="preserve"> API</w:t>
      </w:r>
    </w:p>
    <w:p w14:paraId="39E8EF0F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Content summarization and keyword extraction</w:t>
      </w:r>
    </w:p>
    <w:p w14:paraId="3827E1A6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Q&amp;A generation for chatbot functionality</w:t>
      </w:r>
    </w:p>
    <w:p w14:paraId="6D0876EB" w14:textId="77777777" w:rsidR="00A95734" w:rsidRPr="00A95734" w:rsidRDefault="00A95734" w:rsidP="00A95734">
      <w:pPr>
        <w:numPr>
          <w:ilvl w:val="0"/>
          <w:numId w:val="26"/>
        </w:numPr>
      </w:pPr>
      <w:r w:rsidRPr="00A95734">
        <w:rPr>
          <w:b/>
          <w:bCs/>
        </w:rPr>
        <w:t>Sayyid</w:t>
      </w:r>
      <w:r w:rsidRPr="00A95734">
        <w:t xml:space="preserve">: Text-to-Speech (TTS) and Video Merging </w:t>
      </w:r>
    </w:p>
    <w:p w14:paraId="78C6F880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Arabic text-to-speech synthesis using XTTS-v2</w:t>
      </w:r>
    </w:p>
    <w:p w14:paraId="04382C55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Audio-video synchronization and timing checks</w:t>
      </w:r>
    </w:p>
    <w:p w14:paraId="7A0966A8" w14:textId="77777777" w:rsidR="00A95734" w:rsidRPr="00A95734" w:rsidRDefault="00A95734" w:rsidP="00A95734">
      <w:pPr>
        <w:numPr>
          <w:ilvl w:val="1"/>
          <w:numId w:val="26"/>
        </w:numPr>
      </w:pPr>
      <w:r w:rsidRPr="00A95734">
        <w:t>Final video merging and output generation</w:t>
      </w:r>
    </w:p>
    <w:p w14:paraId="55B43A8F" w14:textId="77777777" w:rsidR="00A95734" w:rsidRPr="00A95734" w:rsidRDefault="00A95734" w:rsidP="00A95734">
      <w:r w:rsidRPr="00A95734">
        <w:t>This individual-based division allows each team member to develop deep expertise in their specific domain while maintaining clear responsibilities and interfaces between components.</w:t>
      </w:r>
    </w:p>
    <w:p w14:paraId="7E375FC7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lastRenderedPageBreak/>
        <w:t>Five-Phase Development Methodology</w:t>
      </w:r>
    </w:p>
    <w:p w14:paraId="2D6261B6" w14:textId="77777777" w:rsidR="00A95734" w:rsidRPr="00A95734" w:rsidRDefault="00A95734" w:rsidP="00A95734">
      <w:r w:rsidRPr="00A95734">
        <w:rPr>
          <w:b/>
          <w:bCs/>
        </w:rPr>
        <w:t>Phase 1: Functionality Development (3 weeks)</w:t>
      </w:r>
    </w:p>
    <w:p w14:paraId="324B45E1" w14:textId="77777777" w:rsidR="00A95734" w:rsidRPr="00A95734" w:rsidRDefault="00A95734" w:rsidP="00A95734">
      <w:pPr>
        <w:numPr>
          <w:ilvl w:val="0"/>
          <w:numId w:val="27"/>
        </w:numPr>
      </w:pPr>
      <w:r w:rsidRPr="00A95734">
        <w:rPr>
          <w:b/>
          <w:bCs/>
        </w:rPr>
        <w:t>Objective</w:t>
      </w:r>
      <w:r w:rsidRPr="00A95734">
        <w:t>: Build core functional components independently</w:t>
      </w:r>
    </w:p>
    <w:p w14:paraId="0CC49C83" w14:textId="77777777" w:rsidR="00A95734" w:rsidRPr="00A95734" w:rsidRDefault="00A95734" w:rsidP="00A95734">
      <w:pPr>
        <w:numPr>
          <w:ilvl w:val="0"/>
          <w:numId w:val="27"/>
        </w:numPr>
      </w:pPr>
      <w:r w:rsidRPr="00A95734">
        <w:rPr>
          <w:b/>
          <w:bCs/>
        </w:rPr>
        <w:t>Aman's Tasks</w:t>
      </w:r>
      <w:r w:rsidRPr="00A95734">
        <w:t xml:space="preserve"> (Video Processing &amp; STT): </w:t>
      </w:r>
    </w:p>
    <w:p w14:paraId="6DB503E9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 xml:space="preserve">Implement YouTube video </w:t>
      </w:r>
      <w:proofErr w:type="gramStart"/>
      <w:r w:rsidRPr="00A95734">
        <w:t>download</w:t>
      </w:r>
      <w:proofErr w:type="gramEnd"/>
      <w:r w:rsidRPr="00A95734">
        <w:t xml:space="preserve"> using </w:t>
      </w:r>
      <w:proofErr w:type="spellStart"/>
      <w:r w:rsidRPr="00A95734">
        <w:t>yt_dlp</w:t>
      </w:r>
      <w:proofErr w:type="spellEnd"/>
    </w:p>
    <w:p w14:paraId="5463F5EF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 xml:space="preserve">Develop audio extraction pipeline with </w:t>
      </w:r>
      <w:proofErr w:type="spellStart"/>
      <w:r w:rsidRPr="00A95734">
        <w:t>FFmpeg</w:t>
      </w:r>
      <w:proofErr w:type="spellEnd"/>
    </w:p>
    <w:p w14:paraId="19DEA812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 xml:space="preserve">Integrate </w:t>
      </w:r>
      <w:proofErr w:type="spellStart"/>
      <w:r w:rsidRPr="00A95734">
        <w:t>FastWhisper</w:t>
      </w:r>
      <w:proofErr w:type="spellEnd"/>
      <w:r w:rsidRPr="00A95734">
        <w:t xml:space="preserve"> for speech-to-text conversion</w:t>
      </w:r>
    </w:p>
    <w:p w14:paraId="0DE270A4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Implement timing analysis and transcript processing</w:t>
      </w:r>
    </w:p>
    <w:p w14:paraId="4307FC99" w14:textId="77777777" w:rsidR="00A95734" w:rsidRPr="00A95734" w:rsidRDefault="00A95734" w:rsidP="00A95734">
      <w:pPr>
        <w:numPr>
          <w:ilvl w:val="0"/>
          <w:numId w:val="27"/>
        </w:numPr>
      </w:pPr>
      <w:r w:rsidRPr="00A95734">
        <w:rPr>
          <w:b/>
          <w:bCs/>
        </w:rPr>
        <w:t>Saad's Tasks</w:t>
      </w:r>
      <w:r w:rsidRPr="00A95734">
        <w:t xml:space="preserve"> (LLM Processing): </w:t>
      </w:r>
    </w:p>
    <w:p w14:paraId="24725C31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 xml:space="preserve">Integrate </w:t>
      </w:r>
      <w:proofErr w:type="spellStart"/>
      <w:r w:rsidRPr="00A95734">
        <w:t>Groq</w:t>
      </w:r>
      <w:proofErr w:type="spellEnd"/>
      <w:r w:rsidRPr="00A95734">
        <w:t xml:space="preserve"> API for English-to-Arabic translation</w:t>
      </w:r>
    </w:p>
    <w:p w14:paraId="524778C6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Develop content summarization algorithms</w:t>
      </w:r>
    </w:p>
    <w:p w14:paraId="1AF12DE2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Implement keyword extraction functionality</w:t>
      </w:r>
    </w:p>
    <w:p w14:paraId="3179E46F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Create Q&amp;A generation system for chatbot</w:t>
      </w:r>
    </w:p>
    <w:p w14:paraId="2C3D4C0B" w14:textId="77777777" w:rsidR="00A95734" w:rsidRPr="00A95734" w:rsidRDefault="00A95734" w:rsidP="00A95734">
      <w:pPr>
        <w:numPr>
          <w:ilvl w:val="0"/>
          <w:numId w:val="27"/>
        </w:numPr>
      </w:pPr>
      <w:r w:rsidRPr="00A95734">
        <w:rPr>
          <w:b/>
          <w:bCs/>
        </w:rPr>
        <w:t>Sayyid's Tasks</w:t>
      </w:r>
      <w:r w:rsidRPr="00A95734">
        <w:t xml:space="preserve"> (TTS &amp; Merging): </w:t>
      </w:r>
    </w:p>
    <w:p w14:paraId="469B140B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Integrate XTTS-v2 for Arabic text-to-speech synthesis</w:t>
      </w:r>
    </w:p>
    <w:p w14:paraId="465CBFDD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Develop audio-video synchronization mechanisms</w:t>
      </w:r>
    </w:p>
    <w:p w14:paraId="6F396144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Implement timing validation and adjustment algorithms</w:t>
      </w:r>
    </w:p>
    <w:p w14:paraId="075561B2" w14:textId="77777777" w:rsidR="00A95734" w:rsidRPr="00A95734" w:rsidRDefault="00A95734" w:rsidP="00A95734">
      <w:pPr>
        <w:numPr>
          <w:ilvl w:val="1"/>
          <w:numId w:val="27"/>
        </w:numPr>
      </w:pPr>
      <w:r w:rsidRPr="00A95734">
        <w:t>Create final video merging functionality</w:t>
      </w:r>
    </w:p>
    <w:p w14:paraId="7191A408" w14:textId="77777777" w:rsidR="00A95734" w:rsidRPr="00A95734" w:rsidRDefault="00A95734" w:rsidP="00A95734">
      <w:pPr>
        <w:numPr>
          <w:ilvl w:val="0"/>
          <w:numId w:val="27"/>
        </w:numPr>
      </w:pPr>
      <w:r w:rsidRPr="00A95734">
        <w:rPr>
          <w:b/>
          <w:bCs/>
        </w:rPr>
        <w:t>Deliverables</w:t>
      </w:r>
      <w:r w:rsidRPr="00A95734">
        <w:t>: Three independent, functional modules with documented interfaces</w:t>
      </w:r>
    </w:p>
    <w:p w14:paraId="7B4EB3D9" w14:textId="77777777" w:rsidR="00A95734" w:rsidRPr="00A95734" w:rsidRDefault="00A95734" w:rsidP="00A95734">
      <w:r w:rsidRPr="00A95734">
        <w:rPr>
          <w:b/>
          <w:bCs/>
        </w:rPr>
        <w:t>Phase 2: Integration (1 week)</w:t>
      </w:r>
    </w:p>
    <w:p w14:paraId="1556903C" w14:textId="77777777" w:rsidR="00A95734" w:rsidRPr="00A95734" w:rsidRDefault="00A95734" w:rsidP="00A95734">
      <w:pPr>
        <w:numPr>
          <w:ilvl w:val="0"/>
          <w:numId w:val="28"/>
        </w:numPr>
      </w:pPr>
      <w:r w:rsidRPr="00A95734">
        <w:rPr>
          <w:b/>
          <w:bCs/>
        </w:rPr>
        <w:t>Objective</w:t>
      </w:r>
      <w:r w:rsidRPr="00A95734">
        <w:t>: Combine individual modules into unified processing pipeline</w:t>
      </w:r>
    </w:p>
    <w:p w14:paraId="34E7FFC6" w14:textId="77777777" w:rsidR="00A95734" w:rsidRPr="00A95734" w:rsidRDefault="00A95734" w:rsidP="00A95734">
      <w:pPr>
        <w:numPr>
          <w:ilvl w:val="0"/>
          <w:numId w:val="28"/>
        </w:numPr>
      </w:pPr>
      <w:r w:rsidRPr="00A95734">
        <w:rPr>
          <w:b/>
          <w:bCs/>
        </w:rPr>
        <w:t>Key Activities</w:t>
      </w:r>
      <w:r w:rsidRPr="00A95734">
        <w:t xml:space="preserve">: </w:t>
      </w:r>
    </w:p>
    <w:p w14:paraId="434C2EB0" w14:textId="77777777" w:rsidR="00A95734" w:rsidRPr="00A95734" w:rsidRDefault="00A95734" w:rsidP="00A95734">
      <w:pPr>
        <w:numPr>
          <w:ilvl w:val="1"/>
          <w:numId w:val="28"/>
        </w:numPr>
      </w:pPr>
      <w:r w:rsidRPr="00A95734">
        <w:t>Establish data flow between Aman's video/STT, Saad's LLM, and Sayyid's TTS components</w:t>
      </w:r>
    </w:p>
    <w:p w14:paraId="5CA7F505" w14:textId="77777777" w:rsidR="00A95734" w:rsidRPr="00A95734" w:rsidRDefault="00A95734" w:rsidP="00A95734">
      <w:pPr>
        <w:numPr>
          <w:ilvl w:val="1"/>
          <w:numId w:val="28"/>
        </w:numPr>
      </w:pPr>
      <w:r w:rsidRPr="00A95734">
        <w:t>Implement error handling and communication protocols between modules</w:t>
      </w:r>
    </w:p>
    <w:p w14:paraId="326FADEA" w14:textId="77777777" w:rsidR="00A95734" w:rsidRPr="00A95734" w:rsidRDefault="00A95734" w:rsidP="00A95734">
      <w:pPr>
        <w:numPr>
          <w:ilvl w:val="1"/>
          <w:numId w:val="28"/>
        </w:numPr>
      </w:pPr>
      <w:r w:rsidRPr="00A95734">
        <w:t>Test end-to-end pipeline functionality with all three components</w:t>
      </w:r>
    </w:p>
    <w:p w14:paraId="016FAF78" w14:textId="77777777" w:rsidR="00A95734" w:rsidRPr="00A95734" w:rsidRDefault="00A95734" w:rsidP="00A95734">
      <w:pPr>
        <w:numPr>
          <w:ilvl w:val="1"/>
          <w:numId w:val="28"/>
        </w:numPr>
      </w:pPr>
      <w:r w:rsidRPr="00A95734">
        <w:lastRenderedPageBreak/>
        <w:t>Resolve interface conflicts and data format inconsistencies</w:t>
      </w:r>
    </w:p>
    <w:p w14:paraId="34AB50AE" w14:textId="77777777" w:rsidR="00A95734" w:rsidRPr="00A95734" w:rsidRDefault="00A95734" w:rsidP="00A95734">
      <w:pPr>
        <w:numPr>
          <w:ilvl w:val="0"/>
          <w:numId w:val="28"/>
        </w:numPr>
      </w:pPr>
      <w:r w:rsidRPr="00A95734">
        <w:rPr>
          <w:b/>
          <w:bCs/>
        </w:rPr>
        <w:t>Integration Testing</w:t>
      </w:r>
      <w:r w:rsidRPr="00A95734">
        <w:t>: Comprehensive testing with sample videos to ensure seamless interaction between Aman's, Saad's, and Sayyid's modules</w:t>
      </w:r>
    </w:p>
    <w:p w14:paraId="2B4304FF" w14:textId="77777777" w:rsidR="00A95734" w:rsidRPr="00A95734" w:rsidRDefault="00A95734" w:rsidP="00A95734">
      <w:pPr>
        <w:numPr>
          <w:ilvl w:val="0"/>
          <w:numId w:val="28"/>
        </w:numPr>
      </w:pPr>
      <w:r w:rsidRPr="00A95734">
        <w:rPr>
          <w:b/>
          <w:bCs/>
        </w:rPr>
        <w:t>Deliverables</w:t>
      </w:r>
      <w:r w:rsidRPr="00A95734">
        <w:t>: Fully integrated backend processing system</w:t>
      </w:r>
    </w:p>
    <w:p w14:paraId="45236B30" w14:textId="77777777" w:rsidR="00A95734" w:rsidRPr="00A95734" w:rsidRDefault="00A95734" w:rsidP="00A95734">
      <w:r w:rsidRPr="00A95734">
        <w:rPr>
          <w:b/>
          <w:bCs/>
        </w:rPr>
        <w:t>Phase 3: APIs and User Interface (3 weeks)</w:t>
      </w:r>
    </w:p>
    <w:p w14:paraId="7AD3E9A3" w14:textId="77777777" w:rsidR="00A95734" w:rsidRPr="00A95734" w:rsidRDefault="00A95734" w:rsidP="00A95734">
      <w:pPr>
        <w:numPr>
          <w:ilvl w:val="0"/>
          <w:numId w:val="29"/>
        </w:numPr>
      </w:pPr>
      <w:r w:rsidRPr="00A95734">
        <w:rPr>
          <w:b/>
          <w:bCs/>
        </w:rPr>
        <w:t>Objective</w:t>
      </w:r>
      <w:r w:rsidRPr="00A95734">
        <w:t>: Create user-facing application with intuitive Arabic interface</w:t>
      </w:r>
    </w:p>
    <w:p w14:paraId="2EB7089A" w14:textId="77777777" w:rsidR="00A95734" w:rsidRPr="00A95734" w:rsidRDefault="00A95734" w:rsidP="00A95734">
      <w:pPr>
        <w:numPr>
          <w:ilvl w:val="0"/>
          <w:numId w:val="29"/>
        </w:numPr>
      </w:pPr>
      <w:r w:rsidRPr="00A95734">
        <w:rPr>
          <w:b/>
          <w:bCs/>
        </w:rPr>
        <w:t>Backend API Development</w:t>
      </w:r>
      <w:r w:rsidRPr="00A95734">
        <w:t xml:space="preserve">: </w:t>
      </w:r>
    </w:p>
    <w:p w14:paraId="3ED1D57C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Design RESTful API endpoints for video processing</w:t>
      </w:r>
    </w:p>
    <w:p w14:paraId="12F7D236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Implement authentication and rate limiting</w:t>
      </w:r>
    </w:p>
    <w:p w14:paraId="48482521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Create chatbot API for Q&amp;A functionality</w:t>
      </w:r>
    </w:p>
    <w:p w14:paraId="12C52FB8" w14:textId="77777777" w:rsidR="00A95734" w:rsidRPr="00A95734" w:rsidRDefault="00A95734" w:rsidP="00A95734">
      <w:pPr>
        <w:numPr>
          <w:ilvl w:val="0"/>
          <w:numId w:val="29"/>
        </w:numPr>
      </w:pPr>
      <w:r w:rsidRPr="00A95734">
        <w:rPr>
          <w:b/>
          <w:bCs/>
        </w:rPr>
        <w:t>Frontend Development</w:t>
      </w:r>
      <w:r w:rsidRPr="00A95734">
        <w:t xml:space="preserve">: </w:t>
      </w:r>
    </w:p>
    <w:p w14:paraId="31C45952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Build responsive Arabic-first web interface</w:t>
      </w:r>
    </w:p>
    <w:p w14:paraId="54A37076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Implement real-time progress tracking</w:t>
      </w:r>
    </w:p>
    <w:p w14:paraId="1D1E3842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Develop user dashboard with video management features</w:t>
      </w:r>
    </w:p>
    <w:p w14:paraId="2B610A34" w14:textId="77777777" w:rsidR="00A95734" w:rsidRPr="00A95734" w:rsidRDefault="00A95734" w:rsidP="00A95734">
      <w:pPr>
        <w:numPr>
          <w:ilvl w:val="0"/>
          <w:numId w:val="29"/>
        </w:numPr>
      </w:pPr>
      <w:r w:rsidRPr="00A95734">
        <w:rPr>
          <w:b/>
          <w:bCs/>
        </w:rPr>
        <w:t>Integration Activities</w:t>
      </w:r>
      <w:r w:rsidRPr="00A95734">
        <w:t xml:space="preserve">: </w:t>
      </w:r>
    </w:p>
    <w:p w14:paraId="44D138A5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Connect frontend with backend APIs</w:t>
      </w:r>
    </w:p>
    <w:p w14:paraId="2976DDEC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Implement error handling and user feedback systems</w:t>
      </w:r>
    </w:p>
    <w:p w14:paraId="502C6141" w14:textId="77777777" w:rsidR="00A95734" w:rsidRPr="00A95734" w:rsidRDefault="00A95734" w:rsidP="00A95734">
      <w:pPr>
        <w:numPr>
          <w:ilvl w:val="1"/>
          <w:numId w:val="29"/>
        </w:numPr>
      </w:pPr>
      <w:r w:rsidRPr="00A95734">
        <w:t>Ensure RTL (Right-to-Left) text support throughout interface</w:t>
      </w:r>
    </w:p>
    <w:p w14:paraId="519BCF22" w14:textId="77777777" w:rsidR="00A95734" w:rsidRPr="00A95734" w:rsidRDefault="00A95734" w:rsidP="00A95734">
      <w:pPr>
        <w:numPr>
          <w:ilvl w:val="0"/>
          <w:numId w:val="29"/>
        </w:numPr>
      </w:pPr>
      <w:r w:rsidRPr="00A95734">
        <w:rPr>
          <w:b/>
          <w:bCs/>
        </w:rPr>
        <w:t>Deliverables</w:t>
      </w:r>
      <w:r w:rsidRPr="00A95734">
        <w:t>: Complete web application with user interface</w:t>
      </w:r>
    </w:p>
    <w:p w14:paraId="616620FE" w14:textId="77777777" w:rsidR="00A95734" w:rsidRPr="00A95734" w:rsidRDefault="00A95734" w:rsidP="00A95734">
      <w:r w:rsidRPr="00A95734">
        <w:rPr>
          <w:b/>
          <w:bCs/>
        </w:rPr>
        <w:t>Phase 4: Documentation (1 week)</w:t>
      </w:r>
    </w:p>
    <w:p w14:paraId="260CA1B7" w14:textId="77777777" w:rsidR="00A95734" w:rsidRPr="00A95734" w:rsidRDefault="00A95734" w:rsidP="00A95734">
      <w:pPr>
        <w:numPr>
          <w:ilvl w:val="0"/>
          <w:numId w:val="30"/>
        </w:numPr>
      </w:pPr>
      <w:r w:rsidRPr="00A95734">
        <w:rPr>
          <w:b/>
          <w:bCs/>
        </w:rPr>
        <w:t>Objective</w:t>
      </w:r>
      <w:r w:rsidRPr="00A95734">
        <w:t>: Create comprehensive project documentation</w:t>
      </w:r>
    </w:p>
    <w:p w14:paraId="4DA4C378" w14:textId="77777777" w:rsidR="00A95734" w:rsidRPr="00A95734" w:rsidRDefault="00A95734" w:rsidP="00A95734">
      <w:pPr>
        <w:numPr>
          <w:ilvl w:val="0"/>
          <w:numId w:val="30"/>
        </w:numPr>
      </w:pPr>
      <w:r w:rsidRPr="00A95734">
        <w:rPr>
          <w:b/>
          <w:bCs/>
        </w:rPr>
        <w:t>Technical Documentation</w:t>
      </w:r>
      <w:r w:rsidRPr="00A95734">
        <w:t xml:space="preserve">: </w:t>
      </w:r>
    </w:p>
    <w:p w14:paraId="44EBB234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API documentation with endpoint specifications</w:t>
      </w:r>
    </w:p>
    <w:p w14:paraId="2120460A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Code documentation with inline comments and docstrings</w:t>
      </w:r>
    </w:p>
    <w:p w14:paraId="6E2BBC9B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System architecture and deployment guides</w:t>
      </w:r>
    </w:p>
    <w:p w14:paraId="1EEF7162" w14:textId="77777777" w:rsidR="00A95734" w:rsidRPr="00A95734" w:rsidRDefault="00A95734" w:rsidP="00A95734">
      <w:pPr>
        <w:numPr>
          <w:ilvl w:val="0"/>
          <w:numId w:val="30"/>
        </w:numPr>
      </w:pPr>
      <w:r w:rsidRPr="00A95734">
        <w:rPr>
          <w:b/>
          <w:bCs/>
        </w:rPr>
        <w:t>User Documentation</w:t>
      </w:r>
      <w:r w:rsidRPr="00A95734">
        <w:t xml:space="preserve">: </w:t>
      </w:r>
    </w:p>
    <w:p w14:paraId="62DD85CE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lastRenderedPageBreak/>
        <w:t>User manuals in Arabic and English</w:t>
      </w:r>
    </w:p>
    <w:p w14:paraId="67631B6E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Installation and configuration guides</w:t>
      </w:r>
    </w:p>
    <w:p w14:paraId="602044DE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Troubleshooting and FAQ sections</w:t>
      </w:r>
    </w:p>
    <w:p w14:paraId="50FEE6CB" w14:textId="77777777" w:rsidR="00A95734" w:rsidRPr="00A95734" w:rsidRDefault="00A95734" w:rsidP="00A95734">
      <w:pPr>
        <w:numPr>
          <w:ilvl w:val="0"/>
          <w:numId w:val="30"/>
        </w:numPr>
      </w:pPr>
      <w:r w:rsidRPr="00A95734">
        <w:rPr>
          <w:b/>
          <w:bCs/>
        </w:rPr>
        <w:t>Academic Documentation</w:t>
      </w:r>
      <w:r w:rsidRPr="00A95734">
        <w:t xml:space="preserve">: </w:t>
      </w:r>
    </w:p>
    <w:p w14:paraId="5DE8D408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Project report chapters and technical appendices</w:t>
      </w:r>
    </w:p>
    <w:p w14:paraId="481B3263" w14:textId="77777777" w:rsidR="00A95734" w:rsidRPr="00A95734" w:rsidRDefault="00A95734" w:rsidP="00A95734">
      <w:pPr>
        <w:numPr>
          <w:ilvl w:val="1"/>
          <w:numId w:val="30"/>
        </w:numPr>
      </w:pPr>
      <w:r w:rsidRPr="00A95734">
        <w:t>Performance analysis and testing results</w:t>
      </w:r>
    </w:p>
    <w:p w14:paraId="5668E6FD" w14:textId="77777777" w:rsidR="00A95734" w:rsidRPr="00A95734" w:rsidRDefault="00A95734" w:rsidP="00A95734">
      <w:pPr>
        <w:numPr>
          <w:ilvl w:val="0"/>
          <w:numId w:val="30"/>
        </w:numPr>
      </w:pPr>
      <w:r w:rsidRPr="00A95734">
        <w:rPr>
          <w:b/>
          <w:bCs/>
        </w:rPr>
        <w:t>Deliverables</w:t>
      </w:r>
      <w:r w:rsidRPr="00A95734">
        <w:t>: Complete documentation package for users, developers, and academic evaluation</w:t>
      </w:r>
    </w:p>
    <w:p w14:paraId="11726EC0" w14:textId="77777777" w:rsidR="00A95734" w:rsidRPr="00A95734" w:rsidRDefault="00A95734" w:rsidP="00A95734">
      <w:r w:rsidRPr="00A95734">
        <w:rPr>
          <w:b/>
          <w:bCs/>
        </w:rPr>
        <w:t>Phase 5: Optimization (2 weeks)</w:t>
      </w:r>
    </w:p>
    <w:p w14:paraId="6E0F725F" w14:textId="77777777" w:rsidR="00A95734" w:rsidRPr="00A95734" w:rsidRDefault="00A95734" w:rsidP="00A95734">
      <w:pPr>
        <w:numPr>
          <w:ilvl w:val="0"/>
          <w:numId w:val="31"/>
        </w:numPr>
      </w:pPr>
      <w:r w:rsidRPr="00A95734">
        <w:rPr>
          <w:b/>
          <w:bCs/>
        </w:rPr>
        <w:t>Objective</w:t>
      </w:r>
      <w:r w:rsidRPr="00A95734">
        <w:t>: Enhance performance, reliability, and user experience</w:t>
      </w:r>
    </w:p>
    <w:p w14:paraId="61A3904F" w14:textId="77777777" w:rsidR="00A95734" w:rsidRPr="00A95734" w:rsidRDefault="00A95734" w:rsidP="00A95734">
      <w:pPr>
        <w:numPr>
          <w:ilvl w:val="0"/>
          <w:numId w:val="31"/>
        </w:numPr>
      </w:pPr>
      <w:r w:rsidRPr="00A95734">
        <w:rPr>
          <w:b/>
          <w:bCs/>
        </w:rPr>
        <w:t>Performance Optimization</w:t>
      </w:r>
      <w:r w:rsidRPr="00A95734">
        <w:t xml:space="preserve">: </w:t>
      </w:r>
    </w:p>
    <w:p w14:paraId="5AE412D2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Code profiling and bottleneck identification</w:t>
      </w:r>
    </w:p>
    <w:p w14:paraId="7AB2E03F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Database query optimization and indexing</w:t>
      </w:r>
    </w:p>
    <w:p w14:paraId="3B51C88C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Memory usage optimization and garbage collection</w:t>
      </w:r>
    </w:p>
    <w:p w14:paraId="4B877FD8" w14:textId="77777777" w:rsidR="00A95734" w:rsidRPr="00A95734" w:rsidRDefault="00A95734" w:rsidP="00A95734">
      <w:pPr>
        <w:numPr>
          <w:ilvl w:val="0"/>
          <w:numId w:val="31"/>
        </w:numPr>
      </w:pPr>
      <w:r w:rsidRPr="00A95734">
        <w:rPr>
          <w:b/>
          <w:bCs/>
        </w:rPr>
        <w:t>Quality Improvements</w:t>
      </w:r>
      <w:r w:rsidRPr="00A95734">
        <w:t xml:space="preserve">: </w:t>
      </w:r>
    </w:p>
    <w:p w14:paraId="28406B45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Enhanced error handling and recovery mechanisms</w:t>
      </w:r>
    </w:p>
    <w:p w14:paraId="4A5FFBD3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User interface refinements based on testing feedback</w:t>
      </w:r>
    </w:p>
    <w:p w14:paraId="5F4CAB9C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Security hardening and vulnerability assessment</w:t>
      </w:r>
    </w:p>
    <w:p w14:paraId="1B607756" w14:textId="77777777" w:rsidR="00A95734" w:rsidRPr="00A95734" w:rsidRDefault="00A95734" w:rsidP="00A95734">
      <w:pPr>
        <w:numPr>
          <w:ilvl w:val="0"/>
          <w:numId w:val="31"/>
        </w:numPr>
      </w:pPr>
      <w:r w:rsidRPr="00A95734">
        <w:rPr>
          <w:b/>
          <w:bCs/>
        </w:rPr>
        <w:t>Scalability Enhancements</w:t>
      </w:r>
      <w:r w:rsidRPr="00A95734">
        <w:t xml:space="preserve">: </w:t>
      </w:r>
    </w:p>
    <w:p w14:paraId="5ECED4CA" w14:textId="77777777" w:rsidR="00A95734" w:rsidRPr="00A95734" w:rsidRDefault="00A95734" w:rsidP="00A95734">
      <w:pPr>
        <w:numPr>
          <w:ilvl w:val="1"/>
          <w:numId w:val="31"/>
        </w:numPr>
      </w:pPr>
      <w:proofErr w:type="gramStart"/>
      <w:r w:rsidRPr="00A95734">
        <w:t>Caching</w:t>
      </w:r>
      <w:proofErr w:type="gramEnd"/>
      <w:r w:rsidRPr="00A95734">
        <w:t xml:space="preserve"> implementation for frequently accessed content</w:t>
      </w:r>
    </w:p>
    <w:p w14:paraId="3FC62C37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Resource usage optimization for concurrent processing</w:t>
      </w:r>
    </w:p>
    <w:p w14:paraId="309B03DC" w14:textId="77777777" w:rsidR="00A95734" w:rsidRPr="00A95734" w:rsidRDefault="00A95734" w:rsidP="00A95734">
      <w:pPr>
        <w:numPr>
          <w:ilvl w:val="1"/>
          <w:numId w:val="31"/>
        </w:numPr>
      </w:pPr>
      <w:r w:rsidRPr="00A95734">
        <w:t>Load testing and performance benchmarking</w:t>
      </w:r>
    </w:p>
    <w:p w14:paraId="45EFEC82" w14:textId="77777777" w:rsidR="00A95734" w:rsidRPr="00A95734" w:rsidRDefault="00A95734" w:rsidP="00A95734">
      <w:pPr>
        <w:numPr>
          <w:ilvl w:val="0"/>
          <w:numId w:val="31"/>
        </w:numPr>
      </w:pPr>
      <w:r w:rsidRPr="00A95734">
        <w:rPr>
          <w:b/>
          <w:bCs/>
        </w:rPr>
        <w:t>Deliverables</w:t>
      </w:r>
      <w:r w:rsidRPr="00A95734">
        <w:t>: Production-ready system with optimized performance</w:t>
      </w:r>
    </w:p>
    <w:p w14:paraId="20510C0C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Project Management Benefits</w:t>
      </w:r>
    </w:p>
    <w:p w14:paraId="6047F383" w14:textId="77777777" w:rsidR="00A95734" w:rsidRPr="00A95734" w:rsidRDefault="00A95734" w:rsidP="00A95734">
      <w:r w:rsidRPr="00A95734">
        <w:rPr>
          <w:b/>
          <w:bCs/>
        </w:rPr>
        <w:t>Focus Enhancement:</w:t>
      </w:r>
    </w:p>
    <w:p w14:paraId="4355C98C" w14:textId="77777777" w:rsidR="00A95734" w:rsidRPr="00A95734" w:rsidRDefault="00A95734" w:rsidP="00A95734">
      <w:pPr>
        <w:numPr>
          <w:ilvl w:val="0"/>
          <w:numId w:val="32"/>
        </w:numPr>
      </w:pPr>
      <w:r w:rsidRPr="00A95734">
        <w:t>Clear separation of concerns allows team members to concentrate on specific technical domains</w:t>
      </w:r>
    </w:p>
    <w:p w14:paraId="4D21DB59" w14:textId="77777777" w:rsidR="00A95734" w:rsidRPr="00A95734" w:rsidRDefault="00A95734" w:rsidP="00A95734">
      <w:pPr>
        <w:numPr>
          <w:ilvl w:val="0"/>
          <w:numId w:val="32"/>
        </w:numPr>
      </w:pPr>
      <w:r w:rsidRPr="00A95734">
        <w:lastRenderedPageBreak/>
        <w:t>Reduced context switching between different technologies and frameworks</w:t>
      </w:r>
    </w:p>
    <w:p w14:paraId="26E8B6DB" w14:textId="77777777" w:rsidR="00A95734" w:rsidRPr="00A95734" w:rsidRDefault="00A95734" w:rsidP="00A95734">
      <w:pPr>
        <w:numPr>
          <w:ilvl w:val="0"/>
          <w:numId w:val="32"/>
        </w:numPr>
      </w:pPr>
      <w:r w:rsidRPr="00A95734">
        <w:t xml:space="preserve">Deep </w:t>
      </w:r>
      <w:proofErr w:type="gramStart"/>
      <w:r w:rsidRPr="00A95734">
        <w:t>expertise development</w:t>
      </w:r>
      <w:proofErr w:type="gramEnd"/>
      <w:r w:rsidRPr="00A95734">
        <w:t xml:space="preserve"> in specialized areas</w:t>
      </w:r>
    </w:p>
    <w:p w14:paraId="48BBBB03" w14:textId="77777777" w:rsidR="00A95734" w:rsidRPr="00A95734" w:rsidRDefault="00A95734" w:rsidP="00A95734">
      <w:r w:rsidRPr="00A95734">
        <w:rPr>
          <w:b/>
          <w:bCs/>
        </w:rPr>
        <w:t>Accelerated Development:</w:t>
      </w:r>
    </w:p>
    <w:p w14:paraId="6502388E" w14:textId="77777777" w:rsidR="00A95734" w:rsidRPr="00A95734" w:rsidRDefault="00A95734" w:rsidP="00A95734">
      <w:pPr>
        <w:numPr>
          <w:ilvl w:val="0"/>
          <w:numId w:val="33"/>
        </w:numPr>
      </w:pPr>
      <w:r w:rsidRPr="00A95734">
        <w:t>Parallel development in Phase 1 maximizes productivity</w:t>
      </w:r>
    </w:p>
    <w:p w14:paraId="214090F4" w14:textId="77777777" w:rsidR="00A95734" w:rsidRPr="00A95734" w:rsidRDefault="00A95734" w:rsidP="00A95734">
      <w:pPr>
        <w:numPr>
          <w:ilvl w:val="0"/>
          <w:numId w:val="33"/>
        </w:numPr>
      </w:pPr>
      <w:r w:rsidRPr="00A95734">
        <w:t>Clear phase boundaries provide concrete milestones and deliverables</w:t>
      </w:r>
    </w:p>
    <w:p w14:paraId="4505B3A9" w14:textId="77777777" w:rsidR="00A95734" w:rsidRPr="00A95734" w:rsidRDefault="00A95734" w:rsidP="00A95734">
      <w:pPr>
        <w:numPr>
          <w:ilvl w:val="0"/>
          <w:numId w:val="33"/>
        </w:numPr>
      </w:pPr>
      <w:r w:rsidRPr="00A95734">
        <w:t>Structured approach prevents scope creep and maintains project timeline</w:t>
      </w:r>
    </w:p>
    <w:p w14:paraId="06CA3E21" w14:textId="77777777" w:rsidR="00A95734" w:rsidRPr="00A95734" w:rsidRDefault="00A95734" w:rsidP="00A95734">
      <w:r w:rsidRPr="00A95734">
        <w:rPr>
          <w:b/>
          <w:bCs/>
        </w:rPr>
        <w:t>Quality Assurance:</w:t>
      </w:r>
    </w:p>
    <w:p w14:paraId="17BE2267" w14:textId="77777777" w:rsidR="00A95734" w:rsidRPr="00A95734" w:rsidRDefault="00A95734" w:rsidP="00A95734">
      <w:pPr>
        <w:numPr>
          <w:ilvl w:val="0"/>
          <w:numId w:val="34"/>
        </w:numPr>
      </w:pPr>
      <w:r w:rsidRPr="00A95734">
        <w:t>Dedicated integration phase ensures component compatibility</w:t>
      </w:r>
    </w:p>
    <w:p w14:paraId="743A758C" w14:textId="77777777" w:rsidR="00A95734" w:rsidRPr="00A95734" w:rsidRDefault="00A95734" w:rsidP="00A95734">
      <w:pPr>
        <w:numPr>
          <w:ilvl w:val="0"/>
          <w:numId w:val="34"/>
        </w:numPr>
      </w:pPr>
      <w:r w:rsidRPr="00A95734">
        <w:t>Separate optimization phase allows for systematic performance improvements</w:t>
      </w:r>
    </w:p>
    <w:p w14:paraId="01BC7B8B" w14:textId="77777777" w:rsidR="00A95734" w:rsidRPr="00A95734" w:rsidRDefault="00A95734" w:rsidP="00A95734">
      <w:pPr>
        <w:numPr>
          <w:ilvl w:val="0"/>
          <w:numId w:val="34"/>
        </w:numPr>
      </w:pPr>
      <w:r w:rsidRPr="00A95734">
        <w:t>Documentation phase ensures knowledge transfer and maintainability</w:t>
      </w:r>
    </w:p>
    <w:p w14:paraId="36DC2464" w14:textId="77777777" w:rsidR="00A95734" w:rsidRPr="00A95734" w:rsidRDefault="00A95734" w:rsidP="00A95734">
      <w:r w:rsidRPr="00A95734">
        <w:rPr>
          <w:b/>
          <w:bCs/>
        </w:rPr>
        <w:t>Risk Mitigation:</w:t>
      </w:r>
    </w:p>
    <w:p w14:paraId="366CE034" w14:textId="77777777" w:rsidR="00A95734" w:rsidRPr="00A95734" w:rsidRDefault="00A95734" w:rsidP="00A95734">
      <w:pPr>
        <w:numPr>
          <w:ilvl w:val="0"/>
          <w:numId w:val="35"/>
        </w:numPr>
      </w:pPr>
      <w:r w:rsidRPr="00A95734">
        <w:t>Early identification of integration challenges in Phase 2</w:t>
      </w:r>
    </w:p>
    <w:p w14:paraId="09E20D80" w14:textId="77777777" w:rsidR="00A95734" w:rsidRPr="00A95734" w:rsidRDefault="00A95734" w:rsidP="00A95734">
      <w:pPr>
        <w:numPr>
          <w:ilvl w:val="0"/>
          <w:numId w:val="35"/>
        </w:numPr>
      </w:pPr>
      <w:r w:rsidRPr="00A95734">
        <w:t>User feedback incorporation during UI development phase</w:t>
      </w:r>
    </w:p>
    <w:p w14:paraId="402C9C7A" w14:textId="77777777" w:rsidR="00A95734" w:rsidRPr="00A95734" w:rsidRDefault="00A95734" w:rsidP="00A95734">
      <w:pPr>
        <w:numPr>
          <w:ilvl w:val="0"/>
          <w:numId w:val="35"/>
        </w:numPr>
      </w:pPr>
      <w:r w:rsidRPr="00A95734">
        <w:t>Systematic optimization reduces production deployment risks</w:t>
      </w:r>
    </w:p>
    <w:p w14:paraId="0A7BB7E9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3.2.4 Development Method</w:t>
      </w:r>
    </w:p>
    <w:p w14:paraId="474B12FA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Iterative Development Process</w:t>
      </w:r>
    </w:p>
    <w:p w14:paraId="2623D68A" w14:textId="77777777" w:rsidR="00A95734" w:rsidRPr="00A95734" w:rsidRDefault="00A95734" w:rsidP="00A95734">
      <w:r w:rsidRPr="00A95734">
        <w:rPr>
          <w:b/>
          <w:bCs/>
        </w:rPr>
        <w:t>Phase 1: Core Pipeline Development (Weeks 1-4)</w:t>
      </w:r>
    </w:p>
    <w:p w14:paraId="47EA3E2E" w14:textId="77777777" w:rsidR="00A95734" w:rsidRPr="00A95734" w:rsidRDefault="00A95734" w:rsidP="00A95734">
      <w:pPr>
        <w:numPr>
          <w:ilvl w:val="0"/>
          <w:numId w:val="36"/>
        </w:numPr>
      </w:pPr>
      <w:r w:rsidRPr="00A95734">
        <w:t>Basic video download and processing functionality</w:t>
      </w:r>
    </w:p>
    <w:p w14:paraId="00604095" w14:textId="77777777" w:rsidR="00A95734" w:rsidRPr="00A95734" w:rsidRDefault="00A95734" w:rsidP="00A95734">
      <w:pPr>
        <w:numPr>
          <w:ilvl w:val="0"/>
          <w:numId w:val="36"/>
        </w:numPr>
      </w:pPr>
      <w:r w:rsidRPr="00A95734">
        <w:t>Speech-to-text integration and testing</w:t>
      </w:r>
    </w:p>
    <w:p w14:paraId="079A4DC1" w14:textId="77777777" w:rsidR="00A95734" w:rsidRPr="00A95734" w:rsidRDefault="00A95734" w:rsidP="00A95734">
      <w:pPr>
        <w:numPr>
          <w:ilvl w:val="0"/>
          <w:numId w:val="36"/>
        </w:numPr>
      </w:pPr>
      <w:r w:rsidRPr="00A95734">
        <w:t>Initial Django application structure</w:t>
      </w:r>
    </w:p>
    <w:p w14:paraId="45A58C61" w14:textId="77777777" w:rsidR="00A95734" w:rsidRPr="00A95734" w:rsidRDefault="00A95734" w:rsidP="00A95734">
      <w:r w:rsidRPr="00A95734">
        <w:rPr>
          <w:b/>
          <w:bCs/>
        </w:rPr>
        <w:t>Phase 2: AI Integration and Enhancement (Weeks 5-8)</w:t>
      </w:r>
    </w:p>
    <w:p w14:paraId="7B072DFB" w14:textId="77777777" w:rsidR="00A95734" w:rsidRPr="00A95734" w:rsidRDefault="00A95734" w:rsidP="00A95734">
      <w:pPr>
        <w:numPr>
          <w:ilvl w:val="0"/>
          <w:numId w:val="37"/>
        </w:numPr>
      </w:pPr>
      <w:r w:rsidRPr="00A95734">
        <w:t>LLM integration for translation and summarization</w:t>
      </w:r>
    </w:p>
    <w:p w14:paraId="5D7BF569" w14:textId="77777777" w:rsidR="00A95734" w:rsidRPr="00A95734" w:rsidRDefault="00A95734" w:rsidP="00A95734">
      <w:pPr>
        <w:numPr>
          <w:ilvl w:val="0"/>
          <w:numId w:val="37"/>
        </w:numPr>
      </w:pPr>
      <w:r w:rsidRPr="00A95734">
        <w:t>TTS system implementation and voice optimization</w:t>
      </w:r>
    </w:p>
    <w:p w14:paraId="7782A777" w14:textId="77777777" w:rsidR="00A95734" w:rsidRPr="00A95734" w:rsidRDefault="00A95734" w:rsidP="00A95734">
      <w:pPr>
        <w:numPr>
          <w:ilvl w:val="0"/>
          <w:numId w:val="37"/>
        </w:numPr>
      </w:pPr>
      <w:r w:rsidRPr="00A95734">
        <w:t>Quality assurance and performance tuning</w:t>
      </w:r>
    </w:p>
    <w:p w14:paraId="6A5F76C4" w14:textId="77777777" w:rsidR="00A95734" w:rsidRPr="00A95734" w:rsidRDefault="00A95734" w:rsidP="00A95734">
      <w:r w:rsidRPr="00A95734">
        <w:rPr>
          <w:b/>
          <w:bCs/>
        </w:rPr>
        <w:t>Phase 3: User Interface and Experience (Weeks 9-12)</w:t>
      </w:r>
    </w:p>
    <w:p w14:paraId="6B5C24D4" w14:textId="77777777" w:rsidR="00A95734" w:rsidRPr="00A95734" w:rsidRDefault="00A95734" w:rsidP="00A95734">
      <w:pPr>
        <w:numPr>
          <w:ilvl w:val="0"/>
          <w:numId w:val="38"/>
        </w:numPr>
      </w:pPr>
      <w:r w:rsidRPr="00A95734">
        <w:t>Arabic-first UI development with RTL support</w:t>
      </w:r>
    </w:p>
    <w:p w14:paraId="48FDBADF" w14:textId="77777777" w:rsidR="00A95734" w:rsidRPr="00A95734" w:rsidRDefault="00A95734" w:rsidP="00A95734">
      <w:pPr>
        <w:numPr>
          <w:ilvl w:val="0"/>
          <w:numId w:val="38"/>
        </w:numPr>
      </w:pPr>
      <w:r w:rsidRPr="00A95734">
        <w:lastRenderedPageBreak/>
        <w:t>Responsive design implementation</w:t>
      </w:r>
    </w:p>
    <w:p w14:paraId="48F6DF8B" w14:textId="77777777" w:rsidR="00A95734" w:rsidRPr="00A95734" w:rsidRDefault="00A95734" w:rsidP="00A95734">
      <w:pPr>
        <w:numPr>
          <w:ilvl w:val="0"/>
          <w:numId w:val="38"/>
        </w:numPr>
      </w:pPr>
      <w:r w:rsidRPr="00A95734">
        <w:t>User testing and feedback integration</w:t>
      </w:r>
    </w:p>
    <w:p w14:paraId="41EAABDE" w14:textId="77777777" w:rsidR="00A95734" w:rsidRPr="00A95734" w:rsidRDefault="00A95734" w:rsidP="00A95734">
      <w:r w:rsidRPr="00A95734">
        <w:rPr>
          <w:b/>
          <w:bCs/>
        </w:rPr>
        <w:t>Phase 4: System Integration and Deployment (Weeks 13-16)</w:t>
      </w:r>
    </w:p>
    <w:p w14:paraId="62D02B5A" w14:textId="77777777" w:rsidR="00A95734" w:rsidRPr="00A95734" w:rsidRDefault="00A95734" w:rsidP="00A95734">
      <w:pPr>
        <w:numPr>
          <w:ilvl w:val="0"/>
          <w:numId w:val="39"/>
        </w:numPr>
      </w:pPr>
      <w:r w:rsidRPr="00A95734">
        <w:t>End-to-end testing and optimization</w:t>
      </w:r>
    </w:p>
    <w:p w14:paraId="671C1560" w14:textId="77777777" w:rsidR="00A95734" w:rsidRPr="00A95734" w:rsidRDefault="00A95734" w:rsidP="00A95734">
      <w:pPr>
        <w:numPr>
          <w:ilvl w:val="0"/>
          <w:numId w:val="39"/>
        </w:numPr>
      </w:pPr>
      <w:r w:rsidRPr="00A95734">
        <w:t>Production deployment preparation</w:t>
      </w:r>
    </w:p>
    <w:p w14:paraId="3B6D037A" w14:textId="77777777" w:rsidR="00A95734" w:rsidRPr="00A95734" w:rsidRDefault="00A95734" w:rsidP="00A95734">
      <w:pPr>
        <w:numPr>
          <w:ilvl w:val="0"/>
          <w:numId w:val="39"/>
        </w:numPr>
      </w:pPr>
      <w:r w:rsidRPr="00A95734">
        <w:t>Performance monitoring and security hardening</w:t>
      </w:r>
    </w:p>
    <w:p w14:paraId="602B45F8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Continuous Integration/Continuous Deployment (CI/CD)</w:t>
      </w:r>
    </w:p>
    <w:p w14:paraId="77283573" w14:textId="77777777" w:rsidR="00A95734" w:rsidRPr="00A95734" w:rsidRDefault="00A95734" w:rsidP="00A95734">
      <w:r w:rsidRPr="00A95734">
        <w:rPr>
          <w:b/>
          <w:bCs/>
        </w:rPr>
        <w:t>Version Control Strategy:</w:t>
      </w:r>
    </w:p>
    <w:p w14:paraId="5C976E5E" w14:textId="77777777" w:rsidR="00A95734" w:rsidRPr="00A95734" w:rsidRDefault="00A95734" w:rsidP="00A95734">
      <w:pPr>
        <w:numPr>
          <w:ilvl w:val="0"/>
          <w:numId w:val="40"/>
        </w:numPr>
      </w:pPr>
      <w:r w:rsidRPr="00A95734">
        <w:rPr>
          <w:b/>
          <w:bCs/>
        </w:rPr>
        <w:t>Git Workflow</w:t>
      </w:r>
      <w:r w:rsidRPr="00A95734">
        <w:t>: Feature branch development with pull request reviews</w:t>
      </w:r>
    </w:p>
    <w:p w14:paraId="3871F413" w14:textId="77777777" w:rsidR="00A95734" w:rsidRPr="00A95734" w:rsidRDefault="00A95734" w:rsidP="00A95734">
      <w:pPr>
        <w:numPr>
          <w:ilvl w:val="0"/>
          <w:numId w:val="40"/>
        </w:numPr>
      </w:pPr>
      <w:r w:rsidRPr="00A95734">
        <w:rPr>
          <w:b/>
          <w:bCs/>
        </w:rPr>
        <w:t>Code Quality Gates</w:t>
      </w:r>
      <w:r w:rsidRPr="00A95734">
        <w:t>: Automated testing and code quality checks</w:t>
      </w:r>
    </w:p>
    <w:p w14:paraId="06AD5446" w14:textId="77777777" w:rsidR="00A95734" w:rsidRPr="00A95734" w:rsidRDefault="00A95734" w:rsidP="00A95734">
      <w:pPr>
        <w:numPr>
          <w:ilvl w:val="0"/>
          <w:numId w:val="40"/>
        </w:numPr>
      </w:pPr>
      <w:r w:rsidRPr="00A95734">
        <w:rPr>
          <w:b/>
          <w:bCs/>
        </w:rPr>
        <w:t>Deployment Pipeline</w:t>
      </w:r>
      <w:r w:rsidRPr="00A95734">
        <w:t>: Automated testing → staging deployment → production release</w:t>
      </w:r>
    </w:p>
    <w:p w14:paraId="4286ACF7" w14:textId="77777777" w:rsidR="00A95734" w:rsidRPr="00A95734" w:rsidRDefault="00A95734" w:rsidP="00A95734">
      <w:r w:rsidRPr="00A95734">
        <w:rPr>
          <w:b/>
          <w:bCs/>
        </w:rPr>
        <w:t>Monitoring and Maintenance:</w:t>
      </w:r>
    </w:p>
    <w:p w14:paraId="43A647A9" w14:textId="77777777" w:rsidR="00A95734" w:rsidRPr="00A95734" w:rsidRDefault="00A95734" w:rsidP="00A95734">
      <w:pPr>
        <w:numPr>
          <w:ilvl w:val="0"/>
          <w:numId w:val="41"/>
        </w:numPr>
      </w:pPr>
      <w:r w:rsidRPr="00A95734">
        <w:rPr>
          <w:b/>
          <w:bCs/>
        </w:rPr>
        <w:t>Application Performance Monitoring</w:t>
      </w:r>
      <w:r w:rsidRPr="00A95734">
        <w:t>: Real-time performance metrics</w:t>
      </w:r>
    </w:p>
    <w:p w14:paraId="5D18069E" w14:textId="77777777" w:rsidR="00A95734" w:rsidRPr="00A95734" w:rsidRDefault="00A95734" w:rsidP="00A95734">
      <w:pPr>
        <w:numPr>
          <w:ilvl w:val="0"/>
          <w:numId w:val="41"/>
        </w:numPr>
      </w:pPr>
      <w:r w:rsidRPr="00A95734">
        <w:rPr>
          <w:b/>
          <w:bCs/>
        </w:rPr>
        <w:t>Error Tracking</w:t>
      </w:r>
      <w:r w:rsidRPr="00A95734">
        <w:t>: Comprehensive logging and error reporting</w:t>
      </w:r>
    </w:p>
    <w:p w14:paraId="7DC2CEA2" w14:textId="77777777" w:rsidR="00A95734" w:rsidRPr="00A95734" w:rsidRDefault="00A95734" w:rsidP="00A95734">
      <w:pPr>
        <w:numPr>
          <w:ilvl w:val="0"/>
          <w:numId w:val="41"/>
        </w:numPr>
      </w:pPr>
      <w:r w:rsidRPr="00A95734">
        <w:rPr>
          <w:b/>
          <w:bCs/>
        </w:rPr>
        <w:t>User Analytics</w:t>
      </w:r>
      <w:r w:rsidRPr="00A95734">
        <w:t>: Usage pattern analysis for continuous improvement</w:t>
      </w:r>
    </w:p>
    <w:p w14:paraId="357E2AFE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3.2.5 Future Enhancements/Plans</w:t>
      </w:r>
    </w:p>
    <w:p w14:paraId="44441BC7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Short-term Enhancements (6-12 months)</w:t>
      </w:r>
    </w:p>
    <w:p w14:paraId="03EA8267" w14:textId="77777777" w:rsidR="00A95734" w:rsidRPr="00A95734" w:rsidRDefault="00A95734" w:rsidP="00A95734">
      <w:r w:rsidRPr="00A95734">
        <w:rPr>
          <w:b/>
          <w:bCs/>
        </w:rPr>
        <w:t>Multi-language Support Expansion:</w:t>
      </w:r>
    </w:p>
    <w:p w14:paraId="56996C7A" w14:textId="77777777" w:rsidR="00A95734" w:rsidRPr="00A95734" w:rsidRDefault="00A95734" w:rsidP="00A95734">
      <w:pPr>
        <w:numPr>
          <w:ilvl w:val="0"/>
          <w:numId w:val="42"/>
        </w:numPr>
      </w:pPr>
      <w:r w:rsidRPr="00A95734">
        <w:rPr>
          <w:b/>
          <w:bCs/>
        </w:rPr>
        <w:t>Additional Arabic Dialects</w:t>
      </w:r>
      <w:r w:rsidRPr="00A95734">
        <w:t>: Jordanian, Egyptian, and Gulf Arabic support</w:t>
      </w:r>
    </w:p>
    <w:p w14:paraId="56E373F6" w14:textId="77777777" w:rsidR="00A95734" w:rsidRPr="00A95734" w:rsidRDefault="00A95734" w:rsidP="00A95734">
      <w:pPr>
        <w:numPr>
          <w:ilvl w:val="0"/>
          <w:numId w:val="42"/>
        </w:numPr>
      </w:pPr>
      <w:r w:rsidRPr="00A95734">
        <w:rPr>
          <w:b/>
          <w:bCs/>
        </w:rPr>
        <w:t>Voice Variety</w:t>
      </w:r>
      <w:r w:rsidRPr="00A95734">
        <w:t>: Multiple voice options (male/female, different ages)</w:t>
      </w:r>
    </w:p>
    <w:p w14:paraId="6EE496EE" w14:textId="77777777" w:rsidR="00A95734" w:rsidRPr="00A95734" w:rsidRDefault="00A95734" w:rsidP="00A95734">
      <w:pPr>
        <w:numPr>
          <w:ilvl w:val="0"/>
          <w:numId w:val="42"/>
        </w:numPr>
      </w:pPr>
      <w:r w:rsidRPr="00A95734">
        <w:rPr>
          <w:b/>
          <w:bCs/>
        </w:rPr>
        <w:t>Accent Customization</w:t>
      </w:r>
      <w:r w:rsidRPr="00A95734">
        <w:t>: Regional accent preferences for better localization</w:t>
      </w:r>
    </w:p>
    <w:p w14:paraId="527F1E3F" w14:textId="77777777" w:rsidR="00A95734" w:rsidRPr="00A95734" w:rsidRDefault="00A95734" w:rsidP="00A95734">
      <w:r w:rsidRPr="00A95734">
        <w:rPr>
          <w:b/>
          <w:bCs/>
        </w:rPr>
        <w:t>Performance Optimization:</w:t>
      </w:r>
    </w:p>
    <w:p w14:paraId="71B84567" w14:textId="77777777" w:rsidR="00A95734" w:rsidRPr="00A95734" w:rsidRDefault="00A95734" w:rsidP="00A95734">
      <w:pPr>
        <w:numPr>
          <w:ilvl w:val="0"/>
          <w:numId w:val="43"/>
        </w:numPr>
      </w:pPr>
      <w:r w:rsidRPr="00A95734">
        <w:rPr>
          <w:b/>
          <w:bCs/>
        </w:rPr>
        <w:t>GPU Acceleration</w:t>
      </w:r>
      <w:r w:rsidRPr="00A95734">
        <w:t>: CUDA support for faster TTS processing</w:t>
      </w:r>
    </w:p>
    <w:p w14:paraId="454B7D8C" w14:textId="77777777" w:rsidR="00A95734" w:rsidRPr="00A95734" w:rsidRDefault="00A95734" w:rsidP="00A95734">
      <w:pPr>
        <w:numPr>
          <w:ilvl w:val="0"/>
          <w:numId w:val="43"/>
        </w:numPr>
      </w:pPr>
      <w:r w:rsidRPr="00A95734">
        <w:rPr>
          <w:b/>
          <w:bCs/>
        </w:rPr>
        <w:t>Parallel Processing</w:t>
      </w:r>
      <w:r w:rsidRPr="00A95734">
        <w:t>: Multi-threading for concurrent video processing</w:t>
      </w:r>
    </w:p>
    <w:p w14:paraId="7C1C4AE2" w14:textId="77777777" w:rsidR="00A95734" w:rsidRPr="00A95734" w:rsidRDefault="00A95734" w:rsidP="00A95734">
      <w:pPr>
        <w:numPr>
          <w:ilvl w:val="0"/>
          <w:numId w:val="43"/>
        </w:numPr>
      </w:pPr>
      <w:r w:rsidRPr="00A95734">
        <w:rPr>
          <w:b/>
          <w:bCs/>
        </w:rPr>
        <w:t>Caching System</w:t>
      </w:r>
      <w:r w:rsidRPr="00A95734">
        <w:t>: Redis integration for improved response times</w:t>
      </w:r>
    </w:p>
    <w:p w14:paraId="6471B6F0" w14:textId="77777777" w:rsidR="00A95734" w:rsidRPr="00A95734" w:rsidRDefault="00A95734" w:rsidP="00A95734">
      <w:r w:rsidRPr="00A95734">
        <w:rPr>
          <w:b/>
          <w:bCs/>
        </w:rPr>
        <w:lastRenderedPageBreak/>
        <w:t>Enhanced User Features:</w:t>
      </w:r>
    </w:p>
    <w:p w14:paraId="7983F252" w14:textId="77777777" w:rsidR="00A95734" w:rsidRPr="00A95734" w:rsidRDefault="00A95734" w:rsidP="00A95734">
      <w:pPr>
        <w:numPr>
          <w:ilvl w:val="0"/>
          <w:numId w:val="44"/>
        </w:numPr>
      </w:pPr>
      <w:r w:rsidRPr="00A95734">
        <w:rPr>
          <w:b/>
          <w:bCs/>
        </w:rPr>
        <w:t>Video Library Management</w:t>
      </w:r>
      <w:r w:rsidRPr="00A95734">
        <w:t>: Personal video collections and playlists</w:t>
      </w:r>
    </w:p>
    <w:p w14:paraId="55F42B86" w14:textId="77777777" w:rsidR="00A95734" w:rsidRPr="00A95734" w:rsidRDefault="00A95734" w:rsidP="00A95734">
      <w:pPr>
        <w:numPr>
          <w:ilvl w:val="0"/>
          <w:numId w:val="44"/>
        </w:numPr>
      </w:pPr>
      <w:r w:rsidRPr="00A95734">
        <w:rPr>
          <w:b/>
          <w:bCs/>
        </w:rPr>
        <w:t>Advanced Search</w:t>
      </w:r>
      <w:r w:rsidRPr="00A95734">
        <w:t>: Content-based search using AI-generated summaries</w:t>
      </w:r>
    </w:p>
    <w:p w14:paraId="133697B6" w14:textId="77777777" w:rsidR="00A95734" w:rsidRPr="00A95734" w:rsidRDefault="00A95734" w:rsidP="00A95734">
      <w:pPr>
        <w:numPr>
          <w:ilvl w:val="0"/>
          <w:numId w:val="44"/>
        </w:numPr>
      </w:pPr>
      <w:r w:rsidRPr="00A95734">
        <w:rPr>
          <w:b/>
          <w:bCs/>
        </w:rPr>
        <w:t>Social Features</w:t>
      </w:r>
      <w:r w:rsidRPr="00A95734">
        <w:t>: Video sharing and collaborative learning tools</w:t>
      </w:r>
    </w:p>
    <w:p w14:paraId="3066E767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Medium-term Development (1-2 years)</w:t>
      </w:r>
    </w:p>
    <w:p w14:paraId="76C81C6D" w14:textId="77777777" w:rsidR="00A95734" w:rsidRPr="00A95734" w:rsidRDefault="00A95734" w:rsidP="00A95734">
      <w:r w:rsidRPr="00A95734">
        <w:rPr>
          <w:b/>
          <w:bCs/>
        </w:rPr>
        <w:t>Advanced AI Capabilities:</w:t>
      </w:r>
    </w:p>
    <w:p w14:paraId="75F782C5" w14:textId="77777777" w:rsidR="00A95734" w:rsidRPr="00A95734" w:rsidRDefault="00A95734" w:rsidP="00A95734">
      <w:pPr>
        <w:numPr>
          <w:ilvl w:val="0"/>
          <w:numId w:val="45"/>
        </w:numPr>
      </w:pPr>
      <w:r w:rsidRPr="00A95734">
        <w:rPr>
          <w:b/>
          <w:bCs/>
        </w:rPr>
        <w:t>Context-Aware Translation</w:t>
      </w:r>
      <w:r w:rsidRPr="00A95734">
        <w:t>: Improved translation considering educational context</w:t>
      </w:r>
    </w:p>
    <w:p w14:paraId="3360C577" w14:textId="77777777" w:rsidR="00A95734" w:rsidRPr="00A95734" w:rsidRDefault="00A95734" w:rsidP="00A95734">
      <w:pPr>
        <w:numPr>
          <w:ilvl w:val="0"/>
          <w:numId w:val="45"/>
        </w:numPr>
      </w:pPr>
      <w:r w:rsidRPr="00A95734">
        <w:rPr>
          <w:b/>
          <w:bCs/>
        </w:rPr>
        <w:t>Adaptive Learning</w:t>
      </w:r>
      <w:r w:rsidRPr="00A95734">
        <w:t>: Personalized content recommendations based on user preferences</w:t>
      </w:r>
    </w:p>
    <w:p w14:paraId="2284307D" w14:textId="77777777" w:rsidR="00A95734" w:rsidRPr="00A95734" w:rsidRDefault="00A95734" w:rsidP="00A95734">
      <w:pPr>
        <w:numPr>
          <w:ilvl w:val="0"/>
          <w:numId w:val="45"/>
        </w:numPr>
      </w:pPr>
      <w:r w:rsidRPr="00A95734">
        <w:rPr>
          <w:b/>
          <w:bCs/>
        </w:rPr>
        <w:t>Quality Assessment</w:t>
      </w:r>
      <w:r w:rsidRPr="00A95734">
        <w:t>: Automatic quality scoring for generated content</w:t>
      </w:r>
    </w:p>
    <w:p w14:paraId="4444DF1C" w14:textId="77777777" w:rsidR="00A95734" w:rsidRPr="00A95734" w:rsidRDefault="00A95734" w:rsidP="00A95734">
      <w:r w:rsidRPr="00A95734">
        <w:rPr>
          <w:b/>
          <w:bCs/>
        </w:rPr>
        <w:t>Enterprise Features:</w:t>
      </w:r>
    </w:p>
    <w:p w14:paraId="21301BC0" w14:textId="77777777" w:rsidR="00A95734" w:rsidRPr="00A95734" w:rsidRDefault="00A95734" w:rsidP="00A95734">
      <w:pPr>
        <w:numPr>
          <w:ilvl w:val="0"/>
          <w:numId w:val="46"/>
        </w:numPr>
      </w:pPr>
      <w:r w:rsidRPr="00A95734">
        <w:rPr>
          <w:b/>
          <w:bCs/>
        </w:rPr>
        <w:t>Multi-tenant Architecture</w:t>
      </w:r>
      <w:r w:rsidRPr="00A95734">
        <w:t>: Support for multiple educational institutions</w:t>
      </w:r>
    </w:p>
    <w:p w14:paraId="4DA561C7" w14:textId="77777777" w:rsidR="00A95734" w:rsidRPr="00A95734" w:rsidRDefault="00A95734" w:rsidP="00A95734">
      <w:pPr>
        <w:numPr>
          <w:ilvl w:val="0"/>
          <w:numId w:val="46"/>
        </w:numPr>
      </w:pPr>
      <w:r w:rsidRPr="00A95734">
        <w:rPr>
          <w:b/>
          <w:bCs/>
        </w:rPr>
        <w:t>Advanced Analytics</w:t>
      </w:r>
      <w:r w:rsidRPr="00A95734">
        <w:t xml:space="preserve">: Detailed </w:t>
      </w:r>
      <w:proofErr w:type="gramStart"/>
      <w:r w:rsidRPr="00A95734">
        <w:t>usage</w:t>
      </w:r>
      <w:proofErr w:type="gramEnd"/>
      <w:r w:rsidRPr="00A95734">
        <w:t xml:space="preserve"> analytics and reporting dashboards</w:t>
      </w:r>
    </w:p>
    <w:p w14:paraId="5CA4DEA4" w14:textId="77777777" w:rsidR="00A95734" w:rsidRPr="00A95734" w:rsidRDefault="00A95734" w:rsidP="00A95734">
      <w:pPr>
        <w:numPr>
          <w:ilvl w:val="0"/>
          <w:numId w:val="46"/>
        </w:numPr>
      </w:pPr>
      <w:r w:rsidRPr="00A95734">
        <w:rPr>
          <w:b/>
          <w:bCs/>
        </w:rPr>
        <w:t>API Monetization</w:t>
      </w:r>
      <w:r w:rsidRPr="00A95734">
        <w:t>: Third-party developer API access with usage-based pricing</w:t>
      </w:r>
    </w:p>
    <w:p w14:paraId="3BFE2121" w14:textId="77777777" w:rsidR="00A95734" w:rsidRPr="00A95734" w:rsidRDefault="00A95734" w:rsidP="00A95734">
      <w:r w:rsidRPr="00A95734">
        <w:rPr>
          <w:b/>
          <w:bCs/>
        </w:rPr>
        <w:t>Scalability Improvements:</w:t>
      </w:r>
    </w:p>
    <w:p w14:paraId="1F49C9E1" w14:textId="77777777" w:rsidR="00A95734" w:rsidRPr="00A95734" w:rsidRDefault="00A95734" w:rsidP="00A95734">
      <w:pPr>
        <w:numPr>
          <w:ilvl w:val="0"/>
          <w:numId w:val="47"/>
        </w:numPr>
      </w:pPr>
      <w:r w:rsidRPr="00A95734">
        <w:rPr>
          <w:b/>
          <w:bCs/>
        </w:rPr>
        <w:t>Microservices Architecture</w:t>
      </w:r>
      <w:r w:rsidRPr="00A95734">
        <w:t>: Decomposition into scalable, independent services</w:t>
      </w:r>
    </w:p>
    <w:p w14:paraId="6CD27CE0" w14:textId="77777777" w:rsidR="00A95734" w:rsidRPr="00A95734" w:rsidRDefault="00A95734" w:rsidP="00A95734">
      <w:pPr>
        <w:numPr>
          <w:ilvl w:val="0"/>
          <w:numId w:val="47"/>
        </w:numPr>
      </w:pPr>
      <w:r w:rsidRPr="00A95734">
        <w:rPr>
          <w:b/>
          <w:bCs/>
        </w:rPr>
        <w:t>Container Deployment</w:t>
      </w:r>
      <w:r w:rsidRPr="00A95734">
        <w:t>: Docker containerization for easier deployment and scaling</w:t>
      </w:r>
    </w:p>
    <w:p w14:paraId="620D89CB" w14:textId="77777777" w:rsidR="00A95734" w:rsidRPr="00A95734" w:rsidRDefault="00A95734" w:rsidP="00A95734">
      <w:pPr>
        <w:numPr>
          <w:ilvl w:val="0"/>
          <w:numId w:val="47"/>
        </w:numPr>
      </w:pPr>
      <w:r w:rsidRPr="00A95734">
        <w:rPr>
          <w:b/>
          <w:bCs/>
        </w:rPr>
        <w:t>Cloud Migration</w:t>
      </w:r>
      <w:r w:rsidRPr="00A95734">
        <w:t>: AWS/Azure deployment for improved reliability and global access</w:t>
      </w:r>
    </w:p>
    <w:p w14:paraId="3C6C2AA8" w14:textId="77777777" w:rsidR="00A95734" w:rsidRPr="00A95734" w:rsidRDefault="00A95734" w:rsidP="00A95734">
      <w:pPr>
        <w:rPr>
          <w:b/>
          <w:bCs/>
        </w:rPr>
      </w:pPr>
      <w:r w:rsidRPr="00A95734">
        <w:rPr>
          <w:b/>
          <w:bCs/>
        </w:rPr>
        <w:t>Long-term Vision (2-5 years)</w:t>
      </w:r>
    </w:p>
    <w:p w14:paraId="1CAD36D1" w14:textId="77777777" w:rsidR="00A95734" w:rsidRPr="00A95734" w:rsidRDefault="00A95734" w:rsidP="00A95734">
      <w:r w:rsidRPr="00A95734">
        <w:rPr>
          <w:b/>
          <w:bCs/>
        </w:rPr>
        <w:t>Artificial Intelligence Evolution:</w:t>
      </w:r>
    </w:p>
    <w:p w14:paraId="3C1CA3DA" w14:textId="77777777" w:rsidR="00A95734" w:rsidRPr="00A95734" w:rsidRDefault="00A95734" w:rsidP="00A95734">
      <w:pPr>
        <w:numPr>
          <w:ilvl w:val="0"/>
          <w:numId w:val="48"/>
        </w:numPr>
      </w:pPr>
      <w:r w:rsidRPr="00A95734">
        <w:rPr>
          <w:b/>
          <w:bCs/>
        </w:rPr>
        <w:t>Custom Model Training</w:t>
      </w:r>
      <w:r w:rsidRPr="00A95734">
        <w:t xml:space="preserve">: Institution-specific models trained </w:t>
      </w:r>
      <w:proofErr w:type="gramStart"/>
      <w:r w:rsidRPr="00A95734">
        <w:t>on</w:t>
      </w:r>
      <w:proofErr w:type="gramEnd"/>
      <w:r w:rsidRPr="00A95734">
        <w:t xml:space="preserve"> educational content</w:t>
      </w:r>
    </w:p>
    <w:p w14:paraId="31C6B751" w14:textId="77777777" w:rsidR="00A95734" w:rsidRPr="00A95734" w:rsidRDefault="00A95734" w:rsidP="00A95734">
      <w:pPr>
        <w:numPr>
          <w:ilvl w:val="0"/>
          <w:numId w:val="48"/>
        </w:numPr>
      </w:pPr>
      <w:r w:rsidRPr="00A95734">
        <w:rPr>
          <w:b/>
          <w:bCs/>
        </w:rPr>
        <w:t>Real-time Processing</w:t>
      </w:r>
      <w:r w:rsidRPr="00A95734">
        <w:t>: Live video dubbing capabilities for streaming content</w:t>
      </w:r>
    </w:p>
    <w:p w14:paraId="2F735F17" w14:textId="77777777" w:rsidR="00A95734" w:rsidRPr="00A95734" w:rsidRDefault="00A95734" w:rsidP="00A95734">
      <w:pPr>
        <w:numPr>
          <w:ilvl w:val="0"/>
          <w:numId w:val="48"/>
        </w:numPr>
      </w:pPr>
      <w:r w:rsidRPr="00A95734">
        <w:rPr>
          <w:b/>
          <w:bCs/>
        </w:rPr>
        <w:t>Advanced Personalization</w:t>
      </w:r>
      <w:r w:rsidRPr="00A95734">
        <w:t>: AI-powered learning path recommendations</w:t>
      </w:r>
    </w:p>
    <w:p w14:paraId="7813C5D3" w14:textId="77777777" w:rsidR="00A95734" w:rsidRPr="00A95734" w:rsidRDefault="00A95734" w:rsidP="00A95734">
      <w:r w:rsidRPr="00A95734">
        <w:rPr>
          <w:b/>
          <w:bCs/>
        </w:rPr>
        <w:t>Platform Expansion:</w:t>
      </w:r>
    </w:p>
    <w:p w14:paraId="29993301" w14:textId="77777777" w:rsidR="00A95734" w:rsidRPr="00A95734" w:rsidRDefault="00A95734" w:rsidP="00A95734">
      <w:pPr>
        <w:numPr>
          <w:ilvl w:val="0"/>
          <w:numId w:val="49"/>
        </w:numPr>
      </w:pPr>
      <w:r w:rsidRPr="00A95734">
        <w:rPr>
          <w:b/>
          <w:bCs/>
        </w:rPr>
        <w:t>Mobile Applications</w:t>
      </w:r>
      <w:r w:rsidRPr="00A95734">
        <w:t>: Native iOS and Android applications</w:t>
      </w:r>
    </w:p>
    <w:p w14:paraId="754670DF" w14:textId="77777777" w:rsidR="00A95734" w:rsidRPr="00A95734" w:rsidRDefault="00A95734" w:rsidP="00A95734">
      <w:pPr>
        <w:numPr>
          <w:ilvl w:val="0"/>
          <w:numId w:val="49"/>
        </w:numPr>
      </w:pPr>
      <w:r w:rsidRPr="00A95734">
        <w:rPr>
          <w:b/>
          <w:bCs/>
        </w:rPr>
        <w:t>VR/AR Integration</w:t>
      </w:r>
      <w:r w:rsidRPr="00A95734">
        <w:t>: Immersive educational experiences with dubbed content</w:t>
      </w:r>
    </w:p>
    <w:p w14:paraId="2A650E1A" w14:textId="77777777" w:rsidR="00A95734" w:rsidRPr="00A95734" w:rsidRDefault="00A95734" w:rsidP="00A95734">
      <w:pPr>
        <w:numPr>
          <w:ilvl w:val="0"/>
          <w:numId w:val="49"/>
        </w:numPr>
      </w:pPr>
      <w:r w:rsidRPr="00A95734">
        <w:rPr>
          <w:b/>
          <w:bCs/>
        </w:rPr>
        <w:lastRenderedPageBreak/>
        <w:t>Offline Capabilities</w:t>
      </w:r>
      <w:r w:rsidRPr="00A95734">
        <w:t xml:space="preserve">: Downloadable content for areas with limited internet </w:t>
      </w:r>
      <w:proofErr w:type="gramStart"/>
      <w:r w:rsidRPr="00A95734">
        <w:t>connectivity</w:t>
      </w:r>
      <w:proofErr w:type="gramEnd"/>
    </w:p>
    <w:p w14:paraId="01DAD54A" w14:textId="77777777" w:rsidR="00A95734" w:rsidRPr="00A95734" w:rsidRDefault="00A95734" w:rsidP="00A95734">
      <w:r w:rsidRPr="00A95734">
        <w:rPr>
          <w:b/>
          <w:bCs/>
        </w:rPr>
        <w:t>Educational Ecosystem Integration:</w:t>
      </w:r>
    </w:p>
    <w:p w14:paraId="43352331" w14:textId="77777777" w:rsidR="00A95734" w:rsidRPr="00A95734" w:rsidRDefault="00A95734" w:rsidP="00A95734">
      <w:pPr>
        <w:numPr>
          <w:ilvl w:val="0"/>
          <w:numId w:val="50"/>
        </w:numPr>
      </w:pPr>
      <w:r w:rsidRPr="00A95734">
        <w:rPr>
          <w:b/>
          <w:bCs/>
        </w:rPr>
        <w:t>LMS Integration</w:t>
      </w:r>
      <w:r w:rsidRPr="00A95734">
        <w:t>: Seamless integration with popular Learning Management Systems</w:t>
      </w:r>
    </w:p>
    <w:p w14:paraId="6893E831" w14:textId="77777777" w:rsidR="00A95734" w:rsidRPr="00A95734" w:rsidRDefault="00A95734" w:rsidP="00A95734">
      <w:pPr>
        <w:numPr>
          <w:ilvl w:val="0"/>
          <w:numId w:val="50"/>
        </w:numPr>
      </w:pPr>
      <w:r w:rsidRPr="00A95734">
        <w:rPr>
          <w:b/>
          <w:bCs/>
        </w:rPr>
        <w:t>Assessment Tools</w:t>
      </w:r>
      <w:r w:rsidRPr="00A95734">
        <w:t>: Automatically generated quizzes and assessments based on video content</w:t>
      </w:r>
    </w:p>
    <w:p w14:paraId="0D3F8508" w14:textId="77777777" w:rsidR="00A95734" w:rsidRPr="00A95734" w:rsidRDefault="00A95734" w:rsidP="00A95734">
      <w:pPr>
        <w:numPr>
          <w:ilvl w:val="0"/>
          <w:numId w:val="50"/>
        </w:numPr>
      </w:pPr>
      <w:r w:rsidRPr="00A95734">
        <w:rPr>
          <w:b/>
          <w:bCs/>
        </w:rPr>
        <w:t>Progress Tracking</w:t>
      </w:r>
      <w:r w:rsidRPr="00A95734">
        <w:t>: Comprehensive learning analytics and progress monitoring</w:t>
      </w:r>
    </w:p>
    <w:p w14:paraId="58DF4697" w14:textId="77777777" w:rsidR="00A95734" w:rsidRPr="00A95734" w:rsidRDefault="00A95734" w:rsidP="00A95734">
      <w:r w:rsidRPr="00A95734">
        <w:rPr>
          <w:b/>
          <w:bCs/>
        </w:rPr>
        <w:t>Global Expansion:</w:t>
      </w:r>
    </w:p>
    <w:p w14:paraId="08A40206" w14:textId="77777777" w:rsidR="00A95734" w:rsidRPr="00A95734" w:rsidRDefault="00A95734" w:rsidP="00A95734">
      <w:pPr>
        <w:numPr>
          <w:ilvl w:val="0"/>
          <w:numId w:val="51"/>
        </w:numPr>
      </w:pPr>
      <w:r w:rsidRPr="00A95734">
        <w:rPr>
          <w:b/>
          <w:bCs/>
        </w:rPr>
        <w:t>Multi-region Deployment</w:t>
      </w:r>
      <w:r w:rsidRPr="00A95734">
        <w:t>: Global content delivery network for improved performance</w:t>
      </w:r>
    </w:p>
    <w:p w14:paraId="16EE5AA0" w14:textId="77777777" w:rsidR="00A95734" w:rsidRPr="00A95734" w:rsidRDefault="00A95734" w:rsidP="00A95734">
      <w:pPr>
        <w:numPr>
          <w:ilvl w:val="0"/>
          <w:numId w:val="51"/>
        </w:numPr>
      </w:pPr>
      <w:r w:rsidRPr="00A95734">
        <w:rPr>
          <w:b/>
          <w:bCs/>
        </w:rPr>
        <w:t>Localization Framework</w:t>
      </w:r>
      <w:r w:rsidRPr="00A95734">
        <w:t>: Easy adaptation for different countries and educational systems</w:t>
      </w:r>
    </w:p>
    <w:p w14:paraId="511779AD" w14:textId="77777777" w:rsidR="00A95734" w:rsidRPr="00A95734" w:rsidRDefault="00A95734" w:rsidP="00A95734">
      <w:pPr>
        <w:numPr>
          <w:ilvl w:val="0"/>
          <w:numId w:val="51"/>
        </w:numPr>
      </w:pPr>
      <w:r w:rsidRPr="00A95734">
        <w:rPr>
          <w:b/>
          <w:bCs/>
        </w:rPr>
        <w:t>Partnership Development</w:t>
      </w:r>
      <w:r w:rsidRPr="00A95734">
        <w:t>: Collaboration with international educational technology providers</w:t>
      </w:r>
    </w:p>
    <w:p w14:paraId="5C03B0FE" w14:textId="77777777" w:rsidR="0089380F" w:rsidRDefault="0089380F"/>
    <w:sectPr w:rsidR="0089380F" w:rsidSect="00FE67B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738"/>
    <w:multiLevelType w:val="multilevel"/>
    <w:tmpl w:val="21A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26FC"/>
    <w:multiLevelType w:val="multilevel"/>
    <w:tmpl w:val="848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D17EC"/>
    <w:multiLevelType w:val="multilevel"/>
    <w:tmpl w:val="E1D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6C09"/>
    <w:multiLevelType w:val="multilevel"/>
    <w:tmpl w:val="C62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160CB"/>
    <w:multiLevelType w:val="multilevel"/>
    <w:tmpl w:val="0DA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214DC"/>
    <w:multiLevelType w:val="multilevel"/>
    <w:tmpl w:val="047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06407"/>
    <w:multiLevelType w:val="multilevel"/>
    <w:tmpl w:val="4BC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403E5"/>
    <w:multiLevelType w:val="multilevel"/>
    <w:tmpl w:val="325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347F2"/>
    <w:multiLevelType w:val="multilevel"/>
    <w:tmpl w:val="973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63409"/>
    <w:multiLevelType w:val="multilevel"/>
    <w:tmpl w:val="F4D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74428"/>
    <w:multiLevelType w:val="multilevel"/>
    <w:tmpl w:val="EED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53671"/>
    <w:multiLevelType w:val="multilevel"/>
    <w:tmpl w:val="98B0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F5B02"/>
    <w:multiLevelType w:val="multilevel"/>
    <w:tmpl w:val="647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E1379"/>
    <w:multiLevelType w:val="multilevel"/>
    <w:tmpl w:val="8C9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162DD"/>
    <w:multiLevelType w:val="multilevel"/>
    <w:tmpl w:val="08A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652B0"/>
    <w:multiLevelType w:val="multilevel"/>
    <w:tmpl w:val="F92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01C66"/>
    <w:multiLevelType w:val="multilevel"/>
    <w:tmpl w:val="6D0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12DF2"/>
    <w:multiLevelType w:val="multilevel"/>
    <w:tmpl w:val="CA2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11644"/>
    <w:multiLevelType w:val="multilevel"/>
    <w:tmpl w:val="E56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15CCA"/>
    <w:multiLevelType w:val="multilevel"/>
    <w:tmpl w:val="06BE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44E8A"/>
    <w:multiLevelType w:val="multilevel"/>
    <w:tmpl w:val="A51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94E95"/>
    <w:multiLevelType w:val="multilevel"/>
    <w:tmpl w:val="C42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53058"/>
    <w:multiLevelType w:val="multilevel"/>
    <w:tmpl w:val="D21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920FD"/>
    <w:multiLevelType w:val="multilevel"/>
    <w:tmpl w:val="5ED0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C557B"/>
    <w:multiLevelType w:val="multilevel"/>
    <w:tmpl w:val="280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C44AE"/>
    <w:multiLevelType w:val="multilevel"/>
    <w:tmpl w:val="18D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710CF"/>
    <w:multiLevelType w:val="multilevel"/>
    <w:tmpl w:val="291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F3EF9"/>
    <w:multiLevelType w:val="multilevel"/>
    <w:tmpl w:val="1E3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06EC4"/>
    <w:multiLevelType w:val="multilevel"/>
    <w:tmpl w:val="42D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42A7B"/>
    <w:multiLevelType w:val="multilevel"/>
    <w:tmpl w:val="F24A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F2C04"/>
    <w:multiLevelType w:val="multilevel"/>
    <w:tmpl w:val="C7E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20038"/>
    <w:multiLevelType w:val="multilevel"/>
    <w:tmpl w:val="0B1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F4A81"/>
    <w:multiLevelType w:val="multilevel"/>
    <w:tmpl w:val="EA9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83436"/>
    <w:multiLevelType w:val="multilevel"/>
    <w:tmpl w:val="7DA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86427"/>
    <w:multiLevelType w:val="multilevel"/>
    <w:tmpl w:val="CE3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97725"/>
    <w:multiLevelType w:val="multilevel"/>
    <w:tmpl w:val="137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77FCF"/>
    <w:multiLevelType w:val="multilevel"/>
    <w:tmpl w:val="046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04143"/>
    <w:multiLevelType w:val="multilevel"/>
    <w:tmpl w:val="CFC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04C1C"/>
    <w:multiLevelType w:val="multilevel"/>
    <w:tmpl w:val="278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20010"/>
    <w:multiLevelType w:val="multilevel"/>
    <w:tmpl w:val="440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255A5"/>
    <w:multiLevelType w:val="multilevel"/>
    <w:tmpl w:val="D04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22A3B"/>
    <w:multiLevelType w:val="multilevel"/>
    <w:tmpl w:val="98A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85A50"/>
    <w:multiLevelType w:val="multilevel"/>
    <w:tmpl w:val="EE8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82BC4"/>
    <w:multiLevelType w:val="multilevel"/>
    <w:tmpl w:val="896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73C1F"/>
    <w:multiLevelType w:val="multilevel"/>
    <w:tmpl w:val="3DE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14F7F"/>
    <w:multiLevelType w:val="multilevel"/>
    <w:tmpl w:val="1A5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97F66"/>
    <w:multiLevelType w:val="multilevel"/>
    <w:tmpl w:val="941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65929"/>
    <w:multiLevelType w:val="multilevel"/>
    <w:tmpl w:val="7D9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56678"/>
    <w:multiLevelType w:val="multilevel"/>
    <w:tmpl w:val="8B7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B15E0"/>
    <w:multiLevelType w:val="multilevel"/>
    <w:tmpl w:val="E93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2A3A4E"/>
    <w:multiLevelType w:val="multilevel"/>
    <w:tmpl w:val="EF8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22331">
    <w:abstractNumId w:val="32"/>
  </w:num>
  <w:num w:numId="2" w16cid:durableId="595526831">
    <w:abstractNumId w:val="33"/>
  </w:num>
  <w:num w:numId="3" w16cid:durableId="379326911">
    <w:abstractNumId w:val="25"/>
  </w:num>
  <w:num w:numId="4" w16cid:durableId="83261621">
    <w:abstractNumId w:val="1"/>
  </w:num>
  <w:num w:numId="5" w16cid:durableId="1034501340">
    <w:abstractNumId w:val="48"/>
  </w:num>
  <w:num w:numId="6" w16cid:durableId="171260220">
    <w:abstractNumId w:val="3"/>
  </w:num>
  <w:num w:numId="7" w16cid:durableId="90977204">
    <w:abstractNumId w:val="42"/>
  </w:num>
  <w:num w:numId="8" w16cid:durableId="992760111">
    <w:abstractNumId w:val="13"/>
  </w:num>
  <w:num w:numId="9" w16cid:durableId="471604634">
    <w:abstractNumId w:val="23"/>
  </w:num>
  <w:num w:numId="10" w16cid:durableId="150412044">
    <w:abstractNumId w:val="21"/>
  </w:num>
  <w:num w:numId="11" w16cid:durableId="690840152">
    <w:abstractNumId w:val="28"/>
  </w:num>
  <w:num w:numId="12" w16cid:durableId="363947405">
    <w:abstractNumId w:val="0"/>
  </w:num>
  <w:num w:numId="13" w16cid:durableId="404650521">
    <w:abstractNumId w:val="10"/>
  </w:num>
  <w:num w:numId="14" w16cid:durableId="245312706">
    <w:abstractNumId w:val="41"/>
  </w:num>
  <w:num w:numId="15" w16cid:durableId="1148474488">
    <w:abstractNumId w:val="22"/>
  </w:num>
  <w:num w:numId="16" w16cid:durableId="1062414138">
    <w:abstractNumId w:val="14"/>
  </w:num>
  <w:num w:numId="17" w16cid:durableId="615022092">
    <w:abstractNumId w:val="2"/>
  </w:num>
  <w:num w:numId="18" w16cid:durableId="1040007553">
    <w:abstractNumId w:val="39"/>
  </w:num>
  <w:num w:numId="19" w16cid:durableId="1250037643">
    <w:abstractNumId w:val="16"/>
  </w:num>
  <w:num w:numId="20" w16cid:durableId="2063826427">
    <w:abstractNumId w:val="37"/>
  </w:num>
  <w:num w:numId="21" w16cid:durableId="1020549782">
    <w:abstractNumId w:val="35"/>
  </w:num>
  <w:num w:numId="22" w16cid:durableId="1863787361">
    <w:abstractNumId w:val="40"/>
  </w:num>
  <w:num w:numId="23" w16cid:durableId="346712085">
    <w:abstractNumId w:val="38"/>
  </w:num>
  <w:num w:numId="24" w16cid:durableId="1567954941">
    <w:abstractNumId w:val="20"/>
  </w:num>
  <w:num w:numId="25" w16cid:durableId="77025410">
    <w:abstractNumId w:val="50"/>
  </w:num>
  <w:num w:numId="26" w16cid:durableId="1001204337">
    <w:abstractNumId w:val="17"/>
  </w:num>
  <w:num w:numId="27" w16cid:durableId="432625918">
    <w:abstractNumId w:val="44"/>
  </w:num>
  <w:num w:numId="28" w16cid:durableId="2131507357">
    <w:abstractNumId w:val="27"/>
  </w:num>
  <w:num w:numId="29" w16cid:durableId="1568033962">
    <w:abstractNumId w:val="7"/>
  </w:num>
  <w:num w:numId="30" w16cid:durableId="845873932">
    <w:abstractNumId w:val="34"/>
  </w:num>
  <w:num w:numId="31" w16cid:durableId="431513065">
    <w:abstractNumId w:val="9"/>
  </w:num>
  <w:num w:numId="32" w16cid:durableId="1758164358">
    <w:abstractNumId w:val="47"/>
  </w:num>
  <w:num w:numId="33" w16cid:durableId="1532231965">
    <w:abstractNumId w:val="36"/>
  </w:num>
  <w:num w:numId="34" w16cid:durableId="1595625675">
    <w:abstractNumId w:val="29"/>
  </w:num>
  <w:num w:numId="35" w16cid:durableId="1226185784">
    <w:abstractNumId w:val="18"/>
  </w:num>
  <w:num w:numId="36" w16cid:durableId="823739573">
    <w:abstractNumId w:val="26"/>
  </w:num>
  <w:num w:numId="37" w16cid:durableId="658001600">
    <w:abstractNumId w:val="8"/>
  </w:num>
  <w:num w:numId="38" w16cid:durableId="2138377432">
    <w:abstractNumId w:val="43"/>
  </w:num>
  <w:num w:numId="39" w16cid:durableId="1690375910">
    <w:abstractNumId w:val="30"/>
  </w:num>
  <w:num w:numId="40" w16cid:durableId="1234240297">
    <w:abstractNumId w:val="5"/>
  </w:num>
  <w:num w:numId="41" w16cid:durableId="1122921104">
    <w:abstractNumId w:val="31"/>
  </w:num>
  <w:num w:numId="42" w16cid:durableId="1780492207">
    <w:abstractNumId w:val="45"/>
  </w:num>
  <w:num w:numId="43" w16cid:durableId="1427338834">
    <w:abstractNumId w:val="4"/>
  </w:num>
  <w:num w:numId="44" w16cid:durableId="734279999">
    <w:abstractNumId w:val="49"/>
  </w:num>
  <w:num w:numId="45" w16cid:durableId="663047741">
    <w:abstractNumId w:val="46"/>
  </w:num>
  <w:num w:numId="46" w16cid:durableId="539976067">
    <w:abstractNumId w:val="12"/>
  </w:num>
  <w:num w:numId="47" w16cid:durableId="591089680">
    <w:abstractNumId w:val="6"/>
  </w:num>
  <w:num w:numId="48" w16cid:durableId="1343120915">
    <w:abstractNumId w:val="11"/>
  </w:num>
  <w:num w:numId="49" w16cid:durableId="288555239">
    <w:abstractNumId w:val="19"/>
  </w:num>
  <w:num w:numId="50" w16cid:durableId="2075620428">
    <w:abstractNumId w:val="15"/>
  </w:num>
  <w:num w:numId="51" w16cid:durableId="11453894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0F"/>
    <w:rsid w:val="00326E75"/>
    <w:rsid w:val="0089380F"/>
    <w:rsid w:val="00A95734"/>
    <w:rsid w:val="00EE77F1"/>
    <w:rsid w:val="00F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29A9"/>
  <w15:chartTrackingRefBased/>
  <w15:docId w15:val="{03D6CD2D-3FB6-406C-A0C1-9D1D09CA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9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2656</Words>
  <Characters>15144</Characters>
  <Application>Microsoft Office Word</Application>
  <DocSecurity>0</DocSecurity>
  <Lines>126</Lines>
  <Paragraphs>35</Paragraphs>
  <ScaleCrop>false</ScaleCrop>
  <Company/>
  <LinksUpToDate>false</LinksUpToDate>
  <CharactersWithSpaces>17765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Altamare</dc:creator>
  <cp:keywords/>
  <dc:description/>
  <cp:lastModifiedBy>Saad Altamare</cp:lastModifiedBy>
  <cp:revision>3</cp:revision>
  <dcterms:created xsi:type="dcterms:W3CDTF">2025-05-26T04:50:00Z</dcterms:created>
  <dcterms:modified xsi:type="dcterms:W3CDTF">2025-05-27T08:12:00Z</dcterms:modified>
</cp:coreProperties>
</file>