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466CB6F6" w14:textId="11C7A704" w:rsidR="00185A47" w:rsidRDefault="005F3204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6079532E" w14:textId="70835487" w:rsidR="005F3204" w:rsidRDefault="00BF252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present value of the lease payment is the PV of annuity of $30,000 for 3 years at 10% annual compounding.</w:t>
      </w:r>
    </w:p>
    <w:p w14:paraId="592072D8" w14:textId="5AE549DC" w:rsidR="00BF2526" w:rsidRDefault="00BF252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By using the PV of annuity table, the desired PV is $30,000 x 2.4869 = $74,607.</w:t>
      </w:r>
    </w:p>
    <w:p w14:paraId="6309C0AF" w14:textId="35E39C9E" w:rsidR="00BF2526" w:rsidRDefault="00BF2526" w:rsidP="00777EC1">
      <w:pPr>
        <w:rPr>
          <w:rFonts w:ascii="Lucida Sans Typewriter" w:hAnsi="Lucida Sans Typewriter"/>
          <w:b/>
          <w:bCs/>
        </w:rPr>
      </w:pPr>
      <w:r>
        <w:rPr>
          <w:rFonts w:ascii="Lucida Sans Typewriter" w:hAnsi="Lucida Sans Typewriter"/>
        </w:rPr>
        <w:t xml:space="preserve">Thus, the present value of the capital lease is </w:t>
      </w:r>
      <w:r>
        <w:rPr>
          <w:rFonts w:ascii="Lucida Sans Typewriter" w:hAnsi="Lucida Sans Typewriter"/>
          <w:b/>
          <w:bCs/>
        </w:rPr>
        <w:t>$74,607.</w:t>
      </w:r>
    </w:p>
    <w:p w14:paraId="1E19016F" w14:textId="667002F6" w:rsidR="00BF2526" w:rsidRDefault="00BF252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7E7704DB" w14:textId="10D39407" w:rsidR="00BF2526" w:rsidRDefault="00E41318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</w:t>
      </w:r>
      <w:r w:rsidR="00557698">
        <w:rPr>
          <w:rFonts w:ascii="Lucida Sans Typewriter" w:hAnsi="Lucida Sans Typewriter"/>
        </w:rPr>
        <w:t>entry</w:t>
      </w:r>
      <w:r>
        <w:rPr>
          <w:rFonts w:ascii="Lucida Sans Typewriter" w:hAnsi="Lucida Sans Typewriter"/>
        </w:rPr>
        <w:t xml:space="preserve"> for the lease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842"/>
        <w:gridCol w:w="1650"/>
      </w:tblGrid>
      <w:tr w:rsidR="00557698" w14:paraId="38B8F1D2" w14:textId="77777777" w:rsidTr="00774935">
        <w:tc>
          <w:tcPr>
            <w:tcW w:w="9016" w:type="dxa"/>
            <w:gridSpan w:val="4"/>
          </w:tcPr>
          <w:p w14:paraId="48C86042" w14:textId="77777777" w:rsidR="00557698" w:rsidRDefault="00557698" w:rsidP="00557698">
            <w:pPr>
              <w:jc w:val="center"/>
              <w:rPr>
                <w:rFonts w:ascii="Lucida Sans Typewriter" w:hAnsi="Lucida Sans Typewriter"/>
              </w:rPr>
            </w:pPr>
          </w:p>
          <w:p w14:paraId="0754053B" w14:textId="3992F534" w:rsidR="00557698" w:rsidRDefault="00557698" w:rsidP="0055769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FOR LEASE TENURE</w:t>
            </w:r>
          </w:p>
          <w:p w14:paraId="7F13164F" w14:textId="616FB42F" w:rsidR="00557698" w:rsidRDefault="00557698" w:rsidP="0055769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$)</w:t>
            </w:r>
          </w:p>
          <w:p w14:paraId="08A839AA" w14:textId="77777777" w:rsidR="00557698" w:rsidRDefault="00557698" w:rsidP="00557698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557698" w14:paraId="7A87D317" w14:textId="77777777" w:rsidTr="00557698">
        <w:tc>
          <w:tcPr>
            <w:tcW w:w="1413" w:type="dxa"/>
          </w:tcPr>
          <w:p w14:paraId="2A21CE92" w14:textId="19CA280B" w:rsidR="00557698" w:rsidRDefault="00557698" w:rsidP="0055769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4111" w:type="dxa"/>
          </w:tcPr>
          <w:p w14:paraId="6DFE833D" w14:textId="3204CC71" w:rsidR="00557698" w:rsidRDefault="00557698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2" w:type="dxa"/>
          </w:tcPr>
          <w:p w14:paraId="57FDB0F2" w14:textId="1785CFEB" w:rsidR="00557698" w:rsidRDefault="00557698" w:rsidP="0055769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650" w:type="dxa"/>
          </w:tcPr>
          <w:p w14:paraId="3A7A226F" w14:textId="04529D82" w:rsidR="00557698" w:rsidRDefault="00557698" w:rsidP="0055769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557698" w14:paraId="33DBAAED" w14:textId="77777777" w:rsidTr="00557698">
        <w:tc>
          <w:tcPr>
            <w:tcW w:w="1413" w:type="dxa"/>
          </w:tcPr>
          <w:p w14:paraId="47BA003B" w14:textId="171CF01B" w:rsidR="00557698" w:rsidRDefault="00557698" w:rsidP="0055769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Dec 31, 2010</w:t>
            </w:r>
          </w:p>
        </w:tc>
        <w:tc>
          <w:tcPr>
            <w:tcW w:w="4111" w:type="dxa"/>
          </w:tcPr>
          <w:p w14:paraId="1CBB6250" w14:textId="77777777" w:rsidR="00557698" w:rsidRDefault="000118E4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Leased Cleaning Equipment</w:t>
            </w:r>
          </w:p>
          <w:p w14:paraId="30FCE63E" w14:textId="77777777" w:rsidR="000118E4" w:rsidRDefault="000118E4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Lease, Current</w:t>
            </w:r>
          </w:p>
          <w:p w14:paraId="19640927" w14:textId="77777777" w:rsidR="000118E4" w:rsidRDefault="000118E4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Lease, Long-term</w:t>
            </w:r>
          </w:p>
          <w:p w14:paraId="33523480" w14:textId="77777777" w:rsidR="000118E4" w:rsidRDefault="000118E4" w:rsidP="00777EC1">
            <w:pPr>
              <w:rPr>
                <w:rFonts w:ascii="Lucida Sans Typewriter" w:hAnsi="Lucida Sans Typewriter"/>
              </w:rPr>
            </w:pPr>
          </w:p>
          <w:p w14:paraId="45A7C068" w14:textId="7B1AA684" w:rsidR="000118E4" w:rsidRPr="000118E4" w:rsidRDefault="000118E4" w:rsidP="00777EC1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recording of the lease of cleaning equipment.)</w:t>
            </w:r>
          </w:p>
        </w:tc>
        <w:tc>
          <w:tcPr>
            <w:tcW w:w="1842" w:type="dxa"/>
          </w:tcPr>
          <w:p w14:paraId="4F8D41FA" w14:textId="210CB504" w:rsidR="00557698" w:rsidRDefault="000118E4" w:rsidP="000118E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74,607.0</w:t>
            </w:r>
          </w:p>
        </w:tc>
        <w:tc>
          <w:tcPr>
            <w:tcW w:w="1650" w:type="dxa"/>
          </w:tcPr>
          <w:p w14:paraId="67A7324C" w14:textId="77777777" w:rsidR="00557698" w:rsidRDefault="00557698" w:rsidP="00777EC1">
            <w:pPr>
              <w:rPr>
                <w:rFonts w:ascii="Lucida Sans Typewriter" w:hAnsi="Lucida Sans Typewriter"/>
              </w:rPr>
            </w:pPr>
          </w:p>
          <w:p w14:paraId="519F9014" w14:textId="77777777" w:rsidR="000118E4" w:rsidRDefault="000118E4" w:rsidP="000118E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22,539.3</w:t>
            </w:r>
          </w:p>
          <w:p w14:paraId="7928F8BF" w14:textId="79D46E35" w:rsidR="000118E4" w:rsidRDefault="000118E4" w:rsidP="000118E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52,067.7</w:t>
            </w:r>
          </w:p>
        </w:tc>
      </w:tr>
      <w:tr w:rsidR="00557698" w14:paraId="1BF9535A" w14:textId="77777777" w:rsidTr="00557698">
        <w:tc>
          <w:tcPr>
            <w:tcW w:w="1413" w:type="dxa"/>
          </w:tcPr>
          <w:p w14:paraId="0D392389" w14:textId="0C1FDDEC" w:rsidR="00557698" w:rsidRDefault="000118E4" w:rsidP="000118E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Dec 31, 2011</w:t>
            </w:r>
          </w:p>
        </w:tc>
        <w:tc>
          <w:tcPr>
            <w:tcW w:w="4111" w:type="dxa"/>
          </w:tcPr>
          <w:p w14:paraId="63135946" w14:textId="77777777" w:rsidR="00557698" w:rsidRDefault="00032282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7B645D73" w14:textId="77777777" w:rsidR="00032282" w:rsidRDefault="00244D84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Liability</w:t>
            </w:r>
          </w:p>
          <w:p w14:paraId="09189E88" w14:textId="77777777" w:rsidR="00244D84" w:rsidRDefault="00244D84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10C6518E" w14:textId="77777777" w:rsidR="00DE23D9" w:rsidRDefault="00DE23D9" w:rsidP="00777EC1">
            <w:pPr>
              <w:rPr>
                <w:rFonts w:ascii="Lucida Sans Typewriter" w:hAnsi="Lucida Sans Typewriter"/>
              </w:rPr>
            </w:pPr>
          </w:p>
          <w:p w14:paraId="641505A6" w14:textId="0839773C" w:rsidR="00DE23D9" w:rsidRPr="00DE23D9" w:rsidRDefault="00DE23D9" w:rsidP="00777EC1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recording of the first year of cleaning equipment lease.)</w:t>
            </w:r>
          </w:p>
        </w:tc>
        <w:tc>
          <w:tcPr>
            <w:tcW w:w="1842" w:type="dxa"/>
          </w:tcPr>
          <w:p w14:paraId="6F216D63" w14:textId="5EC0C367" w:rsidR="00557698" w:rsidRDefault="00244D84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7,460.7</w:t>
            </w:r>
          </w:p>
          <w:p w14:paraId="1586AB11" w14:textId="0DDF23E1" w:rsidR="00244D84" w:rsidRDefault="00244D84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22,539.3</w:t>
            </w:r>
          </w:p>
        </w:tc>
        <w:tc>
          <w:tcPr>
            <w:tcW w:w="1650" w:type="dxa"/>
          </w:tcPr>
          <w:p w14:paraId="3AB1D797" w14:textId="77777777" w:rsidR="00557698" w:rsidRDefault="00557698" w:rsidP="00777EC1">
            <w:pPr>
              <w:rPr>
                <w:rFonts w:ascii="Lucida Sans Typewriter" w:hAnsi="Lucida Sans Typewriter"/>
              </w:rPr>
            </w:pPr>
          </w:p>
          <w:p w14:paraId="04B4A8A7" w14:textId="77777777" w:rsidR="00244D84" w:rsidRDefault="00244D84" w:rsidP="00777EC1">
            <w:pPr>
              <w:rPr>
                <w:rFonts w:ascii="Lucida Sans Typewriter" w:hAnsi="Lucida Sans Typewriter"/>
              </w:rPr>
            </w:pPr>
          </w:p>
          <w:p w14:paraId="6A5D6505" w14:textId="674671BA" w:rsidR="00244D84" w:rsidRDefault="00244D84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30,000.0</w:t>
            </w:r>
          </w:p>
        </w:tc>
      </w:tr>
      <w:tr w:rsidR="00DE23D9" w14:paraId="0BBF7444" w14:textId="77777777" w:rsidTr="00557698">
        <w:tc>
          <w:tcPr>
            <w:tcW w:w="1413" w:type="dxa"/>
          </w:tcPr>
          <w:p w14:paraId="7C21EBAE" w14:textId="124625E1" w:rsidR="00DE23D9" w:rsidRDefault="00DE23D9" w:rsidP="00DE23D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Dec 31, 2012</w:t>
            </w:r>
          </w:p>
        </w:tc>
        <w:tc>
          <w:tcPr>
            <w:tcW w:w="4111" w:type="dxa"/>
          </w:tcPr>
          <w:p w14:paraId="087CED88" w14:textId="77777777" w:rsidR="00DE23D9" w:rsidRDefault="00967053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2C533EB8" w14:textId="77777777" w:rsidR="00967053" w:rsidRDefault="00967053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Liability</w:t>
            </w:r>
          </w:p>
          <w:p w14:paraId="78D6049F" w14:textId="77777777" w:rsidR="00967053" w:rsidRDefault="00967053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 </w:t>
            </w:r>
          </w:p>
          <w:p w14:paraId="49E1F77F" w14:textId="77777777" w:rsidR="00551947" w:rsidRDefault="00551947" w:rsidP="00777EC1">
            <w:pPr>
              <w:rPr>
                <w:rFonts w:ascii="Lucida Sans Typewriter" w:hAnsi="Lucida Sans Typewriter"/>
              </w:rPr>
            </w:pPr>
          </w:p>
          <w:p w14:paraId="3C5B7CFB" w14:textId="51CA3484" w:rsidR="00551947" w:rsidRPr="00551947" w:rsidRDefault="00551947" w:rsidP="00551947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recording of the second year of cleaning equipment lease.)</w:t>
            </w:r>
          </w:p>
        </w:tc>
        <w:tc>
          <w:tcPr>
            <w:tcW w:w="1842" w:type="dxa"/>
          </w:tcPr>
          <w:p w14:paraId="0FF9E52F" w14:textId="74BEE0FB" w:rsidR="00DE23D9" w:rsidRDefault="006276A4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5,206.8</w:t>
            </w:r>
          </w:p>
          <w:p w14:paraId="1CD66BF2" w14:textId="00CE667C" w:rsidR="00637C88" w:rsidRDefault="006276A4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24,79</w:t>
            </w:r>
            <w:r w:rsidR="00C16653">
              <w:rPr>
                <w:rFonts w:ascii="Lucida Sans Typewriter" w:hAnsi="Lucida Sans Typewriter"/>
              </w:rPr>
              <w:t>4</w:t>
            </w:r>
            <w:r>
              <w:rPr>
                <w:rFonts w:ascii="Lucida Sans Typewriter" w:hAnsi="Lucida Sans Typewriter"/>
              </w:rPr>
              <w:t>.2</w:t>
            </w:r>
          </w:p>
        </w:tc>
        <w:tc>
          <w:tcPr>
            <w:tcW w:w="1650" w:type="dxa"/>
          </w:tcPr>
          <w:p w14:paraId="75FF76D4" w14:textId="77777777" w:rsidR="00DE23D9" w:rsidRDefault="00DE23D9" w:rsidP="00777EC1">
            <w:pPr>
              <w:rPr>
                <w:rFonts w:ascii="Lucida Sans Typewriter" w:hAnsi="Lucida Sans Typewriter"/>
              </w:rPr>
            </w:pPr>
          </w:p>
          <w:p w14:paraId="668DEC71" w14:textId="77777777" w:rsidR="00207474" w:rsidRDefault="00207474" w:rsidP="00777EC1">
            <w:pPr>
              <w:rPr>
                <w:rFonts w:ascii="Lucida Sans Typewriter" w:hAnsi="Lucida Sans Typewriter"/>
              </w:rPr>
            </w:pPr>
          </w:p>
          <w:p w14:paraId="68F7F6AF" w14:textId="7360CF45" w:rsidR="00207474" w:rsidRDefault="00207474" w:rsidP="0020747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30,000.0</w:t>
            </w:r>
          </w:p>
        </w:tc>
      </w:tr>
      <w:tr w:rsidR="006276A4" w14:paraId="7694B844" w14:textId="77777777" w:rsidTr="00557698">
        <w:tc>
          <w:tcPr>
            <w:tcW w:w="1413" w:type="dxa"/>
          </w:tcPr>
          <w:p w14:paraId="208FCA76" w14:textId="4F209AD9" w:rsidR="006276A4" w:rsidRDefault="006276A4" w:rsidP="00DE23D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Dec 31, 2013</w:t>
            </w:r>
          </w:p>
        </w:tc>
        <w:tc>
          <w:tcPr>
            <w:tcW w:w="4111" w:type="dxa"/>
          </w:tcPr>
          <w:p w14:paraId="6ED5E0BA" w14:textId="77777777" w:rsidR="006276A4" w:rsidRDefault="00F27781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5B6FD43B" w14:textId="77777777" w:rsidR="00F27781" w:rsidRDefault="00F27781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Liability</w:t>
            </w:r>
          </w:p>
          <w:p w14:paraId="1C00F82D" w14:textId="77777777" w:rsidR="00F27781" w:rsidRDefault="00F27781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12CE5372" w14:textId="77777777" w:rsidR="00551947" w:rsidRDefault="00551947" w:rsidP="00777EC1">
            <w:pPr>
              <w:rPr>
                <w:rFonts w:ascii="Lucida Sans Typewriter" w:hAnsi="Lucida Sans Typewriter"/>
              </w:rPr>
            </w:pPr>
          </w:p>
          <w:p w14:paraId="4756D8A6" w14:textId="4BA0CA0E" w:rsidR="00551947" w:rsidRPr="00551947" w:rsidRDefault="00551947" w:rsidP="00777EC1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recording of the third and final year of cleaning equipment lease.)</w:t>
            </w:r>
          </w:p>
        </w:tc>
        <w:tc>
          <w:tcPr>
            <w:tcW w:w="1842" w:type="dxa"/>
          </w:tcPr>
          <w:p w14:paraId="797A5031" w14:textId="1EA4E421" w:rsidR="006276A4" w:rsidRDefault="00F27781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2,72</w:t>
            </w:r>
            <w:r w:rsidR="00551947">
              <w:rPr>
                <w:rFonts w:ascii="Lucida Sans Typewriter" w:hAnsi="Lucida Sans Typewriter"/>
              </w:rPr>
              <w:t>6.5</w:t>
            </w:r>
          </w:p>
          <w:p w14:paraId="69C23297" w14:textId="6BA96A89" w:rsidR="00F27781" w:rsidRDefault="00F27781" w:rsidP="00244D8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27,273.</w:t>
            </w:r>
            <w:r w:rsidR="00551947">
              <w:rPr>
                <w:rFonts w:ascii="Lucida Sans Typewriter" w:hAnsi="Lucida Sans Typewriter"/>
              </w:rPr>
              <w:t>5</w:t>
            </w:r>
          </w:p>
        </w:tc>
        <w:tc>
          <w:tcPr>
            <w:tcW w:w="1650" w:type="dxa"/>
          </w:tcPr>
          <w:p w14:paraId="2DC95B2E" w14:textId="77777777" w:rsidR="006276A4" w:rsidRDefault="006276A4" w:rsidP="00777EC1">
            <w:pPr>
              <w:rPr>
                <w:rFonts w:ascii="Lucida Sans Typewriter" w:hAnsi="Lucida Sans Typewriter"/>
              </w:rPr>
            </w:pPr>
          </w:p>
          <w:p w14:paraId="60142888" w14:textId="77777777" w:rsidR="00F27781" w:rsidRDefault="00F27781" w:rsidP="00777EC1">
            <w:pPr>
              <w:rPr>
                <w:rFonts w:ascii="Lucida Sans Typewriter" w:hAnsi="Lucida Sans Typewriter"/>
              </w:rPr>
            </w:pPr>
          </w:p>
          <w:p w14:paraId="5A1BC656" w14:textId="0BCB93F1" w:rsidR="00F27781" w:rsidRDefault="00F27781" w:rsidP="00F2778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30,000.0</w:t>
            </w:r>
          </w:p>
        </w:tc>
      </w:tr>
    </w:tbl>
    <w:p w14:paraId="26BEBBA6" w14:textId="77777777" w:rsidR="00E41318" w:rsidRDefault="00E41318" w:rsidP="00777EC1">
      <w:pPr>
        <w:rPr>
          <w:rFonts w:ascii="Lucida Sans Typewriter" w:hAnsi="Lucida Sans Typewriter"/>
        </w:rPr>
      </w:pPr>
    </w:p>
    <w:p w14:paraId="58F95DC3" w14:textId="1D3AD414" w:rsidR="007C15F9" w:rsidRPr="00BF2526" w:rsidRDefault="008423E2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 xml:space="preserve">The </w:t>
      </w:r>
      <w:r w:rsidR="00665373">
        <w:rPr>
          <w:rFonts w:ascii="Lucida Sans Typewriter" w:hAnsi="Lucida Sans Typewriter"/>
        </w:rPr>
        <w:t>short term and long term classification was added to ensure that the lease liabilities could be written clearly on the balance sheet</w:t>
      </w:r>
      <w:r w:rsidR="00C36893">
        <w:rPr>
          <w:rFonts w:ascii="Lucida Sans Typewriter" w:hAnsi="Lucida Sans Typewriter"/>
        </w:rPr>
        <w:t>.</w:t>
      </w:r>
    </w:p>
    <w:sectPr w:rsidR="007C15F9" w:rsidRPr="00BF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3"/>
  </w:num>
  <w:num w:numId="2" w16cid:durableId="2094079853">
    <w:abstractNumId w:val="4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5"/>
  </w:num>
  <w:num w:numId="6" w16cid:durableId="157994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6469C"/>
    <w:rsid w:val="000730E4"/>
    <w:rsid w:val="000C30DC"/>
    <w:rsid w:val="000C5D07"/>
    <w:rsid w:val="000E1DE5"/>
    <w:rsid w:val="00104C91"/>
    <w:rsid w:val="00122A1A"/>
    <w:rsid w:val="00150E67"/>
    <w:rsid w:val="00152731"/>
    <w:rsid w:val="0017227B"/>
    <w:rsid w:val="00185A47"/>
    <w:rsid w:val="00204A32"/>
    <w:rsid w:val="00207474"/>
    <w:rsid w:val="002147CE"/>
    <w:rsid w:val="00244D84"/>
    <w:rsid w:val="00250E17"/>
    <w:rsid w:val="00253FAC"/>
    <w:rsid w:val="002541B6"/>
    <w:rsid w:val="00262AF2"/>
    <w:rsid w:val="00264A1C"/>
    <w:rsid w:val="002B6760"/>
    <w:rsid w:val="002C1228"/>
    <w:rsid w:val="002D0EDC"/>
    <w:rsid w:val="002E0BAA"/>
    <w:rsid w:val="002F5BBA"/>
    <w:rsid w:val="003165FC"/>
    <w:rsid w:val="00322AD5"/>
    <w:rsid w:val="00325F15"/>
    <w:rsid w:val="003935C6"/>
    <w:rsid w:val="003B0144"/>
    <w:rsid w:val="003F68EB"/>
    <w:rsid w:val="00412283"/>
    <w:rsid w:val="00412CB7"/>
    <w:rsid w:val="00425E7B"/>
    <w:rsid w:val="00441539"/>
    <w:rsid w:val="00464A8F"/>
    <w:rsid w:val="0046778C"/>
    <w:rsid w:val="004741BD"/>
    <w:rsid w:val="0047758F"/>
    <w:rsid w:val="004B2FC5"/>
    <w:rsid w:val="004C716E"/>
    <w:rsid w:val="0050177D"/>
    <w:rsid w:val="005130A9"/>
    <w:rsid w:val="005234F1"/>
    <w:rsid w:val="00551947"/>
    <w:rsid w:val="005540D7"/>
    <w:rsid w:val="00557698"/>
    <w:rsid w:val="00581349"/>
    <w:rsid w:val="00582C91"/>
    <w:rsid w:val="005905CC"/>
    <w:rsid w:val="005931E2"/>
    <w:rsid w:val="00597864"/>
    <w:rsid w:val="005B51B2"/>
    <w:rsid w:val="005B566A"/>
    <w:rsid w:val="005C34FE"/>
    <w:rsid w:val="005D17C1"/>
    <w:rsid w:val="005F3204"/>
    <w:rsid w:val="00616ADC"/>
    <w:rsid w:val="006276A4"/>
    <w:rsid w:val="00637C88"/>
    <w:rsid w:val="00665373"/>
    <w:rsid w:val="0069558C"/>
    <w:rsid w:val="006A348D"/>
    <w:rsid w:val="006B08F7"/>
    <w:rsid w:val="006D102F"/>
    <w:rsid w:val="006D36C3"/>
    <w:rsid w:val="006E090F"/>
    <w:rsid w:val="00712E3B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15F9"/>
    <w:rsid w:val="007C594F"/>
    <w:rsid w:val="007D17FB"/>
    <w:rsid w:val="007F0650"/>
    <w:rsid w:val="007F5550"/>
    <w:rsid w:val="00821E13"/>
    <w:rsid w:val="008423E2"/>
    <w:rsid w:val="00860C69"/>
    <w:rsid w:val="0086221B"/>
    <w:rsid w:val="0087451C"/>
    <w:rsid w:val="00886F4A"/>
    <w:rsid w:val="008A2308"/>
    <w:rsid w:val="008D05E9"/>
    <w:rsid w:val="008D66DF"/>
    <w:rsid w:val="008E2516"/>
    <w:rsid w:val="008E3B63"/>
    <w:rsid w:val="009029A7"/>
    <w:rsid w:val="009113BC"/>
    <w:rsid w:val="00941830"/>
    <w:rsid w:val="00943314"/>
    <w:rsid w:val="00951775"/>
    <w:rsid w:val="00955347"/>
    <w:rsid w:val="00957C4C"/>
    <w:rsid w:val="00967053"/>
    <w:rsid w:val="00967848"/>
    <w:rsid w:val="009863B0"/>
    <w:rsid w:val="0099748F"/>
    <w:rsid w:val="009A2175"/>
    <w:rsid w:val="009B3173"/>
    <w:rsid w:val="009C157B"/>
    <w:rsid w:val="009D0C0A"/>
    <w:rsid w:val="00A13C12"/>
    <w:rsid w:val="00A3419C"/>
    <w:rsid w:val="00A47907"/>
    <w:rsid w:val="00A66854"/>
    <w:rsid w:val="00AA774B"/>
    <w:rsid w:val="00AB7F40"/>
    <w:rsid w:val="00AC06BA"/>
    <w:rsid w:val="00AC2FF7"/>
    <w:rsid w:val="00AD5FBD"/>
    <w:rsid w:val="00AE1E02"/>
    <w:rsid w:val="00AF4E94"/>
    <w:rsid w:val="00B82E85"/>
    <w:rsid w:val="00BE521E"/>
    <w:rsid w:val="00BF2526"/>
    <w:rsid w:val="00C02F29"/>
    <w:rsid w:val="00C13DFF"/>
    <w:rsid w:val="00C16653"/>
    <w:rsid w:val="00C36893"/>
    <w:rsid w:val="00C3733B"/>
    <w:rsid w:val="00C9363F"/>
    <w:rsid w:val="00CA5251"/>
    <w:rsid w:val="00CB3344"/>
    <w:rsid w:val="00CB371D"/>
    <w:rsid w:val="00CE1BBA"/>
    <w:rsid w:val="00CE1E69"/>
    <w:rsid w:val="00CF1592"/>
    <w:rsid w:val="00CF31FF"/>
    <w:rsid w:val="00D00571"/>
    <w:rsid w:val="00D105DA"/>
    <w:rsid w:val="00D23EB7"/>
    <w:rsid w:val="00D35D0A"/>
    <w:rsid w:val="00D83EB5"/>
    <w:rsid w:val="00D90F17"/>
    <w:rsid w:val="00DA3907"/>
    <w:rsid w:val="00DC019F"/>
    <w:rsid w:val="00DD255E"/>
    <w:rsid w:val="00DE0739"/>
    <w:rsid w:val="00DE23D9"/>
    <w:rsid w:val="00E23834"/>
    <w:rsid w:val="00E301C9"/>
    <w:rsid w:val="00E41318"/>
    <w:rsid w:val="00E41819"/>
    <w:rsid w:val="00E46053"/>
    <w:rsid w:val="00E57645"/>
    <w:rsid w:val="00E738B1"/>
    <w:rsid w:val="00EA4858"/>
    <w:rsid w:val="00EC74D0"/>
    <w:rsid w:val="00EE219B"/>
    <w:rsid w:val="00EE2AF4"/>
    <w:rsid w:val="00F164C1"/>
    <w:rsid w:val="00F1768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D1235"/>
    <w:rsid w:val="00FD57DA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152</cp:revision>
  <cp:lastPrinted>2025-10-19T06:05:00Z</cp:lastPrinted>
  <dcterms:created xsi:type="dcterms:W3CDTF">2025-10-18T07:46:00Z</dcterms:created>
  <dcterms:modified xsi:type="dcterms:W3CDTF">2025-10-21T05:22:00Z</dcterms:modified>
</cp:coreProperties>
</file>