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E5EA" w14:textId="676855E8" w:rsidR="00D1286C" w:rsidRDefault="00EF7647">
      <w:pPr>
        <w:rPr>
          <w:b/>
          <w:bCs/>
        </w:rPr>
      </w:pPr>
      <w:r>
        <w:rPr>
          <w:b/>
          <w:bCs/>
        </w:rPr>
        <w:t>Solution:</w:t>
      </w:r>
    </w:p>
    <w:p w14:paraId="01916F6F" w14:textId="63733505" w:rsidR="00E32CEB" w:rsidRDefault="0098606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Let us tabulate all the values to arrive at an estimate for the cost of goods that</w:t>
      </w:r>
      <w:r w:rsidR="00DB489B">
        <w:rPr>
          <w:rFonts w:ascii="Lucida Sans Typewriter" w:hAnsi="Lucida Sans Typewriter"/>
        </w:rPr>
        <w:t xml:space="preserve"> is absconded by the clerk</w:t>
      </w:r>
      <w:r>
        <w:rPr>
          <w:rFonts w:ascii="Lucida Sans Typewriter" w:hAnsi="Lucida Sans Typewriter"/>
        </w:rPr>
        <w:t>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24"/>
      </w:tblGrid>
      <w:tr w:rsidR="00172ADF" w14:paraId="612C7406" w14:textId="40EF5423" w:rsidTr="00233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20499F56" w14:textId="77777777" w:rsidR="00172ADF" w:rsidRDefault="00172ADF" w:rsidP="00172ADF">
            <w:pPr>
              <w:jc w:val="center"/>
              <w:rPr>
                <w:rFonts w:ascii="Lucida Sans Typewriter" w:hAnsi="Lucida Sans Typewriter"/>
              </w:rPr>
            </w:pPr>
          </w:p>
          <w:p w14:paraId="04ACA1C4" w14:textId="77777777" w:rsidR="0075425B" w:rsidRDefault="00172ADF" w:rsidP="00172ADF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STATEMENT OF INCOME </w:t>
            </w:r>
          </w:p>
          <w:p w14:paraId="77659EC7" w14:textId="41F488F3" w:rsidR="00172ADF" w:rsidRDefault="00172ADF" w:rsidP="00172ADF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</w:t>
            </w:r>
            <w:r w:rsidR="0075425B">
              <w:rPr>
                <w:rFonts w:ascii="Lucida Sans Typewriter" w:hAnsi="Lucida Sans Typewriter"/>
              </w:rPr>
              <w:t xml:space="preserve">Amount </w:t>
            </w:r>
            <w:r>
              <w:rPr>
                <w:rFonts w:ascii="Lucida Sans Typewriter" w:hAnsi="Lucida Sans Typewriter"/>
              </w:rPr>
              <w:t xml:space="preserve">in </w:t>
            </w:r>
            <w:r w:rsidR="0075425B">
              <w:rPr>
                <w:rFonts w:ascii="Lucida Sans Typewriter" w:hAnsi="Lucida Sans Typewriter"/>
              </w:rPr>
              <w:t xml:space="preserve">thousands of </w:t>
            </w:r>
            <w:r>
              <w:rPr>
                <w:rFonts w:ascii="Lucida Sans Typewriter" w:hAnsi="Lucida Sans Typewriter"/>
              </w:rPr>
              <w:t>$)</w:t>
            </w:r>
          </w:p>
          <w:p w14:paraId="43DB22E6" w14:textId="77777777" w:rsidR="0075425B" w:rsidRDefault="0075425B" w:rsidP="0075425B">
            <w:pPr>
              <w:rPr>
                <w:rFonts w:ascii="Lucida Sans Typewriter" w:hAnsi="Lucida Sans Typewriter"/>
              </w:rPr>
            </w:pPr>
          </w:p>
          <w:p w14:paraId="6B975499" w14:textId="763EEEC8" w:rsidR="0075425B" w:rsidRDefault="0075425B" w:rsidP="0075425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Name: </w:t>
            </w:r>
            <w:r w:rsidR="008F51A5">
              <w:rPr>
                <w:rFonts w:ascii="Lucida Sans Typewriter" w:hAnsi="Lucida Sans Typewriter"/>
              </w:rPr>
              <w:t xml:space="preserve">Blakely Company </w:t>
            </w:r>
          </w:p>
          <w:p w14:paraId="387B9DE7" w14:textId="19EA189F" w:rsidR="00172ADF" w:rsidRDefault="00172ADF" w:rsidP="00172ADF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172ADF" w14:paraId="3BF0C949" w14:textId="796582ED" w:rsidTr="0023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016BE5BF" w14:textId="3095ED1C" w:rsidR="00172ADF" w:rsidRDefault="00172A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276" w:type="dxa"/>
          </w:tcPr>
          <w:p w14:paraId="23598284" w14:textId="77777777" w:rsidR="00172ADF" w:rsidRDefault="0017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224" w:type="dxa"/>
          </w:tcPr>
          <w:p w14:paraId="465CC066" w14:textId="2D2744FB" w:rsidR="00172ADF" w:rsidRPr="0023370D" w:rsidRDefault="00172ADF" w:rsidP="00172A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 w:rsidRPr="0023370D">
              <w:rPr>
                <w:rFonts w:ascii="Lucida Sans Typewriter" w:hAnsi="Lucida Sans Typewriter"/>
                <w:b/>
                <w:bCs/>
              </w:rPr>
              <w:t>Amount</w:t>
            </w:r>
          </w:p>
        </w:tc>
      </w:tr>
      <w:tr w:rsidR="008F51A5" w14:paraId="4A81AAA2" w14:textId="6F4DDE19" w:rsidTr="009B2765">
        <w:trPr>
          <w:trHeight w:val="1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vMerge w:val="restart"/>
          </w:tcPr>
          <w:p w14:paraId="7E995B46" w14:textId="77777777" w:rsidR="008F51A5" w:rsidRPr="0023370D" w:rsidRDefault="008F51A5">
            <w:pPr>
              <w:rPr>
                <w:rFonts w:ascii="Lucida Sans Typewriter" w:hAnsi="Lucida Sans Typewriter"/>
              </w:rPr>
            </w:pPr>
            <w:r w:rsidRPr="0023370D">
              <w:rPr>
                <w:rFonts w:ascii="Lucida Sans Typewriter" w:hAnsi="Lucida Sans Typewriter"/>
              </w:rPr>
              <w:t>Net Sales</w:t>
            </w:r>
          </w:p>
          <w:p w14:paraId="749080A0" w14:textId="77777777" w:rsidR="008F51A5" w:rsidRPr="0023370D" w:rsidRDefault="008F51A5">
            <w:pPr>
              <w:rPr>
                <w:rFonts w:ascii="Lucida Sans Typewriter" w:hAnsi="Lucida Sans Typewriter"/>
              </w:rPr>
            </w:pPr>
          </w:p>
          <w:p w14:paraId="73D3330A" w14:textId="668BAC6E" w:rsidR="008F51A5" w:rsidRDefault="008F51A5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23370D">
              <w:rPr>
                <w:rFonts w:ascii="Lucida Sans Typewriter" w:hAnsi="Lucida Sans Typewriter"/>
              </w:rPr>
              <w:t>Cost of Goods Sold:</w:t>
            </w:r>
          </w:p>
          <w:p w14:paraId="486770FE" w14:textId="77777777" w:rsidR="008F51A5" w:rsidRPr="0023370D" w:rsidRDefault="008F51A5">
            <w:pPr>
              <w:rPr>
                <w:rFonts w:ascii="Lucida Sans Typewriter" w:hAnsi="Lucida Sans Typewriter"/>
                <w:b w:val="0"/>
                <w:bCs w:val="0"/>
              </w:rPr>
            </w:pPr>
          </w:p>
          <w:p w14:paraId="422D3E2D" w14:textId="77777777" w:rsidR="008F51A5" w:rsidRPr="0023370D" w:rsidRDefault="008F51A5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23370D">
              <w:rPr>
                <w:rFonts w:ascii="Lucida Sans Typewriter" w:hAnsi="Lucida Sans Typewriter"/>
                <w:b w:val="0"/>
                <w:bCs w:val="0"/>
              </w:rPr>
              <w:t xml:space="preserve">   Cost of Acquisition of Goods</w:t>
            </w:r>
          </w:p>
          <w:p w14:paraId="5CB7127F" w14:textId="77777777" w:rsidR="008F51A5" w:rsidRPr="0023370D" w:rsidRDefault="008F51A5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23370D">
              <w:rPr>
                <w:rFonts w:ascii="Lucida Sans Typewriter" w:hAnsi="Lucida Sans Typewriter"/>
                <w:b w:val="0"/>
                <w:bCs w:val="0"/>
              </w:rPr>
              <w:t xml:space="preserve">     Inventory, January 1</w:t>
            </w:r>
          </w:p>
          <w:p w14:paraId="47F21661" w14:textId="77777777" w:rsidR="008F51A5" w:rsidRPr="0023370D" w:rsidRDefault="008F51A5">
            <w:pPr>
              <w:rPr>
                <w:rFonts w:ascii="Lucida Sans Typewriter" w:hAnsi="Lucida Sans Typewriter"/>
                <w:b w:val="0"/>
                <w:bCs w:val="0"/>
              </w:rPr>
            </w:pPr>
          </w:p>
          <w:p w14:paraId="764D7D48" w14:textId="77777777" w:rsidR="008F51A5" w:rsidRPr="0023370D" w:rsidRDefault="008F51A5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23370D">
              <w:rPr>
                <w:rFonts w:ascii="Lucida Sans Typewriter" w:hAnsi="Lucida Sans Typewriter"/>
                <w:b w:val="0"/>
                <w:bCs w:val="0"/>
              </w:rPr>
              <w:t xml:space="preserve">   Cost of Goods Available for Sale</w:t>
            </w:r>
          </w:p>
          <w:p w14:paraId="15CC299F" w14:textId="3D64B36D" w:rsidR="008F51A5" w:rsidRPr="0023370D" w:rsidRDefault="008F51A5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23370D">
              <w:rPr>
                <w:rFonts w:ascii="Lucida Sans Typewriter" w:hAnsi="Lucida Sans Typewriter"/>
                <w:b w:val="0"/>
                <w:bCs w:val="0"/>
              </w:rPr>
              <w:t xml:space="preserve">     Deduct: Inventory, Ma</w:t>
            </w:r>
            <w:r>
              <w:rPr>
                <w:rFonts w:ascii="Lucida Sans Typewriter" w:hAnsi="Lucida Sans Typewriter"/>
                <w:b w:val="0"/>
                <w:bCs w:val="0"/>
              </w:rPr>
              <w:t>y 14</w:t>
            </w:r>
          </w:p>
          <w:p w14:paraId="4658EFDE" w14:textId="77777777" w:rsidR="008F51A5" w:rsidRDefault="008F51A5">
            <w:pPr>
              <w:rPr>
                <w:rFonts w:ascii="Lucida Sans Typewriter" w:hAnsi="Lucida Sans Typewriter"/>
              </w:rPr>
            </w:pPr>
          </w:p>
          <w:p w14:paraId="1F66D7DD" w14:textId="546572FB" w:rsidR="008F51A5" w:rsidRPr="0023370D" w:rsidRDefault="008F51A5" w:rsidP="00892596">
            <w:pPr>
              <w:rPr>
                <w:rFonts w:ascii="Lucida Sans Typewriter" w:hAnsi="Lucida Sans Typewriter"/>
              </w:rPr>
            </w:pPr>
            <w:r w:rsidRPr="0023370D">
              <w:rPr>
                <w:rFonts w:ascii="Lucida Sans Typewriter" w:hAnsi="Lucida Sans Typewriter"/>
              </w:rPr>
              <w:t>Net Cost of Goods Sold</w:t>
            </w:r>
          </w:p>
        </w:tc>
        <w:tc>
          <w:tcPr>
            <w:tcW w:w="1276" w:type="dxa"/>
          </w:tcPr>
          <w:p w14:paraId="05A5EDB1" w14:textId="77777777" w:rsidR="008F51A5" w:rsidRDefault="008F51A5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0DB5E73E" w14:textId="77777777" w:rsidR="008F51A5" w:rsidRDefault="008F51A5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53EAE86B" w14:textId="77777777" w:rsidR="008F51A5" w:rsidRDefault="008F51A5" w:rsidP="008F5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47825D1F" w14:textId="77777777" w:rsidR="008F51A5" w:rsidRDefault="008F51A5" w:rsidP="009F5F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78A8F173" w14:textId="70ED0514" w:rsidR="008F51A5" w:rsidRDefault="008F51A5" w:rsidP="009F5F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210</w:t>
            </w:r>
          </w:p>
          <w:p w14:paraId="0443D3D9" w14:textId="4D6CB228" w:rsidR="008F51A5" w:rsidRDefault="008F51A5" w:rsidP="009F5F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55</w:t>
            </w:r>
          </w:p>
          <w:p w14:paraId="47740F74" w14:textId="0DDB606D" w:rsidR="008F51A5" w:rsidRDefault="008F51A5" w:rsidP="008F5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224" w:type="dxa"/>
            <w:vMerge w:val="restart"/>
          </w:tcPr>
          <w:p w14:paraId="6A6BEB00" w14:textId="39F5B032" w:rsidR="008F51A5" w:rsidRDefault="008F51A5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300</w:t>
            </w:r>
          </w:p>
          <w:p w14:paraId="6CCEA226" w14:textId="77777777" w:rsidR="008F51A5" w:rsidRDefault="008F51A5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0C2473A4" w14:textId="77777777" w:rsidR="008F51A5" w:rsidRDefault="008F51A5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3CA677E8" w14:textId="77777777" w:rsidR="008F51A5" w:rsidRDefault="008F51A5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5BA23D73" w14:textId="77777777" w:rsidR="008F51A5" w:rsidRDefault="008F51A5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285BC7EB" w14:textId="77777777" w:rsidR="008F51A5" w:rsidRDefault="008F51A5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0551003B" w14:textId="77777777" w:rsidR="008F51A5" w:rsidRDefault="008F51A5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1C183557" w14:textId="77777777" w:rsidR="008F51A5" w:rsidRDefault="008F51A5" w:rsidP="00172A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0A2D87FB" w14:textId="77777777" w:rsidR="008F51A5" w:rsidRDefault="008F51A5" w:rsidP="00F9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194E4525" w14:textId="1D160E48" w:rsidR="008F51A5" w:rsidRPr="00F973A0" w:rsidRDefault="008F51A5" w:rsidP="00F9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</w:tc>
      </w:tr>
      <w:tr w:rsidR="00F973A0" w14:paraId="5DA8D600" w14:textId="50ABAAD2" w:rsidTr="0023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vMerge/>
          </w:tcPr>
          <w:p w14:paraId="060D3B17" w14:textId="7F0E4019" w:rsidR="00F973A0" w:rsidRPr="009F5FFE" w:rsidRDefault="00F973A0" w:rsidP="00892596">
            <w:pPr>
              <w:rPr>
                <w:rFonts w:ascii="Lucida Sans Typewriter" w:hAnsi="Lucida Sans Typewriter"/>
              </w:rPr>
            </w:pPr>
          </w:p>
        </w:tc>
        <w:tc>
          <w:tcPr>
            <w:tcW w:w="1276" w:type="dxa"/>
            <w:vMerge w:val="restart"/>
          </w:tcPr>
          <w:p w14:paraId="13AE7825" w14:textId="79BC258E" w:rsidR="00F973A0" w:rsidRDefault="00F973A0" w:rsidP="009F5F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</w:t>
            </w:r>
            <w:r w:rsidR="008F51A5">
              <w:rPr>
                <w:rFonts w:ascii="Lucida Sans Typewriter" w:hAnsi="Lucida Sans Typewriter"/>
              </w:rPr>
              <w:t>65</w:t>
            </w:r>
          </w:p>
          <w:p w14:paraId="44A088B1" w14:textId="302DFE0A" w:rsidR="00F973A0" w:rsidRDefault="00F973A0" w:rsidP="009F5F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</w:t>
            </w:r>
            <w:r w:rsidR="008F51A5">
              <w:rPr>
                <w:rFonts w:ascii="Lucida Sans Typewriter" w:hAnsi="Lucida Sans Typewriter"/>
              </w:rPr>
              <w:t>40</w:t>
            </w:r>
            <w:r>
              <w:rPr>
                <w:rFonts w:ascii="Lucida Sans Typewriter" w:hAnsi="Lucida Sans Typewriter"/>
              </w:rPr>
              <w:t>)</w:t>
            </w:r>
          </w:p>
        </w:tc>
        <w:tc>
          <w:tcPr>
            <w:tcW w:w="1224" w:type="dxa"/>
            <w:vMerge/>
          </w:tcPr>
          <w:p w14:paraId="64C51566" w14:textId="77777777" w:rsidR="00F973A0" w:rsidRDefault="00F97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</w:tr>
      <w:tr w:rsidR="00F973A0" w14:paraId="0EA739D2" w14:textId="77D2E575" w:rsidTr="00233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vMerge/>
          </w:tcPr>
          <w:p w14:paraId="3126A6D3" w14:textId="49809C92" w:rsidR="00F973A0" w:rsidRPr="009F5FFE" w:rsidRDefault="00F973A0">
            <w:pPr>
              <w:rPr>
                <w:rFonts w:ascii="Lucida Sans Typewriter" w:hAnsi="Lucida Sans Typewriter"/>
                <w:b w:val="0"/>
                <w:bCs w:val="0"/>
              </w:rPr>
            </w:pPr>
          </w:p>
        </w:tc>
        <w:tc>
          <w:tcPr>
            <w:tcW w:w="1276" w:type="dxa"/>
            <w:vMerge/>
          </w:tcPr>
          <w:p w14:paraId="32DACAEA" w14:textId="77777777" w:rsidR="00F973A0" w:rsidRDefault="00F9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224" w:type="dxa"/>
          </w:tcPr>
          <w:p w14:paraId="70B9BFEC" w14:textId="754F5EC0" w:rsidR="00F973A0" w:rsidRPr="00F973A0" w:rsidRDefault="008F51A5" w:rsidP="006A4C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225</w:t>
            </w:r>
          </w:p>
        </w:tc>
      </w:tr>
      <w:tr w:rsidR="009F5FFE" w14:paraId="1D638D0C" w14:textId="77777777" w:rsidTr="0023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7E9D9C3A" w14:textId="774CC6DC" w:rsidR="009F5FFE" w:rsidRPr="0023370D" w:rsidRDefault="009F5FFE">
            <w:pPr>
              <w:rPr>
                <w:rFonts w:ascii="Lucida Sans Typewriter" w:hAnsi="Lucida Sans Typewriter"/>
              </w:rPr>
            </w:pPr>
            <w:r w:rsidRPr="0023370D">
              <w:rPr>
                <w:rFonts w:ascii="Lucida Sans Typewriter" w:hAnsi="Lucida Sans Typewriter"/>
              </w:rPr>
              <w:t>Gross Profit</w:t>
            </w:r>
          </w:p>
        </w:tc>
        <w:tc>
          <w:tcPr>
            <w:tcW w:w="1276" w:type="dxa"/>
          </w:tcPr>
          <w:p w14:paraId="7F7F54F4" w14:textId="77777777" w:rsidR="009F5FFE" w:rsidRDefault="009F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224" w:type="dxa"/>
          </w:tcPr>
          <w:p w14:paraId="52EB0675" w14:textId="08F9D0D2" w:rsidR="009F5FFE" w:rsidRPr="00F973A0" w:rsidRDefault="008F51A5" w:rsidP="006A4C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75</w:t>
            </w:r>
          </w:p>
        </w:tc>
      </w:tr>
    </w:tbl>
    <w:p w14:paraId="46C8789A" w14:textId="77777777" w:rsidR="0098606F" w:rsidRDefault="0098606F">
      <w:pPr>
        <w:rPr>
          <w:rFonts w:ascii="Lucida Sans Typewriter" w:hAnsi="Lucida Sans Typewriter"/>
        </w:rPr>
      </w:pPr>
    </w:p>
    <w:p w14:paraId="38F89C9E" w14:textId="07855F1A" w:rsidR="0023370D" w:rsidRDefault="00822BB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</w:t>
      </w:r>
      <w:r w:rsidR="002D6E65">
        <w:rPr>
          <w:rFonts w:ascii="Lucida Sans Typewriter" w:hAnsi="Lucida Sans Typewriter"/>
        </w:rPr>
        <w:t>calculations supporting the above table are as follows:</w:t>
      </w:r>
    </w:p>
    <w:p w14:paraId="27A792A4" w14:textId="0B57B47B" w:rsidR="002D6E65" w:rsidRDefault="002D6E65" w:rsidP="002D6E65">
      <w:pPr>
        <w:pStyle w:val="ListParagraph"/>
        <w:numPr>
          <w:ilvl w:val="0"/>
          <w:numId w:val="2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gross profit is 2</w:t>
      </w:r>
      <w:r w:rsidR="00DB489B">
        <w:rPr>
          <w:rFonts w:ascii="Lucida Sans Typewriter" w:hAnsi="Lucida Sans Typewriter"/>
        </w:rPr>
        <w:t>5</w:t>
      </w:r>
      <w:r>
        <w:rPr>
          <w:rFonts w:ascii="Lucida Sans Typewriter" w:hAnsi="Lucida Sans Typewriter"/>
        </w:rPr>
        <w:t>% of the sales i.e. 2</w:t>
      </w:r>
      <w:r w:rsidR="00DB489B">
        <w:rPr>
          <w:rFonts w:ascii="Lucida Sans Typewriter" w:hAnsi="Lucida Sans Typewriter"/>
        </w:rPr>
        <w:t>5</w:t>
      </w:r>
      <w:r>
        <w:rPr>
          <w:rFonts w:ascii="Lucida Sans Typewriter" w:hAnsi="Lucida Sans Typewriter"/>
        </w:rPr>
        <w:t xml:space="preserve">% of </w:t>
      </w:r>
      <w:r w:rsidR="00DB489B">
        <w:rPr>
          <w:rFonts w:ascii="Lucida Sans Typewriter" w:hAnsi="Lucida Sans Typewriter"/>
        </w:rPr>
        <w:t>3</w:t>
      </w:r>
      <w:r>
        <w:rPr>
          <w:rFonts w:ascii="Lucida Sans Typewriter" w:hAnsi="Lucida Sans Typewriter"/>
        </w:rPr>
        <w:t xml:space="preserve">00 = </w:t>
      </w:r>
      <w:r w:rsidR="00DB489B">
        <w:rPr>
          <w:rFonts w:ascii="Lucida Sans Typewriter" w:hAnsi="Lucida Sans Typewriter"/>
        </w:rPr>
        <w:t>75</w:t>
      </w:r>
      <w:r>
        <w:rPr>
          <w:rFonts w:ascii="Lucida Sans Typewriter" w:hAnsi="Lucida Sans Typewriter"/>
        </w:rPr>
        <w:t>.</w:t>
      </w:r>
    </w:p>
    <w:p w14:paraId="68D096C0" w14:textId="5474CB11" w:rsidR="002D6E65" w:rsidRDefault="002D6E65" w:rsidP="002D6E65">
      <w:pPr>
        <w:pStyle w:val="ListParagraph"/>
        <w:numPr>
          <w:ilvl w:val="0"/>
          <w:numId w:val="2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net cost of goods sold is </w:t>
      </w:r>
      <w:r w:rsidR="00DB489B">
        <w:rPr>
          <w:rFonts w:ascii="Lucida Sans Typewriter" w:hAnsi="Lucida Sans Typewriter"/>
        </w:rPr>
        <w:t>300 - 75</w:t>
      </w:r>
      <w:r>
        <w:rPr>
          <w:rFonts w:ascii="Lucida Sans Typewriter" w:hAnsi="Lucida Sans Typewriter"/>
        </w:rPr>
        <w:t xml:space="preserve"> = </w:t>
      </w:r>
      <w:r w:rsidR="00DB489B">
        <w:rPr>
          <w:rFonts w:ascii="Lucida Sans Typewriter" w:hAnsi="Lucida Sans Typewriter"/>
        </w:rPr>
        <w:t>225</w:t>
      </w:r>
    </w:p>
    <w:p w14:paraId="4D3911B1" w14:textId="1C5A7F34" w:rsidR="002D6E65" w:rsidRDefault="002D6E65" w:rsidP="002D6E65">
      <w:pPr>
        <w:pStyle w:val="ListParagraph"/>
        <w:numPr>
          <w:ilvl w:val="0"/>
          <w:numId w:val="2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other values are added as per their importance.</w:t>
      </w:r>
    </w:p>
    <w:p w14:paraId="7A3BDB57" w14:textId="35299F36" w:rsidR="002D6E65" w:rsidRDefault="002D6E65" w:rsidP="002D6E65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based on above table, we see that the inventory on Ma</w:t>
      </w:r>
      <w:r w:rsidR="00DB489B">
        <w:rPr>
          <w:rFonts w:ascii="Lucida Sans Typewriter" w:hAnsi="Lucida Sans Typewriter"/>
        </w:rPr>
        <w:t>y 14</w:t>
      </w:r>
      <w:r>
        <w:rPr>
          <w:rFonts w:ascii="Lucida Sans Typewriter" w:hAnsi="Lucida Sans Typewriter"/>
        </w:rPr>
        <w:t xml:space="preserve"> was valued at $</w:t>
      </w:r>
      <w:r w:rsidR="00DB489B">
        <w:rPr>
          <w:rFonts w:ascii="Lucida Sans Typewriter" w:hAnsi="Lucida Sans Typewriter"/>
        </w:rPr>
        <w:t>40</w:t>
      </w:r>
      <w:r>
        <w:rPr>
          <w:rFonts w:ascii="Lucida Sans Typewriter" w:hAnsi="Lucida Sans Typewriter"/>
        </w:rPr>
        <w:t xml:space="preserve">,000. </w:t>
      </w:r>
    </w:p>
    <w:p w14:paraId="52A69293" w14:textId="32315467" w:rsidR="002D6E65" w:rsidRPr="002D6E65" w:rsidRDefault="00DB489B" w:rsidP="002D6E65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Since the entire truck was absconded, this means that the estimated cost of inventory stolen was $40,000</w:t>
      </w:r>
      <w:r w:rsidR="002D6E65">
        <w:rPr>
          <w:rFonts w:ascii="Lucida Sans Typewriter" w:hAnsi="Lucida Sans Typewriter"/>
        </w:rPr>
        <w:t>.</w:t>
      </w:r>
    </w:p>
    <w:sectPr w:rsidR="002D6E65" w:rsidRPr="002D6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76BB1"/>
    <w:multiLevelType w:val="hybridMultilevel"/>
    <w:tmpl w:val="0F1E4B16"/>
    <w:lvl w:ilvl="0" w:tplc="71343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A7B60"/>
    <w:multiLevelType w:val="hybridMultilevel"/>
    <w:tmpl w:val="CF9AFB7E"/>
    <w:lvl w:ilvl="0" w:tplc="4C3CEF3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007135">
    <w:abstractNumId w:val="0"/>
  </w:num>
  <w:num w:numId="2" w16cid:durableId="103966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6F"/>
    <w:rsid w:val="0000280D"/>
    <w:rsid w:val="000376FC"/>
    <w:rsid w:val="000722F9"/>
    <w:rsid w:val="000C387A"/>
    <w:rsid w:val="00152475"/>
    <w:rsid w:val="00172ADF"/>
    <w:rsid w:val="00197905"/>
    <w:rsid w:val="00230A1C"/>
    <w:rsid w:val="0023370D"/>
    <w:rsid w:val="00266522"/>
    <w:rsid w:val="00284E6C"/>
    <w:rsid w:val="002D6E65"/>
    <w:rsid w:val="00346959"/>
    <w:rsid w:val="00363398"/>
    <w:rsid w:val="0039036F"/>
    <w:rsid w:val="00394D84"/>
    <w:rsid w:val="00397BC5"/>
    <w:rsid w:val="003D6D31"/>
    <w:rsid w:val="00421C03"/>
    <w:rsid w:val="00467381"/>
    <w:rsid w:val="00472B6E"/>
    <w:rsid w:val="00494816"/>
    <w:rsid w:val="004F0C69"/>
    <w:rsid w:val="00525BB0"/>
    <w:rsid w:val="00593D6E"/>
    <w:rsid w:val="005A3EC3"/>
    <w:rsid w:val="005F6293"/>
    <w:rsid w:val="00605458"/>
    <w:rsid w:val="0061332C"/>
    <w:rsid w:val="00642933"/>
    <w:rsid w:val="006928AF"/>
    <w:rsid w:val="006A4C41"/>
    <w:rsid w:val="006B5576"/>
    <w:rsid w:val="0075425B"/>
    <w:rsid w:val="007A76B6"/>
    <w:rsid w:val="007E2559"/>
    <w:rsid w:val="00822BBA"/>
    <w:rsid w:val="00836816"/>
    <w:rsid w:val="00837B51"/>
    <w:rsid w:val="0086511D"/>
    <w:rsid w:val="008972D4"/>
    <w:rsid w:val="008F51A5"/>
    <w:rsid w:val="00941A26"/>
    <w:rsid w:val="00942266"/>
    <w:rsid w:val="0095165A"/>
    <w:rsid w:val="0098606F"/>
    <w:rsid w:val="009E5A89"/>
    <w:rsid w:val="009F5FFE"/>
    <w:rsid w:val="00A566DA"/>
    <w:rsid w:val="00AD6B12"/>
    <w:rsid w:val="00AF3EC8"/>
    <w:rsid w:val="00B53D2D"/>
    <w:rsid w:val="00BD1CCE"/>
    <w:rsid w:val="00C84E1E"/>
    <w:rsid w:val="00D03705"/>
    <w:rsid w:val="00D0697A"/>
    <w:rsid w:val="00D1286C"/>
    <w:rsid w:val="00D44F39"/>
    <w:rsid w:val="00D72625"/>
    <w:rsid w:val="00D72AC7"/>
    <w:rsid w:val="00DB489B"/>
    <w:rsid w:val="00E07F01"/>
    <w:rsid w:val="00E30679"/>
    <w:rsid w:val="00E32CEB"/>
    <w:rsid w:val="00E568C7"/>
    <w:rsid w:val="00E85731"/>
    <w:rsid w:val="00EB0CCB"/>
    <w:rsid w:val="00EC49A9"/>
    <w:rsid w:val="00EF6F36"/>
    <w:rsid w:val="00EF7647"/>
    <w:rsid w:val="00F27804"/>
    <w:rsid w:val="00F637CE"/>
    <w:rsid w:val="00F973A0"/>
    <w:rsid w:val="00FE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4A04"/>
  <w15:chartTrackingRefBased/>
  <w15:docId w15:val="{A3B31EDF-76BC-495D-B3A7-B608221B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A3E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66</cp:revision>
  <cp:lastPrinted>2025-07-22T13:02:00Z</cp:lastPrinted>
  <dcterms:created xsi:type="dcterms:W3CDTF">2025-07-22T12:47:00Z</dcterms:created>
  <dcterms:modified xsi:type="dcterms:W3CDTF">2025-07-23T04:46:00Z</dcterms:modified>
</cp:coreProperties>
</file>