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983C8AC" wp14:textId="26AA0321">
      <w:bookmarkStart w:name="_GoBack" w:id="0"/>
      <w:bookmarkEnd w:id="0"/>
      <w:proofErr w:type="spellStart"/>
      <w:r w:rsidRPr="4BB0834B" w:rsidR="18462D39">
        <w:rPr>
          <w:b w:val="1"/>
          <w:bCs w:val="1"/>
        </w:rPr>
        <w:t>BroadCaster</w:t>
      </w:r>
      <w:proofErr w:type="spellEnd"/>
      <w:r w:rsidRPr="4BB0834B" w:rsidR="18462D39">
        <w:rPr>
          <w:b w:val="1"/>
          <w:bCs w:val="1"/>
        </w:rPr>
        <w:t xml:space="preserve"> </w:t>
      </w:r>
      <w:r w:rsidR="18462D39">
        <w:rPr/>
        <w:t xml:space="preserve">is a service which allows user to broadcast messages to a group of users who have registered on a </w:t>
      </w:r>
      <w:r w:rsidR="6772F086">
        <w:rPr/>
        <w:t>group.</w:t>
      </w:r>
    </w:p>
    <w:p xmlns:wp14="http://schemas.microsoft.com/office/word/2010/wordml" w14:paraId="43CA9BB8" wp14:textId="25E2B57B"/>
    <w:p xmlns:wp14="http://schemas.microsoft.com/office/word/2010/wordml" w:rsidP="4BB0834B" w14:paraId="47C86868" wp14:textId="495DBB70">
      <w:pPr>
        <w:rPr>
          <w:b w:val="1"/>
          <w:bCs w:val="1"/>
        </w:rPr>
      </w:pPr>
      <w:r w:rsidRPr="4BB0834B" w:rsidR="6772F086">
        <w:rPr>
          <w:b w:val="1"/>
          <w:bCs w:val="1"/>
        </w:rPr>
        <w:t>Functional Requirements</w:t>
      </w:r>
      <w:r w:rsidRPr="4BB0834B" w:rsidR="45933CED">
        <w:rPr>
          <w:b w:val="1"/>
          <w:bCs w:val="1"/>
        </w:rPr>
        <w:t xml:space="preserve"> (MVP)</w:t>
      </w:r>
    </w:p>
    <w:p xmlns:wp14="http://schemas.microsoft.com/office/word/2010/wordml" w14:paraId="5E5787A5" wp14:textId="3C04CBCA">
      <w:r w:rsidR="6772F086">
        <w:rPr/>
        <w:t xml:space="preserve">1) A client </w:t>
      </w:r>
      <w:r w:rsidR="686011B7">
        <w:rPr/>
        <w:t>should be able to register to our system. This will give each user a unique user id.</w:t>
      </w:r>
    </w:p>
    <w:p w:rsidR="686011B7" w:rsidP="280D092E" w:rsidRDefault="686011B7" w14:paraId="459EE347" w14:textId="1BCB704E">
      <w:pPr>
        <w:pStyle w:val="Normal"/>
      </w:pPr>
      <w:r w:rsidR="686011B7">
        <w:rPr/>
        <w:t>2) A client should be able to create a group and give it a name. This should return a unique string to the client.</w:t>
      </w:r>
    </w:p>
    <w:p w:rsidR="686011B7" w:rsidP="280D092E" w:rsidRDefault="686011B7" w14:paraId="61948988" w14:textId="470E9809">
      <w:pPr>
        <w:pStyle w:val="Normal"/>
      </w:pPr>
      <w:r w:rsidR="686011B7">
        <w:rPr/>
        <w:t>3) A client can register on a string</w:t>
      </w:r>
      <w:r w:rsidR="79508ACC">
        <w:rPr/>
        <w:t xml:space="preserve"> (for </w:t>
      </w:r>
      <w:proofErr w:type="spellStart"/>
      <w:r w:rsidR="79508ACC">
        <w:rPr/>
        <w:t>mvp</w:t>
      </w:r>
      <w:proofErr w:type="spellEnd"/>
      <w:r w:rsidR="79508ACC">
        <w:rPr/>
        <w:t xml:space="preserve"> client can register on any group, post that permission request will be sent to creator)</w:t>
      </w:r>
      <w:r w:rsidR="686011B7">
        <w:rPr/>
        <w:t>.</w:t>
      </w:r>
    </w:p>
    <w:p w:rsidR="686011B7" w:rsidP="280D092E" w:rsidRDefault="686011B7" w14:paraId="6F5FF133" w14:textId="73E5EF1D">
      <w:pPr>
        <w:pStyle w:val="Normal"/>
      </w:pPr>
      <w:r w:rsidR="686011B7">
        <w:rPr/>
        <w:t>4) A client can send messages on a string.</w:t>
      </w:r>
    </w:p>
    <w:p w:rsidR="686011B7" w:rsidP="280D092E" w:rsidRDefault="686011B7" w14:paraId="2225D3F7" w14:textId="45CCE13E">
      <w:pPr>
        <w:pStyle w:val="Normal"/>
      </w:pPr>
      <w:r w:rsidR="686011B7">
        <w:rPr/>
        <w:t>5) A client can view all the messages on a string for past 10 days.</w:t>
      </w:r>
    </w:p>
    <w:p w:rsidR="280D092E" w:rsidP="280D092E" w:rsidRDefault="280D092E" w14:paraId="083F5474" w14:textId="7DD06413">
      <w:pPr>
        <w:pStyle w:val="Normal"/>
      </w:pPr>
    </w:p>
    <w:p w:rsidR="514E4F45" w:rsidP="4BB0834B" w:rsidRDefault="514E4F45" w14:paraId="176E4A39" w14:textId="38875FE0">
      <w:pPr>
        <w:pStyle w:val="Normal"/>
        <w:rPr>
          <w:b w:val="1"/>
          <w:bCs w:val="1"/>
        </w:rPr>
      </w:pPr>
      <w:r w:rsidRPr="4BB0834B" w:rsidR="514E4F45">
        <w:rPr>
          <w:b w:val="1"/>
          <w:bCs w:val="1"/>
        </w:rPr>
        <w:t>Extended Requirements</w:t>
      </w:r>
    </w:p>
    <w:p w:rsidR="514E4F45" w:rsidP="280D092E" w:rsidRDefault="514E4F45" w14:paraId="73A50C02" w14:textId="08A7D67A">
      <w:pPr>
        <w:pStyle w:val="Normal"/>
      </w:pPr>
      <w:r w:rsidR="514E4F45">
        <w:rPr/>
        <w:t xml:space="preserve">1) System should be reliable. Messages post on a group should not get lost for </w:t>
      </w:r>
      <w:r w:rsidR="514E4F45">
        <w:rPr/>
        <w:t>at</w:t>
      </w:r>
      <w:r w:rsidR="345F3BE4">
        <w:rPr/>
        <w:t xml:space="preserve"> </w:t>
      </w:r>
      <w:r w:rsidR="514E4F45">
        <w:rPr/>
        <w:t>least</w:t>
      </w:r>
      <w:r w:rsidR="514E4F45">
        <w:rPr/>
        <w:t xml:space="preserve"> 10 days.</w:t>
      </w:r>
    </w:p>
    <w:p w:rsidR="514E4F45" w:rsidP="280D092E" w:rsidRDefault="514E4F45" w14:paraId="23573623" w14:textId="79351C30">
      <w:pPr>
        <w:pStyle w:val="Normal"/>
      </w:pPr>
      <w:r w:rsidR="514E4F45">
        <w:rPr/>
        <w:t xml:space="preserve">2) System should be highly available. If a client is </w:t>
      </w:r>
      <w:r w:rsidR="6B872E62">
        <w:rPr/>
        <w:t>online and message is posted on a group to which he is subscribed, he should get the message with in 3 sec of coming online.</w:t>
      </w:r>
    </w:p>
    <w:p w:rsidR="280D092E" w:rsidP="280D092E" w:rsidRDefault="280D092E" w14:paraId="3734FD35" w14:textId="4B222CD9">
      <w:pPr>
        <w:pStyle w:val="Normal"/>
      </w:pPr>
    </w:p>
    <w:p w:rsidR="3A766F70" w:rsidP="4BB0834B" w:rsidRDefault="3A766F70" w14:paraId="382F68BA" w14:textId="5856115C">
      <w:pPr>
        <w:pStyle w:val="Normal"/>
        <w:rPr>
          <w:b w:val="1"/>
          <w:bCs w:val="1"/>
        </w:rPr>
      </w:pPr>
      <w:r w:rsidRPr="4BB0834B" w:rsidR="3A766F70">
        <w:rPr>
          <w:b w:val="1"/>
          <w:bCs w:val="1"/>
        </w:rPr>
        <w:t xml:space="preserve">Post MVP requirements </w:t>
      </w:r>
    </w:p>
    <w:p w:rsidR="3A766F70" w:rsidP="280D092E" w:rsidRDefault="3A766F70" w14:paraId="0FDD87A8" w14:textId="53205093">
      <w:pPr>
        <w:pStyle w:val="Normal"/>
      </w:pPr>
      <w:r w:rsidR="3A766F70">
        <w:rPr/>
        <w:t>1) Instead of passing unique string around, our system should provide search facility where users can search for existing groups based on keywords</w:t>
      </w:r>
      <w:r w:rsidR="51310098">
        <w:rPr/>
        <w:t>.</w:t>
      </w:r>
    </w:p>
    <w:p w:rsidR="51310098" w:rsidP="280D092E" w:rsidRDefault="51310098" w14:paraId="4537B274" w14:textId="3DAA227F">
      <w:pPr>
        <w:pStyle w:val="Normal"/>
      </w:pPr>
      <w:r w:rsidR="51310098">
        <w:rPr/>
        <w:t>2) Instead of just text, user can post images and videos on group.</w:t>
      </w:r>
    </w:p>
    <w:p w:rsidR="51310098" w:rsidP="280D092E" w:rsidRDefault="51310098" w14:paraId="741F2B63" w14:textId="1FFF8CA0">
      <w:pPr>
        <w:pStyle w:val="Normal"/>
      </w:pPr>
      <w:r w:rsidR="51310098">
        <w:rPr/>
        <w:t>3) Platform will be extended to mobile also.</w:t>
      </w:r>
    </w:p>
    <w:p w:rsidR="280D092E" w:rsidP="280D092E" w:rsidRDefault="280D092E" w14:paraId="2B3779A4" w14:textId="6476F8A1">
      <w:pPr>
        <w:pStyle w:val="Normal"/>
      </w:pPr>
    </w:p>
    <w:p w:rsidR="514E4F45" w:rsidP="280D092E" w:rsidRDefault="514E4F45" w14:paraId="056967C9" w14:textId="29D26D5C">
      <w:pPr>
        <w:pStyle w:val="Normal"/>
      </w:pPr>
      <w:r w:rsidR="514E4F45">
        <w:rPr/>
        <w:t>For MVP web will be the only platform.</w:t>
      </w:r>
    </w:p>
    <w:p w:rsidR="280D092E" w:rsidP="280D092E" w:rsidRDefault="280D092E" w14:paraId="4A0D6BF2" w14:textId="20D62162">
      <w:pPr>
        <w:pStyle w:val="Normal"/>
      </w:pPr>
    </w:p>
    <w:p w:rsidR="7BC7D0E2" w:rsidP="4BB0834B" w:rsidRDefault="7BC7D0E2" w14:paraId="0A2FF0B7" w14:textId="599005D3">
      <w:pPr>
        <w:pStyle w:val="Normal"/>
        <w:rPr>
          <w:b w:val="1"/>
          <w:bCs w:val="1"/>
        </w:rPr>
      </w:pPr>
      <w:r w:rsidRPr="4BB0834B" w:rsidR="7BC7D0E2">
        <w:rPr>
          <w:b w:val="1"/>
          <w:bCs w:val="1"/>
        </w:rPr>
        <w:t>Use Cases</w:t>
      </w:r>
    </w:p>
    <w:p w:rsidR="7BC7D0E2" w:rsidP="4BB0834B" w:rsidRDefault="7BC7D0E2" w14:paraId="0A6F1090" w14:textId="4E36011A">
      <w:pPr>
        <w:pStyle w:val="Normal"/>
      </w:pPr>
      <w:r w:rsidR="7BC7D0E2">
        <w:rPr/>
        <w:t xml:space="preserve">1) New user registration </w:t>
      </w:r>
    </w:p>
    <w:p w:rsidR="7BC7D0E2" w:rsidP="4BB0834B" w:rsidRDefault="7BC7D0E2" w14:paraId="2FC24837" w14:textId="5A65E6D2">
      <w:pPr>
        <w:pStyle w:val="Normal"/>
      </w:pPr>
      <w:r w:rsidR="7BC7D0E2">
        <w:rPr/>
        <w:t xml:space="preserve">2) User signed In </w:t>
      </w:r>
    </w:p>
    <w:p w:rsidR="7BC7D0E2" w:rsidP="4BB0834B" w:rsidRDefault="7BC7D0E2" w14:paraId="6808C0D7" w14:textId="4715CF66">
      <w:pPr>
        <w:pStyle w:val="Normal"/>
      </w:pPr>
      <w:r w:rsidR="7BC7D0E2">
        <w:rPr/>
        <w:t xml:space="preserve">3) User creating a new group </w:t>
      </w:r>
    </w:p>
    <w:p w:rsidR="40EE4B8A" w:rsidP="4BB0834B" w:rsidRDefault="40EE4B8A" w14:paraId="4CFEF1AD" w14:textId="0FB2DF12">
      <w:pPr>
        <w:pStyle w:val="Normal"/>
      </w:pPr>
      <w:r w:rsidR="40EE4B8A">
        <w:rPr/>
        <w:t>4) User Joining a group</w:t>
      </w:r>
    </w:p>
    <w:p w:rsidR="40EE4B8A" w:rsidP="4BB0834B" w:rsidRDefault="40EE4B8A" w14:paraId="4067E286" w14:textId="5DF8F44C">
      <w:pPr>
        <w:pStyle w:val="Normal"/>
      </w:pPr>
      <w:r w:rsidR="40EE4B8A">
        <w:rPr/>
        <w:t>5</w:t>
      </w:r>
      <w:r w:rsidR="7BC7D0E2">
        <w:rPr/>
        <w:t xml:space="preserve">) User posting a message on a group </w:t>
      </w:r>
    </w:p>
    <w:p w:rsidR="105856B9" w:rsidP="4BB0834B" w:rsidRDefault="105856B9" w14:paraId="7E870558" w14:textId="566E00D8">
      <w:pPr>
        <w:pStyle w:val="Normal"/>
      </w:pPr>
      <w:r w:rsidR="105856B9">
        <w:rPr/>
        <w:t>6</w:t>
      </w:r>
      <w:r w:rsidR="7BC7D0E2">
        <w:rPr/>
        <w:t xml:space="preserve">) User pulling the messages from a group </w:t>
      </w:r>
    </w:p>
    <w:p w:rsidR="4BB0834B" w:rsidP="4BB0834B" w:rsidRDefault="4BB0834B" w14:paraId="1B45687D" w14:textId="56546FFF">
      <w:pPr>
        <w:pStyle w:val="Normal"/>
      </w:pPr>
    </w:p>
    <w:p w:rsidR="7BC7D0E2" w:rsidP="4BB0834B" w:rsidRDefault="7BC7D0E2" w14:paraId="29305D45" w14:textId="7671EEE5">
      <w:pPr>
        <w:pStyle w:val="Normal"/>
        <w:rPr>
          <w:b w:val="1"/>
          <w:bCs w:val="1"/>
        </w:rPr>
      </w:pPr>
      <w:r w:rsidRPr="4BB0834B" w:rsidR="7BC7D0E2">
        <w:rPr>
          <w:b w:val="1"/>
          <w:bCs w:val="1"/>
        </w:rPr>
        <w:t xml:space="preserve">Exposed </w:t>
      </w:r>
      <w:proofErr w:type="spellStart"/>
      <w:r w:rsidRPr="4BB0834B" w:rsidR="7BC7D0E2">
        <w:rPr>
          <w:b w:val="1"/>
          <w:bCs w:val="1"/>
        </w:rPr>
        <w:t>Api’s</w:t>
      </w:r>
      <w:proofErr w:type="spellEnd"/>
    </w:p>
    <w:p w:rsidR="7BC7D0E2" w:rsidP="4BB0834B" w:rsidRDefault="7BC7D0E2" w14:paraId="57089EBF" w14:textId="593D7CC0">
      <w:pPr>
        <w:pStyle w:val="Normal"/>
      </w:pPr>
      <w:r w:rsidR="7BC7D0E2">
        <w:rPr/>
        <w:t xml:space="preserve">  -</w:t>
      </w:r>
      <w:r w:rsidR="11118EF2">
        <w:rPr/>
        <w:t>1)</w:t>
      </w:r>
      <w:r w:rsidR="7BC7D0E2">
        <w:rPr/>
        <w:t xml:space="preserve"> </w:t>
      </w:r>
      <w:r w:rsidR="14044A91">
        <w:rPr/>
        <w:t>e</w:t>
      </w:r>
      <w:r w:rsidR="44ABBFAF">
        <w:rPr/>
        <w:t xml:space="preserve">rrorCode </w:t>
      </w:r>
      <w:r w:rsidR="7BC7D0E2">
        <w:rPr/>
        <w:t xml:space="preserve">register(username, email, </w:t>
      </w:r>
      <w:proofErr w:type="spellStart"/>
      <w:r w:rsidR="7BC7D0E2">
        <w:rPr/>
        <w:t>passwordHash</w:t>
      </w:r>
      <w:proofErr w:type="spellEnd"/>
      <w:r w:rsidR="7BC7D0E2">
        <w:rPr/>
        <w:t>)</w:t>
      </w:r>
    </w:p>
    <w:p w:rsidR="72FB23B2" w:rsidP="4BB0834B" w:rsidRDefault="72FB23B2" w14:paraId="1FA17B6D" w14:textId="44B0D8DE">
      <w:pPr>
        <w:pStyle w:val="Normal"/>
      </w:pPr>
      <w:r w:rsidR="72FB23B2">
        <w:rPr/>
        <w:t xml:space="preserve">    </w:t>
      </w:r>
      <w:r w:rsidR="64C05E85">
        <w:rPr/>
        <w:t xml:space="preserve">2) </w:t>
      </w:r>
      <w:proofErr w:type="spellStart"/>
      <w:r w:rsidR="64C05E85">
        <w:rPr/>
        <w:t>errorCode</w:t>
      </w:r>
      <w:proofErr w:type="spellEnd"/>
      <w:r w:rsidR="64C05E85">
        <w:rPr/>
        <w:t xml:space="preserve"> </w:t>
      </w:r>
      <w:r w:rsidR="64C05E85">
        <w:rPr/>
        <w:t>login(</w:t>
      </w:r>
      <w:r w:rsidR="64C05E85">
        <w:rPr/>
        <w:t xml:space="preserve">username, </w:t>
      </w:r>
      <w:proofErr w:type="spellStart"/>
      <w:r w:rsidR="64C05E85">
        <w:rPr/>
        <w:t>passwordHash</w:t>
      </w:r>
      <w:proofErr w:type="spellEnd"/>
      <w:r w:rsidR="64C05E85">
        <w:rPr/>
        <w:t xml:space="preserve">) </w:t>
      </w:r>
    </w:p>
    <w:p w:rsidR="7850E319" w:rsidP="4BB0834B" w:rsidRDefault="7850E319" w14:paraId="38A6F7DD" w14:textId="4B280290">
      <w:pPr>
        <w:pStyle w:val="Normal"/>
      </w:pPr>
      <w:r w:rsidR="7850E319">
        <w:rPr/>
        <w:t xml:space="preserve">    3) </w:t>
      </w:r>
      <w:proofErr w:type="spellStart"/>
      <w:r w:rsidR="7850E319">
        <w:rPr/>
        <w:t>errorCode</w:t>
      </w:r>
      <w:proofErr w:type="spellEnd"/>
      <w:r w:rsidR="7850E319">
        <w:rPr/>
        <w:t xml:space="preserve"> </w:t>
      </w:r>
      <w:proofErr w:type="spellStart"/>
      <w:r w:rsidR="7850E319">
        <w:rPr/>
        <w:t>createNewGroup</w:t>
      </w:r>
      <w:proofErr w:type="spellEnd"/>
      <w:r w:rsidR="7850E319">
        <w:rPr/>
        <w:t>(</w:t>
      </w:r>
      <w:proofErr w:type="spellStart"/>
      <w:r w:rsidR="7850E319">
        <w:rPr/>
        <w:t>groupName</w:t>
      </w:r>
      <w:proofErr w:type="spellEnd"/>
      <w:r w:rsidR="7850E319">
        <w:rPr/>
        <w:t xml:space="preserve">, </w:t>
      </w:r>
      <w:proofErr w:type="spellStart"/>
      <w:r w:rsidR="7850E319">
        <w:rPr/>
        <w:t>creationTime</w:t>
      </w:r>
      <w:proofErr w:type="spellEnd"/>
      <w:r w:rsidR="7850E319">
        <w:rPr/>
        <w:t xml:space="preserve">, </w:t>
      </w:r>
      <w:proofErr w:type="spellStart"/>
      <w:r w:rsidR="215DAD33">
        <w:rPr/>
        <w:t>creatorUserName</w:t>
      </w:r>
      <w:proofErr w:type="spellEnd"/>
      <w:r w:rsidR="215DAD33">
        <w:rPr/>
        <w:t xml:space="preserve">, out </w:t>
      </w:r>
      <w:proofErr w:type="spellStart"/>
      <w:r w:rsidR="215DAD33">
        <w:rPr/>
        <w:t>groupUrl</w:t>
      </w:r>
      <w:proofErr w:type="spellEnd"/>
      <w:r w:rsidR="7850E319">
        <w:rPr/>
        <w:t>)</w:t>
      </w:r>
    </w:p>
    <w:p w:rsidR="2772E1C0" w:rsidP="4BB0834B" w:rsidRDefault="2772E1C0" w14:paraId="200E4DC7" w14:textId="3B5E8870">
      <w:pPr>
        <w:pStyle w:val="Normal"/>
      </w:pPr>
      <w:r w:rsidR="2772E1C0">
        <w:rPr/>
        <w:t xml:space="preserve">    4) </w:t>
      </w:r>
      <w:proofErr w:type="spellStart"/>
      <w:r w:rsidR="2772E1C0">
        <w:rPr/>
        <w:t>errorCode</w:t>
      </w:r>
      <w:proofErr w:type="spellEnd"/>
      <w:r w:rsidR="2772E1C0">
        <w:rPr/>
        <w:t xml:space="preserve"> </w:t>
      </w:r>
      <w:proofErr w:type="spellStart"/>
      <w:r w:rsidR="2772E1C0">
        <w:rPr/>
        <w:t>joinGroup</w:t>
      </w:r>
      <w:proofErr w:type="spellEnd"/>
      <w:r w:rsidR="6660BB4F">
        <w:rPr/>
        <w:t>(</w:t>
      </w:r>
      <w:proofErr w:type="spellStart"/>
      <w:r w:rsidR="2B7BC80A">
        <w:rPr/>
        <w:t>userName</w:t>
      </w:r>
      <w:proofErr w:type="spellEnd"/>
      <w:r w:rsidR="2B7BC80A">
        <w:rPr/>
        <w:t xml:space="preserve">, </w:t>
      </w:r>
      <w:proofErr w:type="spellStart"/>
      <w:r w:rsidR="2B7BC80A">
        <w:rPr/>
        <w:t>groupUrl</w:t>
      </w:r>
      <w:proofErr w:type="spellEnd"/>
      <w:r w:rsidR="2B7BC80A">
        <w:rPr/>
        <w:t xml:space="preserve">, </w:t>
      </w:r>
      <w:proofErr w:type="spellStart"/>
      <w:r w:rsidR="2B7BC80A">
        <w:rPr/>
        <w:t>joinTime</w:t>
      </w:r>
      <w:proofErr w:type="spellEnd"/>
      <w:r w:rsidR="6660BB4F">
        <w:rPr/>
        <w:t>)</w:t>
      </w:r>
      <w:r w:rsidR="2772E1C0">
        <w:rPr/>
        <w:t xml:space="preserve"> </w:t>
      </w:r>
    </w:p>
    <w:p w:rsidR="4C8BAF92" w:rsidP="4BB0834B" w:rsidRDefault="4C8BAF92" w14:paraId="63AFA9B8" w14:textId="018B1214">
      <w:pPr>
        <w:pStyle w:val="Normal"/>
      </w:pPr>
      <w:r w:rsidR="4C8BAF92">
        <w:rPr/>
        <w:t xml:space="preserve">    5) </w:t>
      </w:r>
      <w:proofErr w:type="spellStart"/>
      <w:r w:rsidR="4C8BAF92">
        <w:rPr/>
        <w:t>errorCode</w:t>
      </w:r>
      <w:proofErr w:type="spellEnd"/>
      <w:r w:rsidR="4C8BAF92">
        <w:rPr/>
        <w:t xml:space="preserve"> </w:t>
      </w:r>
      <w:proofErr w:type="spellStart"/>
      <w:r w:rsidR="4C8BAF92">
        <w:rPr/>
        <w:t>postMessage</w:t>
      </w:r>
      <w:proofErr w:type="spellEnd"/>
      <w:r w:rsidR="4C8BAF92">
        <w:rPr/>
        <w:t>(</w:t>
      </w:r>
      <w:proofErr w:type="spellStart"/>
      <w:r w:rsidR="4C8BAF92">
        <w:rPr/>
        <w:t>groupUrl</w:t>
      </w:r>
      <w:proofErr w:type="spellEnd"/>
      <w:r w:rsidR="4C8BAF92">
        <w:rPr/>
        <w:t xml:space="preserve">, message, </w:t>
      </w:r>
      <w:proofErr w:type="spellStart"/>
      <w:r w:rsidR="4C8BAF92">
        <w:rPr/>
        <w:t>postTime</w:t>
      </w:r>
      <w:proofErr w:type="spellEnd"/>
      <w:r w:rsidR="4C8BAF92">
        <w:rPr/>
        <w:t>, username)</w:t>
      </w:r>
    </w:p>
    <w:p w:rsidR="34EFB81B" w:rsidP="4BB0834B" w:rsidRDefault="34EFB81B" w14:paraId="48D8B616" w14:textId="392DB9C6">
      <w:pPr>
        <w:pStyle w:val="Normal"/>
      </w:pPr>
      <w:r w:rsidR="34EFB81B">
        <w:rPr/>
        <w:t xml:space="preserve">    6) </w:t>
      </w:r>
      <w:proofErr w:type="spellStart"/>
      <w:r w:rsidR="34EFB81B">
        <w:rPr/>
        <w:t>errorCode</w:t>
      </w:r>
      <w:proofErr w:type="spellEnd"/>
      <w:r w:rsidR="34EFB81B">
        <w:rPr/>
        <w:t xml:space="preserve"> </w:t>
      </w:r>
      <w:proofErr w:type="spellStart"/>
      <w:r w:rsidR="34EFB81B">
        <w:rPr/>
        <w:t>getMessage</w:t>
      </w:r>
      <w:proofErr w:type="spellEnd"/>
      <w:r w:rsidR="34EFB81B">
        <w:rPr/>
        <w:t>(</w:t>
      </w:r>
      <w:proofErr w:type="spellStart"/>
      <w:r w:rsidR="34EFB81B">
        <w:rPr/>
        <w:t>groupUrl</w:t>
      </w:r>
      <w:proofErr w:type="spellEnd"/>
      <w:r w:rsidR="34EFB81B">
        <w:rPr/>
        <w:t xml:space="preserve">, </w:t>
      </w:r>
      <w:proofErr w:type="spellStart"/>
      <w:r w:rsidR="0E0C066F">
        <w:rPr/>
        <w:t>userName</w:t>
      </w:r>
      <w:proofErr w:type="spellEnd"/>
      <w:r w:rsidR="0E0C066F">
        <w:rPr/>
        <w:t xml:space="preserve">, </w:t>
      </w:r>
      <w:proofErr w:type="spellStart"/>
      <w:r w:rsidR="0E0C066F">
        <w:rPr/>
        <w:t>lastSeenMessageTime</w:t>
      </w:r>
      <w:proofErr w:type="spellEnd"/>
      <w:r w:rsidR="0E0C066F">
        <w:rPr/>
        <w:t xml:space="preserve"> = null</w:t>
      </w:r>
      <w:r w:rsidR="72F54400">
        <w:rPr/>
        <w:t>, out messagesTrimmed</w:t>
      </w:r>
      <w:r w:rsidR="34EFB81B">
        <w:rPr/>
        <w:t xml:space="preserve">) </w:t>
      </w:r>
    </w:p>
    <w:p w:rsidR="4BB0834B" w:rsidP="4BB0834B" w:rsidRDefault="4BB0834B" w14:paraId="5A3117F0" w14:textId="1F04FD34">
      <w:pPr>
        <w:pStyle w:val="Normal"/>
      </w:pPr>
    </w:p>
    <w:p w:rsidR="7850E319" w:rsidP="4BB0834B" w:rsidRDefault="7850E319" w14:paraId="4CC244A9" w14:textId="0C9BDC47">
      <w:pPr>
        <w:pStyle w:val="Normal"/>
      </w:pPr>
      <w:r w:rsidR="7850E319">
        <w:rPr/>
        <w:t xml:space="preserve">    </w:t>
      </w:r>
      <w:proofErr w:type="spellStart"/>
      <w:r w:rsidRPr="4BB0834B" w:rsidR="7850E319">
        <w:rPr>
          <w:b w:val="1"/>
          <w:bCs w:val="1"/>
        </w:rPr>
        <w:t>ErrorCode</w:t>
      </w:r>
      <w:proofErr w:type="spellEnd"/>
      <w:r w:rsidRPr="4BB0834B" w:rsidR="7850E319">
        <w:rPr>
          <w:b w:val="1"/>
          <w:bCs w:val="1"/>
        </w:rPr>
        <w:t>:</w:t>
      </w:r>
    </w:p>
    <w:p w:rsidR="7850E319" w:rsidP="4BB0834B" w:rsidRDefault="7850E319" w14:paraId="57BD6F6C" w14:textId="42FF767D">
      <w:pPr>
        <w:pStyle w:val="Normal"/>
        <w:ind w:left="720" w:firstLine="0"/>
      </w:pPr>
      <w:r w:rsidR="7850E319">
        <w:rPr/>
        <w:t xml:space="preserve">   NoError</w:t>
      </w:r>
    </w:p>
    <w:p w:rsidR="7850E319" w:rsidP="4BB0834B" w:rsidRDefault="7850E319" w14:paraId="36862A2F" w14:textId="3460DF7A">
      <w:pPr>
        <w:pStyle w:val="Normal"/>
        <w:ind w:left="720" w:firstLine="0"/>
      </w:pPr>
      <w:r w:rsidR="7850E319">
        <w:rPr/>
        <w:t xml:space="preserve">   </w:t>
      </w:r>
      <w:proofErr w:type="spellStart"/>
      <w:r w:rsidR="7850E319">
        <w:rPr/>
        <w:t>UserName</w:t>
      </w:r>
      <w:proofErr w:type="spellEnd"/>
      <w:r w:rsidR="7850E319">
        <w:rPr/>
        <w:t xml:space="preserve"> already exists</w:t>
      </w:r>
    </w:p>
    <w:p w:rsidR="7850E319" w:rsidP="4BB0834B" w:rsidRDefault="7850E319" w14:paraId="7F324FB3" w14:textId="0C18C5E1">
      <w:pPr>
        <w:pStyle w:val="Normal"/>
        <w:ind w:left="720" w:firstLine="0"/>
      </w:pPr>
      <w:r w:rsidR="7850E319">
        <w:rPr/>
        <w:t xml:space="preserve">   System error</w:t>
      </w:r>
    </w:p>
    <w:p w:rsidR="7850E319" w:rsidP="4BB0834B" w:rsidRDefault="7850E319" w14:paraId="1AFCC6BF" w14:textId="3AE95D74">
      <w:pPr>
        <w:pStyle w:val="Normal"/>
        <w:ind w:left="720" w:firstLine="0"/>
      </w:pPr>
      <w:r w:rsidR="7850E319">
        <w:rPr/>
        <w:t xml:space="preserve">   </w:t>
      </w:r>
      <w:proofErr w:type="spellStart"/>
      <w:r w:rsidR="7850E319">
        <w:rPr/>
        <w:t>UserName</w:t>
      </w:r>
      <w:proofErr w:type="spellEnd"/>
      <w:r w:rsidR="7850E319">
        <w:rPr/>
        <w:t xml:space="preserve"> doesn’t exist</w:t>
      </w:r>
    </w:p>
    <w:p w:rsidR="7850E319" w:rsidP="4BB0834B" w:rsidRDefault="7850E319" w14:paraId="14F9F5B6" w14:textId="0B644F91">
      <w:pPr>
        <w:pStyle w:val="Normal"/>
        <w:ind w:left="720" w:firstLine="0"/>
      </w:pPr>
      <w:r w:rsidR="7850E319">
        <w:rPr/>
        <w:t xml:space="preserve">   Wrong password</w:t>
      </w:r>
    </w:p>
    <w:p w:rsidR="0576439B" w:rsidP="4BB0834B" w:rsidRDefault="0576439B" w14:paraId="258BFE86" w14:textId="6171437D">
      <w:pPr>
        <w:pStyle w:val="Normal"/>
        <w:ind w:left="720" w:firstLine="0"/>
      </w:pPr>
      <w:r w:rsidR="0576439B">
        <w:rPr/>
        <w:t xml:space="preserve">   </w:t>
      </w:r>
      <w:proofErr w:type="spellStart"/>
      <w:r w:rsidR="0576439B">
        <w:rPr/>
        <w:t>GroupName</w:t>
      </w:r>
      <w:proofErr w:type="spellEnd"/>
      <w:r w:rsidR="0576439B">
        <w:rPr/>
        <w:t xml:space="preserve"> already exists</w:t>
      </w:r>
    </w:p>
    <w:p w:rsidR="11F582CD" w:rsidP="4BB0834B" w:rsidRDefault="11F582CD" w14:paraId="64FFEB6B" w14:textId="17261396">
      <w:pPr>
        <w:pStyle w:val="Normal"/>
        <w:ind w:left="720" w:firstLine="0"/>
      </w:pPr>
      <w:r w:rsidR="11F582CD">
        <w:rPr/>
        <w:t xml:space="preserve">   </w:t>
      </w:r>
      <w:proofErr w:type="spellStart"/>
      <w:r w:rsidR="11F582CD">
        <w:rPr/>
        <w:t>GroupLimit</w:t>
      </w:r>
      <w:proofErr w:type="spellEnd"/>
      <w:r w:rsidR="11F582CD">
        <w:rPr/>
        <w:t xml:space="preserve"> exceeds</w:t>
      </w:r>
    </w:p>
    <w:p w:rsidR="1210FC61" w:rsidP="4BB0834B" w:rsidRDefault="1210FC61" w14:paraId="012CE397" w14:textId="380FCA5F">
      <w:pPr>
        <w:pStyle w:val="Normal"/>
        <w:ind w:left="720" w:firstLine="0"/>
      </w:pPr>
      <w:r w:rsidR="1210FC61">
        <w:rPr/>
        <w:t xml:space="preserve">   </w:t>
      </w:r>
      <w:proofErr w:type="spellStart"/>
      <w:r w:rsidR="1210FC61">
        <w:rPr/>
        <w:t>GroupUrl</w:t>
      </w:r>
      <w:proofErr w:type="spellEnd"/>
      <w:r w:rsidR="1210FC61">
        <w:rPr/>
        <w:t xml:space="preserve"> doesn’t exists</w:t>
      </w:r>
    </w:p>
    <w:p w:rsidR="1210FC61" w:rsidP="4BB0834B" w:rsidRDefault="1210FC61" w14:paraId="47F5F81A" w14:textId="7D15CE22">
      <w:pPr>
        <w:pStyle w:val="Normal"/>
        <w:ind w:left="720" w:firstLine="0"/>
      </w:pPr>
      <w:r w:rsidR="1210FC61">
        <w:rPr/>
        <w:t xml:space="preserve">   </w:t>
      </w:r>
      <w:proofErr w:type="spellStart"/>
      <w:r w:rsidR="1210FC61">
        <w:rPr/>
        <w:t>GroupMember</w:t>
      </w:r>
      <w:proofErr w:type="spellEnd"/>
      <w:r w:rsidR="1210FC61">
        <w:rPr/>
        <w:t xml:space="preserve"> limits exceeds</w:t>
      </w:r>
    </w:p>
    <w:p w:rsidR="227FD1F1" w:rsidP="4BB0834B" w:rsidRDefault="227FD1F1" w14:paraId="34071727" w14:textId="65E78DD5">
      <w:pPr>
        <w:pStyle w:val="Normal"/>
        <w:ind w:left="720" w:firstLine="0"/>
      </w:pPr>
      <w:r w:rsidR="227FD1F1">
        <w:rPr/>
        <w:t xml:space="preserve">   Message Length limit exceeds</w:t>
      </w:r>
    </w:p>
    <w:p w:rsidR="333C06F9" w:rsidP="4BB0834B" w:rsidRDefault="333C06F9" w14:paraId="79D0B29F" w14:textId="6A551944">
      <w:pPr>
        <w:pStyle w:val="Normal"/>
        <w:ind w:firstLine="720"/>
      </w:pPr>
      <w:r w:rsidR="333C06F9">
        <w:rPr/>
        <w:t xml:space="preserve">   Not a member of Group</w:t>
      </w:r>
    </w:p>
    <w:p w:rsidR="4BB0834B" w:rsidP="4BB0834B" w:rsidRDefault="4BB0834B" w14:paraId="25D1A309" w14:textId="5637B891">
      <w:pPr>
        <w:pStyle w:val="Normal"/>
        <w:ind w:firstLine="0"/>
      </w:pPr>
    </w:p>
    <w:p w:rsidR="1B274AFD" w:rsidP="4BB0834B" w:rsidRDefault="1B274AFD" w14:paraId="07643FCA" w14:textId="44EA0326">
      <w:pPr>
        <w:pStyle w:val="Normal"/>
        <w:ind w:firstLine="0"/>
      </w:pPr>
      <w:r w:rsidR="1B274AFD">
        <w:rPr/>
        <w:t>All the APIs will be exposed as a rest endpoint.</w:t>
      </w:r>
    </w:p>
    <w:p w:rsidR="4BB0834B" w:rsidP="4BB0834B" w:rsidRDefault="4BB0834B" w14:paraId="3611A896" w14:textId="0A7248A5">
      <w:pPr>
        <w:pStyle w:val="Normal"/>
        <w:ind w:firstLine="0"/>
      </w:pPr>
    </w:p>
    <w:p w:rsidR="1B274AFD" w:rsidP="4BB0834B" w:rsidRDefault="1B274AFD" w14:paraId="66C52C2B" w14:textId="6F679F56">
      <w:pPr>
        <w:pStyle w:val="Normal"/>
        <w:ind w:firstLine="0"/>
        <w:rPr>
          <w:b w:val="1"/>
          <w:bCs w:val="1"/>
        </w:rPr>
      </w:pPr>
      <w:r w:rsidRPr="4BB0834B" w:rsidR="1B274AFD">
        <w:rPr>
          <w:b w:val="1"/>
          <w:bCs w:val="1"/>
        </w:rPr>
        <w:t>Database Schema (will keep on changing)</w:t>
      </w:r>
    </w:p>
    <w:p w:rsidR="4BB0834B" w:rsidP="4BB0834B" w:rsidRDefault="4BB0834B" w14:paraId="2CCF9C3D" w14:textId="5CA2ABA5">
      <w:pPr>
        <w:pStyle w:val="Normal"/>
        <w:ind w:firstLine="720"/>
      </w:pPr>
    </w:p>
    <w:p w:rsidR="4BB0834B" w:rsidP="4BB0834B" w:rsidRDefault="4BB0834B" w14:paraId="42C8D86C" w14:textId="34D5001E">
      <w:pPr>
        <w:pStyle w:val="Normal"/>
        <w:ind w:firstLine="0"/>
      </w:pPr>
    </w:p>
    <w:p w:rsidR="72FB23B2" w:rsidP="4BB0834B" w:rsidRDefault="72FB23B2" w14:paraId="34D068C4" w14:textId="1C7F98F4">
      <w:pPr>
        <w:pStyle w:val="Normal"/>
        <w:ind w:left="0" w:firstLine="0"/>
      </w:pPr>
      <w:r w:rsidR="72FB23B2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CE6256"/>
  <w15:docId w15:val="{58a95311-8c09-44a7-bca9-1e9db8af58e9}"/>
  <w:rsids>
    <w:rsidRoot w:val="7CCE6256"/>
    <w:rsid w:val="008CDBBE"/>
    <w:rsid w:val="021DD530"/>
    <w:rsid w:val="03D06DB0"/>
    <w:rsid w:val="0555209F"/>
    <w:rsid w:val="0576439B"/>
    <w:rsid w:val="07374872"/>
    <w:rsid w:val="086CC284"/>
    <w:rsid w:val="0E0C066F"/>
    <w:rsid w:val="0F18A4C6"/>
    <w:rsid w:val="0F59C1E5"/>
    <w:rsid w:val="10477AA3"/>
    <w:rsid w:val="105856B9"/>
    <w:rsid w:val="10797170"/>
    <w:rsid w:val="11118EF2"/>
    <w:rsid w:val="11BAA89F"/>
    <w:rsid w:val="11F582CD"/>
    <w:rsid w:val="1210FC61"/>
    <w:rsid w:val="12A9A914"/>
    <w:rsid w:val="14044A91"/>
    <w:rsid w:val="14CB513F"/>
    <w:rsid w:val="1610DF0A"/>
    <w:rsid w:val="18462D39"/>
    <w:rsid w:val="18F819D7"/>
    <w:rsid w:val="1963BFEC"/>
    <w:rsid w:val="19B05BA8"/>
    <w:rsid w:val="1B274AFD"/>
    <w:rsid w:val="1E0C8219"/>
    <w:rsid w:val="1E5FE984"/>
    <w:rsid w:val="1EE0559C"/>
    <w:rsid w:val="1EFC7EF0"/>
    <w:rsid w:val="215DAD33"/>
    <w:rsid w:val="226B1884"/>
    <w:rsid w:val="227FD1F1"/>
    <w:rsid w:val="2468D5CF"/>
    <w:rsid w:val="2468D612"/>
    <w:rsid w:val="2772E1C0"/>
    <w:rsid w:val="280D092E"/>
    <w:rsid w:val="2817E655"/>
    <w:rsid w:val="28743BA2"/>
    <w:rsid w:val="2A31D090"/>
    <w:rsid w:val="2B557C03"/>
    <w:rsid w:val="2B7BC80A"/>
    <w:rsid w:val="30877A78"/>
    <w:rsid w:val="30FEFD94"/>
    <w:rsid w:val="333C06F9"/>
    <w:rsid w:val="345F3BE4"/>
    <w:rsid w:val="34EFB81B"/>
    <w:rsid w:val="3A766F70"/>
    <w:rsid w:val="3B30DE00"/>
    <w:rsid w:val="3BAD7EE2"/>
    <w:rsid w:val="3EB5F915"/>
    <w:rsid w:val="40EE4B8A"/>
    <w:rsid w:val="44ABBFAF"/>
    <w:rsid w:val="45933CED"/>
    <w:rsid w:val="45D982B9"/>
    <w:rsid w:val="479EB6EF"/>
    <w:rsid w:val="4960234F"/>
    <w:rsid w:val="49B9B6AF"/>
    <w:rsid w:val="4A573F1C"/>
    <w:rsid w:val="4BB0834B"/>
    <w:rsid w:val="4C8BAF92"/>
    <w:rsid w:val="4D457C63"/>
    <w:rsid w:val="4F4108C3"/>
    <w:rsid w:val="509168E4"/>
    <w:rsid w:val="51310098"/>
    <w:rsid w:val="514E4F45"/>
    <w:rsid w:val="52E2F093"/>
    <w:rsid w:val="5334AF39"/>
    <w:rsid w:val="5666EF4C"/>
    <w:rsid w:val="58F8CE72"/>
    <w:rsid w:val="5B1A997B"/>
    <w:rsid w:val="5D543BAD"/>
    <w:rsid w:val="5E832536"/>
    <w:rsid w:val="6083EEA3"/>
    <w:rsid w:val="6084E311"/>
    <w:rsid w:val="64C05E85"/>
    <w:rsid w:val="6567C2C7"/>
    <w:rsid w:val="6660BB4F"/>
    <w:rsid w:val="6772F086"/>
    <w:rsid w:val="680963D1"/>
    <w:rsid w:val="686011B7"/>
    <w:rsid w:val="6B872E62"/>
    <w:rsid w:val="6F293507"/>
    <w:rsid w:val="6F47D1E0"/>
    <w:rsid w:val="705D1223"/>
    <w:rsid w:val="71B83DD9"/>
    <w:rsid w:val="71F373A1"/>
    <w:rsid w:val="7244CF7D"/>
    <w:rsid w:val="72F54400"/>
    <w:rsid w:val="72FB23B2"/>
    <w:rsid w:val="7850E319"/>
    <w:rsid w:val="79508ACC"/>
    <w:rsid w:val="795DC9AD"/>
    <w:rsid w:val="799C8828"/>
    <w:rsid w:val="7A269EA7"/>
    <w:rsid w:val="7BC7D0E2"/>
    <w:rsid w:val="7CCE625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 Gupta</dc:creator>
  <keywords/>
  <dc:description/>
  <lastModifiedBy>Aman Gupta</lastModifiedBy>
  <revision>3</revision>
  <dcterms:created xsi:type="dcterms:W3CDTF">2020-03-03T14:27:07.7218401Z</dcterms:created>
  <dcterms:modified xsi:type="dcterms:W3CDTF">2020-03-05T13:11:25.2871696Z</dcterms:modified>
</coreProperties>
</file>