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B0C7E" w14:textId="77777777" w:rsidR="009C173E" w:rsidRDefault="009C173E" w:rsidP="009C173E">
      <w:pPr>
        <w:rPr>
          <w:sz w:val="20"/>
          <w:szCs w:val="20"/>
        </w:rPr>
      </w:pPr>
    </w:p>
    <w:p w14:paraId="7EA26FC1" w14:textId="3E50A6C8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>POISSON_SERIAL:</w:t>
      </w:r>
    </w:p>
    <w:p w14:paraId="38A64DA1" w14:textId="77777777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C++ version</w:t>
      </w:r>
    </w:p>
    <w:p w14:paraId="5EFCDF8B" w14:textId="77777777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A program for solving the Poisson equation.</w:t>
      </w:r>
    </w:p>
    <w:p w14:paraId="21236AB2" w14:textId="77777777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-DEL^2 U = F(</w:t>
      </w:r>
      <w:proofErr w:type="gramStart"/>
      <w:r w:rsidRPr="009C173E">
        <w:rPr>
          <w:sz w:val="20"/>
          <w:szCs w:val="20"/>
        </w:rPr>
        <w:t>X,Y</w:t>
      </w:r>
      <w:proofErr w:type="gramEnd"/>
      <w:r w:rsidRPr="009C173E">
        <w:rPr>
          <w:sz w:val="20"/>
          <w:szCs w:val="20"/>
        </w:rPr>
        <w:t>)</w:t>
      </w:r>
    </w:p>
    <w:p w14:paraId="115FA8DD" w14:textId="77777777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on the square -1&lt;= X &lt;= 1, -1&lt;= Y &lt;= 1.</w:t>
      </w:r>
    </w:p>
    <w:p w14:paraId="6578E2AC" w14:textId="77777777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F(</w:t>
      </w:r>
      <w:proofErr w:type="gramStart"/>
      <w:r w:rsidRPr="009C173E">
        <w:rPr>
          <w:sz w:val="20"/>
          <w:szCs w:val="20"/>
        </w:rPr>
        <w:t>X,Y</w:t>
      </w:r>
      <w:proofErr w:type="gramEnd"/>
      <w:r w:rsidRPr="009C173E">
        <w:rPr>
          <w:sz w:val="20"/>
          <w:szCs w:val="20"/>
        </w:rPr>
        <w:t>) = 2*pi^2 *sin(pi*x)*cos(pi*y)</w:t>
      </w:r>
    </w:p>
    <w:p w14:paraId="3CD5B1A0" w14:textId="77777777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The number of interior X grid points is 5</w:t>
      </w:r>
    </w:p>
    <w:p w14:paraId="6D0C272E" w14:textId="77777777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The number of interior Y grid points is 5</w:t>
      </w:r>
    </w:p>
    <w:p w14:paraId="06480AAC" w14:textId="77777777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The X grid spacing is 0.5</w:t>
      </w:r>
    </w:p>
    <w:p w14:paraId="14CE1ECF" w14:textId="77777777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The Y grid spacing is 0.5</w:t>
      </w:r>
    </w:p>
    <w:p w14:paraId="4280B920" w14:textId="77777777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RMS of F = 5.5974</w:t>
      </w:r>
    </w:p>
    <w:p w14:paraId="5F4AD6DE" w14:textId="77777777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RMS of exact solution = 0.489898</w:t>
      </w:r>
    </w:p>
    <w:p w14:paraId="5521DF1C" w14:textId="77777777" w:rsidR="009C173E" w:rsidRPr="009C173E" w:rsidRDefault="009C173E" w:rsidP="009C173E">
      <w:pPr>
        <w:rPr>
          <w:sz w:val="20"/>
          <w:szCs w:val="20"/>
        </w:rPr>
      </w:pPr>
    </w:p>
    <w:p w14:paraId="0F79148F" w14:textId="77777777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Step    ||</w:t>
      </w:r>
      <w:proofErr w:type="spellStart"/>
      <w:r w:rsidRPr="009C173E">
        <w:rPr>
          <w:sz w:val="20"/>
          <w:szCs w:val="20"/>
        </w:rPr>
        <w:t>Unew</w:t>
      </w:r>
      <w:proofErr w:type="spellEnd"/>
      <w:r w:rsidRPr="009C173E">
        <w:rPr>
          <w:sz w:val="20"/>
          <w:szCs w:val="20"/>
        </w:rPr>
        <w:t>||     ||</w:t>
      </w:r>
      <w:proofErr w:type="spellStart"/>
      <w:r w:rsidRPr="009C173E">
        <w:rPr>
          <w:sz w:val="20"/>
          <w:szCs w:val="20"/>
        </w:rPr>
        <w:t>Unew</w:t>
      </w:r>
      <w:proofErr w:type="spellEnd"/>
      <w:r w:rsidRPr="009C173E">
        <w:rPr>
          <w:sz w:val="20"/>
          <w:szCs w:val="20"/>
        </w:rPr>
        <w:t>-U||     ||</w:t>
      </w:r>
      <w:proofErr w:type="spellStart"/>
      <w:r w:rsidRPr="009C173E">
        <w:rPr>
          <w:sz w:val="20"/>
          <w:szCs w:val="20"/>
        </w:rPr>
        <w:t>Unew</w:t>
      </w:r>
      <w:proofErr w:type="spellEnd"/>
      <w:r w:rsidRPr="009C173E">
        <w:rPr>
          <w:sz w:val="20"/>
          <w:szCs w:val="20"/>
        </w:rPr>
        <w:t xml:space="preserve">-Exact||  </w:t>
      </w:r>
    </w:p>
    <w:p w14:paraId="33166E31" w14:textId="77777777" w:rsidR="009C173E" w:rsidRPr="009C173E" w:rsidRDefault="009C173E" w:rsidP="009C173E">
      <w:pPr>
        <w:rPr>
          <w:sz w:val="20"/>
          <w:szCs w:val="20"/>
        </w:rPr>
      </w:pPr>
    </w:p>
    <w:p w14:paraId="7E8E2923" w14:textId="77777777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   0             0.4                        0.282843</w:t>
      </w:r>
    </w:p>
    <w:p w14:paraId="2ECD0DAA" w14:textId="77777777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   1        0.540149        0.362989        0.639651</w:t>
      </w:r>
    </w:p>
    <w:p w14:paraId="0B92069B" w14:textId="77777777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   2         0.59798        0.128336        0.703542</w:t>
      </w:r>
    </w:p>
    <w:p w14:paraId="7C142599" w14:textId="77777777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   3        0.631464       0.0453737        0.748875</w:t>
      </w:r>
    </w:p>
    <w:p w14:paraId="2BF34EC0" w14:textId="77777777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   4        0.640361        0.016042        0.758042</w:t>
      </w:r>
    </w:p>
    <w:p w14:paraId="3020F271" w14:textId="77777777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   5        0.644665      0.00567171        0.763704</w:t>
      </w:r>
    </w:p>
    <w:p w14:paraId="7B01B8F5" w14:textId="77777777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   6        0.645799      0.00200525        0.764865</w:t>
      </w:r>
    </w:p>
    <w:p w14:paraId="0C217C07" w14:textId="77777777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   7        0.646339     0.000708964        0.765573</w:t>
      </w:r>
    </w:p>
    <w:p w14:paraId="7B9FD71B" w14:textId="77777777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   8        0.646481     0.000250657        0.765718</w:t>
      </w:r>
    </w:p>
    <w:p w14:paraId="3E0C1A59" w14:textId="77777777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   9        0.646548    8.86205e-005        0.765807</w:t>
      </w:r>
    </w:p>
    <w:p w14:paraId="715BA5C4" w14:textId="77777777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  10        0.646566    3.13321e-005        0.765825</w:t>
      </w:r>
    </w:p>
    <w:p w14:paraId="63F33D72" w14:textId="77777777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  11        0.646574    1.10776e-005        0.765836</w:t>
      </w:r>
    </w:p>
    <w:p w14:paraId="05893854" w14:textId="77777777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  12        0.646576    3.91651e-006        0.765838</w:t>
      </w:r>
    </w:p>
    <w:p w14:paraId="7C428FEE" w14:textId="77777777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  13        0.646578    1.38469e-006         0.76584</w:t>
      </w:r>
    </w:p>
    <w:p w14:paraId="20989E1D" w14:textId="77777777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  14        0.646578    4.89564e-007         0.76584</w:t>
      </w:r>
    </w:p>
    <w:p w14:paraId="19F693BB" w14:textId="6D378E6E" w:rsid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The iteration has converged.</w:t>
      </w:r>
    </w:p>
    <w:p w14:paraId="1B2F23EF" w14:textId="0B57AE5C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A program for solving the Poisson equation.</w:t>
      </w:r>
    </w:p>
    <w:p w14:paraId="332017E2" w14:textId="77777777" w:rsid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-DEL^2 U = F(</w:t>
      </w:r>
      <w:proofErr w:type="gramStart"/>
      <w:r w:rsidRPr="009C173E">
        <w:rPr>
          <w:sz w:val="20"/>
          <w:szCs w:val="20"/>
        </w:rPr>
        <w:t>X,Y</w:t>
      </w:r>
      <w:proofErr w:type="gramEnd"/>
      <w:r w:rsidRPr="009C173E">
        <w:rPr>
          <w:sz w:val="20"/>
          <w:szCs w:val="20"/>
        </w:rPr>
        <w:t>)</w:t>
      </w:r>
    </w:p>
    <w:p w14:paraId="2427CE23" w14:textId="31D0D249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on the square -1 &lt;= X &lt;= 1, -1 &lt;= Y &lt;= 1.</w:t>
      </w:r>
    </w:p>
    <w:p w14:paraId="130CAF47" w14:textId="77777777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F(</w:t>
      </w:r>
      <w:proofErr w:type="gramStart"/>
      <w:r w:rsidRPr="009C173E">
        <w:rPr>
          <w:sz w:val="20"/>
          <w:szCs w:val="20"/>
        </w:rPr>
        <w:t>X,Y</w:t>
      </w:r>
      <w:proofErr w:type="gramEnd"/>
      <w:r w:rsidRPr="009C173E">
        <w:rPr>
          <w:sz w:val="20"/>
          <w:szCs w:val="20"/>
        </w:rPr>
        <w:t xml:space="preserve">) = 2*pi^2 *sin (pi*x)*cos(pi*y) * </w:t>
      </w:r>
    </w:p>
    <w:p w14:paraId="68ACF07C" w14:textId="77777777" w:rsidR="009C173E" w:rsidRPr="009C173E" w:rsidRDefault="009C173E" w:rsidP="009C173E">
      <w:pPr>
        <w:rPr>
          <w:sz w:val="20"/>
          <w:szCs w:val="20"/>
        </w:rPr>
      </w:pPr>
    </w:p>
    <w:p w14:paraId="4D92C001" w14:textId="77777777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The number of interior X grid points is 5</w:t>
      </w:r>
    </w:p>
    <w:p w14:paraId="11DCC2FA" w14:textId="77777777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The number of interior Y grid points is 5</w:t>
      </w:r>
    </w:p>
    <w:p w14:paraId="5D30B7C7" w14:textId="77777777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The X grid spacing is 0.5</w:t>
      </w:r>
    </w:p>
    <w:p w14:paraId="310727A8" w14:textId="77777777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The Y grid spacing is 0.5</w:t>
      </w:r>
    </w:p>
    <w:p w14:paraId="7A89341D" w14:textId="77777777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RMS of F = 5.5974</w:t>
      </w:r>
    </w:p>
    <w:p w14:paraId="7CA145CD" w14:textId="77777777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RMS of exact solution = 0.489898</w:t>
      </w:r>
    </w:p>
    <w:p w14:paraId="51FFC0AF" w14:textId="77777777" w:rsidR="009C173E" w:rsidRPr="009C173E" w:rsidRDefault="009C173E" w:rsidP="009C173E">
      <w:pPr>
        <w:rPr>
          <w:sz w:val="20"/>
          <w:szCs w:val="20"/>
        </w:rPr>
      </w:pPr>
    </w:p>
    <w:p w14:paraId="5B8FD31D" w14:textId="77777777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Step    ||</w:t>
      </w:r>
      <w:proofErr w:type="spellStart"/>
      <w:r w:rsidRPr="009C173E">
        <w:rPr>
          <w:sz w:val="20"/>
          <w:szCs w:val="20"/>
        </w:rPr>
        <w:t>Unew</w:t>
      </w:r>
      <w:proofErr w:type="spellEnd"/>
      <w:r w:rsidRPr="009C173E">
        <w:rPr>
          <w:sz w:val="20"/>
          <w:szCs w:val="20"/>
        </w:rPr>
        <w:t>||     ||</w:t>
      </w:r>
      <w:proofErr w:type="spellStart"/>
      <w:r w:rsidRPr="009C173E">
        <w:rPr>
          <w:sz w:val="20"/>
          <w:szCs w:val="20"/>
        </w:rPr>
        <w:t>Unew</w:t>
      </w:r>
      <w:proofErr w:type="spellEnd"/>
      <w:r w:rsidRPr="009C173E">
        <w:rPr>
          <w:sz w:val="20"/>
          <w:szCs w:val="20"/>
        </w:rPr>
        <w:t>-U||     ||</w:t>
      </w:r>
      <w:proofErr w:type="spellStart"/>
      <w:r w:rsidRPr="009C173E">
        <w:rPr>
          <w:sz w:val="20"/>
          <w:szCs w:val="20"/>
        </w:rPr>
        <w:t>Unew</w:t>
      </w:r>
      <w:proofErr w:type="spellEnd"/>
      <w:r w:rsidRPr="009C173E">
        <w:rPr>
          <w:sz w:val="20"/>
          <w:szCs w:val="20"/>
        </w:rPr>
        <w:t xml:space="preserve">-Exact||  </w:t>
      </w:r>
    </w:p>
    <w:p w14:paraId="37A2DBB3" w14:textId="77777777" w:rsidR="009C173E" w:rsidRPr="009C173E" w:rsidRDefault="009C173E" w:rsidP="009C173E">
      <w:pPr>
        <w:rPr>
          <w:sz w:val="20"/>
          <w:szCs w:val="20"/>
        </w:rPr>
      </w:pPr>
    </w:p>
    <w:p w14:paraId="7DD32589" w14:textId="77777777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   0               0                               1</w:t>
      </w:r>
    </w:p>
    <w:p w14:paraId="2853EBDC" w14:textId="77777777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   1        0.540149          1.2337        0.639651</w:t>
      </w:r>
    </w:p>
    <w:p w14:paraId="368C30C3" w14:textId="77777777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   2         0.59798        0.308425        0.703542</w:t>
      </w:r>
    </w:p>
    <w:p w14:paraId="3B377A83" w14:textId="77777777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   3        0.631464        0.154213        0.748875</w:t>
      </w:r>
    </w:p>
    <w:p w14:paraId="5A63CCFA" w14:textId="77777777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   4        0.640361       0.0385531        0.758042</w:t>
      </w:r>
    </w:p>
    <w:p w14:paraId="41BB8769" w14:textId="77777777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   5        0.644665       0.0192766        0.763704</w:t>
      </w:r>
    </w:p>
    <w:p w14:paraId="524692E5" w14:textId="77777777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   6        0.645799      0.00481914        0.764865</w:t>
      </w:r>
    </w:p>
    <w:p w14:paraId="787E4D87" w14:textId="77777777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   7        0.646339      0.00240957        0.765573</w:t>
      </w:r>
    </w:p>
    <w:p w14:paraId="20713B4A" w14:textId="77777777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   8        0.646481     0.000602393        0.765718</w:t>
      </w:r>
    </w:p>
    <w:p w14:paraId="32FC5A7A" w14:textId="77777777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   9        0.646548     0.000301196        0.765807</w:t>
      </w:r>
    </w:p>
    <w:p w14:paraId="1627D6EF" w14:textId="77777777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  10        0.646566    7.52991e-005        0.765825</w:t>
      </w:r>
    </w:p>
    <w:p w14:paraId="116D55C9" w14:textId="77777777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  11        0.646574    3.76496e-005        0.765836</w:t>
      </w:r>
    </w:p>
    <w:p w14:paraId="2A80B405" w14:textId="77777777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  12        0.646576    9.41239e-006        0.765838</w:t>
      </w:r>
    </w:p>
    <w:p w14:paraId="2686FFE8" w14:textId="77777777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  13        0.646578    4.70619e-006         0.76584</w:t>
      </w:r>
    </w:p>
    <w:p w14:paraId="241423D3" w14:textId="77777777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  14        0.646578    1.17655e-006         0.76584</w:t>
      </w:r>
    </w:p>
    <w:p w14:paraId="33AF2680" w14:textId="77777777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  15        0.646578          1e-006         0.76584</w:t>
      </w:r>
    </w:p>
    <w:p w14:paraId="075FF099" w14:textId="68765749" w:rsidR="009C173E" w:rsidRPr="009C173E" w:rsidRDefault="009C173E" w:rsidP="009C173E">
      <w:pPr>
        <w:rPr>
          <w:sz w:val="20"/>
          <w:szCs w:val="20"/>
        </w:rPr>
      </w:pPr>
      <w:r w:rsidRPr="009C173E">
        <w:rPr>
          <w:sz w:val="20"/>
          <w:szCs w:val="20"/>
        </w:rPr>
        <w:t xml:space="preserve">  The iteration has converged.</w:t>
      </w:r>
    </w:p>
    <w:p w14:paraId="437A7A58" w14:textId="699CE65C" w:rsidR="00CD645F" w:rsidRDefault="00CD645F" w:rsidP="009C173E"/>
    <w:sectPr w:rsidR="00CD645F" w:rsidSect="009C173E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3E"/>
    <w:rsid w:val="009C173E"/>
    <w:rsid w:val="00CD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E250A"/>
  <w15:chartTrackingRefBased/>
  <w15:docId w15:val="{1E547BF6-D3DB-41F1-A268-C71763FBE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Goyal</dc:creator>
  <cp:keywords/>
  <dc:description/>
  <cp:lastModifiedBy>Aman Goyal</cp:lastModifiedBy>
  <cp:revision>1</cp:revision>
  <dcterms:created xsi:type="dcterms:W3CDTF">2021-08-29T07:10:00Z</dcterms:created>
  <dcterms:modified xsi:type="dcterms:W3CDTF">2021-08-29T07:16:00Z</dcterms:modified>
</cp:coreProperties>
</file>