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9DC" w:rsidRDefault="00A639DC">
      <w:pPr>
        <w:suppressAutoHyphens/>
        <w:jc w:val="center"/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400165" cy="913765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913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</w:rPr>
        <w:t>JITENDRA BABU VASANTHU</w:t>
      </w:r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>.</w:t>
      </w:r>
    </w:p>
    <w:p w:rsidR="008A0E83" w:rsidRPr="00DD6FF2" w:rsidRDefault="008A0E83">
      <w:pPr>
        <w:pStyle w:val="Heading1"/>
        <w:keepNext/>
        <w:tabs>
          <w:tab w:val="left" w:pos="0"/>
        </w:tabs>
        <w:suppressAutoHyphens/>
        <w:rPr>
          <w:b/>
          <w:bCs/>
          <w:u w:val="single"/>
        </w:rPr>
      </w:pPr>
      <w:r w:rsidRPr="00DD6FF2">
        <w:rPr>
          <w:b/>
          <w:bCs/>
          <w:u w:val="single"/>
        </w:rPr>
        <w:t>PROFESSIONAL SUMMARY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 xml:space="preserve">Dedicated, resourceful </w:t>
      </w:r>
      <w:r w:rsidR="002A5A6D">
        <w:t xml:space="preserve">as </w:t>
      </w:r>
      <w:r w:rsidR="00546CC1">
        <w:t>Technical Lead</w:t>
      </w:r>
      <w:r w:rsidR="005A4156">
        <w:t xml:space="preserve"> &amp; Architect </w:t>
      </w:r>
      <w:r w:rsidR="00D205FE">
        <w:t xml:space="preserve"> with 18</w:t>
      </w:r>
      <w:r w:rsidRPr="00DD6FF2">
        <w:t xml:space="preserve"> </w:t>
      </w:r>
      <w:proofErr w:type="spellStart"/>
      <w:r w:rsidRPr="00DD6FF2">
        <w:t>years experien</w:t>
      </w:r>
      <w:r w:rsidR="00120D01">
        <w:t>ce</w:t>
      </w:r>
      <w:proofErr w:type="spellEnd"/>
      <w:r w:rsidR="00120D01">
        <w:t xml:space="preserve"> and a specialization in Java</w:t>
      </w:r>
      <w:r w:rsidR="00483C73">
        <w:t xml:space="preserve"> 1.7</w:t>
      </w:r>
      <w:r w:rsidR="00120D01">
        <w:t>,</w:t>
      </w:r>
      <w:r w:rsidRPr="00DD6FF2">
        <w:t>J2EE</w:t>
      </w:r>
      <w:r w:rsidR="00546CC1">
        <w:t xml:space="preserve">,Struts 1.2, </w:t>
      </w:r>
      <w:r w:rsidR="009356CA">
        <w:t xml:space="preserve">Spring 4.x, </w:t>
      </w:r>
      <w:r w:rsidR="00546CC1">
        <w:t>Grails</w:t>
      </w:r>
      <w:r w:rsidR="009356CA">
        <w:t xml:space="preserve"> 3.x</w:t>
      </w:r>
      <w:r w:rsidR="00546CC1">
        <w:t>/Groovy 2.</w:t>
      </w:r>
      <w:r w:rsidR="003D78B5">
        <w:t>5</w:t>
      </w:r>
      <w:r w:rsidR="002836D5">
        <w:t>,</w:t>
      </w:r>
      <w:r w:rsidR="003D78B5">
        <w:t xml:space="preserve"> </w:t>
      </w:r>
      <w:r w:rsidR="002836D5">
        <w:t>jQuery</w:t>
      </w:r>
      <w:r w:rsidR="00F91735">
        <w:t>,</w:t>
      </w:r>
      <w:r w:rsidR="002836D5">
        <w:t xml:space="preserve"> </w:t>
      </w:r>
      <w:r w:rsidR="00546CC1">
        <w:t>AngularJS</w:t>
      </w:r>
      <w:r w:rsidR="00B64029">
        <w:t xml:space="preserve">, </w:t>
      </w:r>
      <w:proofErr w:type="spellStart"/>
      <w:r w:rsidR="00B64029">
        <w:t>NodeJS</w:t>
      </w:r>
      <w:proofErr w:type="spellEnd"/>
      <w:r w:rsidR="00546CC1">
        <w:t xml:space="preserve"> </w:t>
      </w:r>
      <w:r w:rsidR="002836D5">
        <w:t xml:space="preserve">and </w:t>
      </w:r>
      <w:proofErr w:type="spellStart"/>
      <w:r w:rsidR="002836D5">
        <w:t>ExtJS</w:t>
      </w:r>
      <w:proofErr w:type="spellEnd"/>
      <w:r w:rsidRPr="00DD6FF2">
        <w:t xml:space="preserve"> technologies.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Highly skilled implementing applications through the SDLC, from concept to customer delivery. Pivotal technical resource to organizations such as</w:t>
      </w:r>
      <w:r w:rsidR="00546CC1">
        <w:t xml:space="preserve"> </w:t>
      </w:r>
      <w:r w:rsidR="00546CC1" w:rsidRPr="00546CC1">
        <w:rPr>
          <w:color w:val="000000"/>
          <w:sz w:val="22"/>
          <w:szCs w:val="22"/>
          <w:shd w:val="clear" w:color="auto" w:fill="F7F7F7"/>
        </w:rPr>
        <w:t>Baker Hughes</w:t>
      </w:r>
      <w:r w:rsidR="00546CC1">
        <w:rPr>
          <w:color w:val="000000"/>
          <w:sz w:val="22"/>
          <w:szCs w:val="22"/>
          <w:shd w:val="clear" w:color="auto" w:fill="F7F7F7"/>
        </w:rPr>
        <w:t>,</w:t>
      </w:r>
      <w:r w:rsidRPr="00DD6FF2">
        <w:t xml:space="preserve"> IEEE,</w:t>
      </w:r>
      <w:r w:rsidR="00054E1F" w:rsidRPr="00DD6FF2">
        <w:t xml:space="preserve"> </w:t>
      </w:r>
      <w:r w:rsidRPr="00DD6FF2">
        <w:t>Citibank, and Ameritrade.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Outstanding ability to gather and translate complex user requirements into practical, cost-effective software solutions.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Innovative thinker, bringing proactive solutions to difficult or high-pressure situations.</w:t>
      </w:r>
    </w:p>
    <w:p w:rsidR="008A0E83" w:rsidRPr="00DD6FF2" w:rsidRDefault="00E93BB8" w:rsidP="00460895">
      <w:pPr>
        <w:numPr>
          <w:ilvl w:val="0"/>
          <w:numId w:val="1"/>
        </w:numPr>
        <w:tabs>
          <w:tab w:val="left" w:pos="360"/>
        </w:tabs>
        <w:suppressAutoHyphens/>
      </w:pPr>
      <w:r>
        <w:t xml:space="preserve">Experience in E-Commerce and Consumer based web applications. </w:t>
      </w:r>
      <w:r w:rsidR="00D02D7A">
        <w:t xml:space="preserve">Creating accordion checking </w:t>
      </w:r>
      <w:r w:rsidR="0083180D">
        <w:t xml:space="preserve">in </w:t>
      </w:r>
      <w:r w:rsidR="00D02D7A">
        <w:t xml:space="preserve">and checking out products. </w:t>
      </w:r>
      <w:r w:rsidR="008A0E83" w:rsidRPr="00DD6FF2">
        <w:t>Consistent and well-organized performer with the flexibility to adapt to constantly shifting priorities.</w:t>
      </w:r>
    </w:p>
    <w:p w:rsidR="008A0E83" w:rsidRPr="00DD6FF2" w:rsidRDefault="008A0E83" w:rsidP="005E07D9">
      <w:pPr>
        <w:pStyle w:val="ListParagraph"/>
        <w:numPr>
          <w:ilvl w:val="0"/>
          <w:numId w:val="1"/>
        </w:numPr>
        <w:tabs>
          <w:tab w:val="left" w:pos="420"/>
        </w:tabs>
        <w:suppressAutoHyphens/>
        <w:ind w:left="0"/>
      </w:pPr>
      <w:r w:rsidRPr="00DD6FF2">
        <w:t>Recognized for partnering with business leaders and technical teams to plan, integrate, document and execute complex project plans on time/on budget.</w:t>
      </w:r>
    </w:p>
    <w:p w:rsidR="00D04832" w:rsidRDefault="008A0E83" w:rsidP="005E07D9">
      <w:pPr>
        <w:numPr>
          <w:ilvl w:val="0"/>
          <w:numId w:val="1"/>
        </w:numPr>
        <w:suppressLineNumbers/>
        <w:tabs>
          <w:tab w:val="left" w:pos="360"/>
          <w:tab w:val="left" w:pos="420"/>
        </w:tabs>
        <w:suppressAutoHyphens/>
        <w:spacing w:after="283"/>
      </w:pPr>
      <w:r w:rsidRPr="00DD6FF2">
        <w:t xml:space="preserve">I am a </w:t>
      </w:r>
      <w:r w:rsidR="005E07D9">
        <w:t>Java</w:t>
      </w:r>
      <w:r w:rsidRPr="00DD6FF2">
        <w:t>/J2EE expert, with an emphasis on developing rich Web Applications. I like to use agile frameworks like Grails</w:t>
      </w:r>
      <w:r w:rsidR="005A4919" w:rsidRPr="00DD6FF2">
        <w:t>/Groovy Technologies</w:t>
      </w:r>
      <w:r w:rsidRPr="00DD6FF2">
        <w:t xml:space="preserve">, and have a lot of expertise in </w:t>
      </w:r>
      <w:r w:rsidR="002836D5">
        <w:t xml:space="preserve"> </w:t>
      </w:r>
      <w:proofErr w:type="spellStart"/>
      <w:r w:rsidR="002836D5">
        <w:t>javascript</w:t>
      </w:r>
      <w:proofErr w:type="spellEnd"/>
      <w:r w:rsidR="002836D5">
        <w:t xml:space="preserve"> frame works jQuery, </w:t>
      </w:r>
      <w:proofErr w:type="spellStart"/>
      <w:r w:rsidR="00B64029">
        <w:t>NodeJS</w:t>
      </w:r>
      <w:proofErr w:type="spellEnd"/>
      <w:r w:rsidR="00B64029">
        <w:t xml:space="preserve">, </w:t>
      </w:r>
      <w:proofErr w:type="spellStart"/>
      <w:r w:rsidR="002836D5">
        <w:t>ExtJS</w:t>
      </w:r>
      <w:proofErr w:type="spellEnd"/>
      <w:r w:rsidR="002836D5">
        <w:t xml:space="preserve"> using </w:t>
      </w:r>
      <w:r w:rsidRPr="00DD6FF2">
        <w:t>Ajax developm</w:t>
      </w:r>
      <w:r w:rsidR="005E07D9">
        <w:t>ent and complex JavaScript code.</w:t>
      </w:r>
    </w:p>
    <w:p w:rsidR="00120D01" w:rsidRDefault="00120D01" w:rsidP="005E07D9">
      <w:pPr>
        <w:numPr>
          <w:ilvl w:val="0"/>
          <w:numId w:val="1"/>
        </w:numPr>
        <w:suppressLineNumbers/>
        <w:tabs>
          <w:tab w:val="left" w:pos="360"/>
          <w:tab w:val="left" w:pos="420"/>
        </w:tabs>
        <w:suppressAutoHyphens/>
        <w:spacing w:after="283"/>
      </w:pPr>
      <w:r>
        <w:t xml:space="preserve">Experience in fast rapid application </w:t>
      </w:r>
      <w:r w:rsidR="00546CC1">
        <w:t>development using latest</w:t>
      </w:r>
      <w:r>
        <w:t xml:space="preserve"> framework </w:t>
      </w:r>
      <w:r w:rsidR="00546CC1">
        <w:t xml:space="preserve"> like Grails </w:t>
      </w:r>
      <w:r>
        <w:t xml:space="preserve">using Domain Specific Language(DSF). Creating index files using Lucene Grails Plugin. Scheduling Jobs using Quartz Grails Plugin. XML parsing using </w:t>
      </w:r>
      <w:proofErr w:type="spellStart"/>
      <w:r>
        <w:t>XMLSlupper</w:t>
      </w:r>
      <w:proofErr w:type="spellEnd"/>
      <w:r>
        <w:t>. REST</w:t>
      </w:r>
      <w:r w:rsidR="002836D5">
        <w:t xml:space="preserve"> and SOAP(CXF)</w:t>
      </w:r>
      <w:r>
        <w:t xml:space="preserve"> web services using Grails and render JSON objects to the UI.</w:t>
      </w:r>
    </w:p>
    <w:p w:rsidR="008A0E83" w:rsidRPr="007059F2" w:rsidRDefault="005E07D9" w:rsidP="007059F2">
      <w:pPr>
        <w:numPr>
          <w:ilvl w:val="0"/>
          <w:numId w:val="1"/>
        </w:numPr>
        <w:suppressLineNumbers/>
        <w:tabs>
          <w:tab w:val="left" w:pos="360"/>
          <w:tab w:val="left" w:pos="420"/>
        </w:tabs>
        <w:suppressAutoHyphens/>
        <w:spacing w:after="283"/>
      </w:pPr>
      <w:r w:rsidRPr="00DD6FF2">
        <w:t xml:space="preserve"> </w:t>
      </w:r>
      <w:r w:rsidR="007059F2">
        <w:t>Experience in Angular JS frame works for Development of SPA(Single Page Application)</w:t>
      </w:r>
      <w:r w:rsidR="008A0E83" w:rsidRPr="00DD6FF2">
        <w:t>.</w:t>
      </w:r>
      <w:r w:rsidR="007059F2">
        <w:t xml:space="preserve"> Created Angular JS using Controllers, Services and </w:t>
      </w:r>
      <w:proofErr w:type="spellStart"/>
      <w:r w:rsidR="007059F2">
        <w:t>reder</w:t>
      </w:r>
      <w:proofErr w:type="spellEnd"/>
      <w:r w:rsidR="007059F2">
        <w:t xml:space="preserve"> data to JSP pages.</w:t>
      </w:r>
      <w:r w:rsidR="007059F2" w:rsidRPr="007059F2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7059F2" w:rsidRPr="007059F2">
        <w:rPr>
          <w:color w:val="404040"/>
          <w:shd w:val="clear" w:color="auto" w:fill="FFFFFF"/>
        </w:rPr>
        <w:t>Leveraged angular resources for all data access, encapsulating URLs and standardizing data access interfaces</w:t>
      </w:r>
      <w:r w:rsidR="008A0E83" w:rsidRPr="007059F2">
        <w:t xml:space="preserve"> </w:t>
      </w:r>
    </w:p>
    <w:p w:rsidR="007059F2" w:rsidRDefault="007059F2" w:rsidP="005E07D9">
      <w:pPr>
        <w:numPr>
          <w:ilvl w:val="0"/>
          <w:numId w:val="1"/>
        </w:numPr>
        <w:suppressLineNumbers/>
        <w:tabs>
          <w:tab w:val="left" w:pos="360"/>
          <w:tab w:val="left" w:pos="420"/>
        </w:tabs>
        <w:suppressAutoHyphens/>
        <w:spacing w:after="283"/>
      </w:pPr>
      <w:r w:rsidRPr="00DD6FF2">
        <w:t xml:space="preserve">I can lead a small team of coders to develop a web project using agile methodologies, or provide valuable advice about technology choices. Whatever your domain, if it is linked to online systems, I'll be able to offer per formant solutions. </w:t>
      </w:r>
    </w:p>
    <w:p w:rsidR="00F91735" w:rsidRPr="00A639DC" w:rsidRDefault="00F91735" w:rsidP="00546CC1">
      <w:pPr>
        <w:numPr>
          <w:ilvl w:val="0"/>
          <w:numId w:val="1"/>
        </w:numPr>
        <w:suppressLineNumbers/>
        <w:tabs>
          <w:tab w:val="left" w:pos="360"/>
          <w:tab w:val="left" w:pos="420"/>
        </w:tabs>
        <w:suppressAutoHyphens/>
        <w:spacing w:after="283"/>
      </w:pPr>
      <w:r w:rsidRPr="00A639DC">
        <w:rPr>
          <w:shd w:val="clear" w:color="auto" w:fill="FFFFFF"/>
        </w:rPr>
        <w:t xml:space="preserve">Developed Java web interface into a Rich Internet Application using </w:t>
      </w:r>
      <w:proofErr w:type="spellStart"/>
      <w:r w:rsidRPr="00A639DC">
        <w:rPr>
          <w:shd w:val="clear" w:color="auto" w:fill="FFFFFF"/>
        </w:rPr>
        <w:t>ExtJS</w:t>
      </w:r>
      <w:proofErr w:type="spellEnd"/>
      <w:r w:rsidRPr="00A639DC">
        <w:rPr>
          <w:shd w:val="clear" w:color="auto" w:fill="FFFFFF"/>
        </w:rPr>
        <w:t xml:space="preserve"> and Groovy on Grails. Created a Live Interface Viewer that showed a real-time content of a single interface selected by the user.</w:t>
      </w:r>
    </w:p>
    <w:p w:rsidR="008A0E83" w:rsidRDefault="00F91735" w:rsidP="00F91735">
      <w:pPr>
        <w:numPr>
          <w:ilvl w:val="0"/>
          <w:numId w:val="1"/>
        </w:numPr>
        <w:suppressLineNumbers/>
        <w:tabs>
          <w:tab w:val="left" w:pos="360"/>
          <w:tab w:val="left" w:pos="420"/>
        </w:tabs>
        <w:suppressAutoHyphens/>
        <w:spacing w:after="283"/>
      </w:pPr>
      <w:r w:rsidRPr="00A639DC">
        <w:rPr>
          <w:shd w:val="clear" w:color="auto" w:fill="FFFFFF"/>
        </w:rPr>
        <w:t xml:space="preserve">Converted many common UI elements into defined Ext components: Wizard panel showing any number of forms (one at a time) </w:t>
      </w:r>
      <w:r w:rsidR="00692021" w:rsidRPr="00A639DC">
        <w:rPr>
          <w:shd w:val="clear" w:color="auto" w:fill="FFFFFF"/>
        </w:rPr>
        <w:t>with search panels and tree driven data items</w:t>
      </w:r>
      <w:r w:rsidRPr="00F91735">
        <w:rPr>
          <w:rFonts w:ascii="Verdana" w:hAnsi="Verdana"/>
          <w:color w:val="4C4C4C"/>
          <w:sz w:val="18"/>
          <w:szCs w:val="18"/>
        </w:rPr>
        <w:br/>
      </w:r>
      <w:r w:rsidRPr="00F91735">
        <w:rPr>
          <w:rFonts w:ascii="Verdana" w:hAnsi="Verdana"/>
          <w:color w:val="4C4C4C"/>
          <w:sz w:val="18"/>
          <w:szCs w:val="18"/>
        </w:rPr>
        <w:br/>
      </w:r>
      <w:r w:rsidR="008A0E83" w:rsidRPr="00F91735">
        <w:rPr>
          <w:b/>
          <w:bCs/>
          <w:u w:val="single"/>
        </w:rPr>
        <w:t>PROFESSIONAL EXPERIENCE:</w:t>
      </w:r>
      <w:r w:rsidR="008A0E83" w:rsidRPr="00DD6FF2">
        <w:t xml:space="preserve"> </w:t>
      </w:r>
    </w:p>
    <w:p w:rsidR="00E0310E" w:rsidRDefault="00E0310E" w:rsidP="00E0310E">
      <w:pPr>
        <w:suppressAutoHyphens/>
        <w:jc w:val="center"/>
        <w:rPr>
          <w:rFonts w:eastAsia="Times New Roman"/>
          <w:b/>
          <w:bCs/>
          <w:color w:val="000000"/>
        </w:rPr>
      </w:pPr>
    </w:p>
    <w:p w:rsidR="00E0310E" w:rsidRDefault="00E0310E" w:rsidP="00E0310E">
      <w:pPr>
        <w:suppressAutoHyphens/>
        <w:jc w:val="center"/>
        <w:rPr>
          <w:rFonts w:eastAsia="Times New Roman"/>
          <w:b/>
          <w:bCs/>
          <w:color w:val="000000"/>
        </w:rPr>
      </w:pPr>
    </w:p>
    <w:p w:rsidR="00C44AC3" w:rsidRDefault="00C44AC3" w:rsidP="00E0310E">
      <w:pPr>
        <w:suppressAutoHyphens/>
        <w:jc w:val="center"/>
        <w:rPr>
          <w:rFonts w:eastAsia="Times New Roman"/>
          <w:b/>
          <w:bCs/>
          <w:color w:val="000000"/>
        </w:rPr>
      </w:pPr>
    </w:p>
    <w:p w:rsidR="00E0310E" w:rsidRPr="00DD6FF2" w:rsidRDefault="00E0310E" w:rsidP="00E0310E">
      <w:pPr>
        <w:suppressAutoHyphens/>
        <w:jc w:val="center"/>
        <w:rPr>
          <w:b/>
          <w:bCs/>
          <w:u w:val="single"/>
        </w:rPr>
      </w:pPr>
      <w:r w:rsidRPr="003F10CD">
        <w:rPr>
          <w:rFonts w:eastAsia="Times New Roman"/>
          <w:b/>
          <w:bCs/>
          <w:color w:val="000000"/>
        </w:rPr>
        <w:t>Bakers Hughes, Houston, TX</w:t>
      </w:r>
    </w:p>
    <w:p w:rsidR="00E0310E" w:rsidRPr="003F10CD" w:rsidRDefault="00E0310E" w:rsidP="00E0310E">
      <w:pPr>
        <w:widowControl/>
        <w:autoSpaceDE/>
        <w:autoSpaceDN/>
        <w:adjustRightInd/>
        <w:rPr>
          <w:rFonts w:eastAsia="Times New Roman"/>
          <w:color w:val="00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June 2013</w:t>
      </w:r>
      <w:r w:rsidRPr="00DD6FF2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A82D7B">
        <w:rPr>
          <w:b/>
          <w:bCs/>
        </w:rPr>
        <w:t>Present</w:t>
      </w:r>
    </w:p>
    <w:p w:rsidR="003F10CD" w:rsidRDefault="003F10CD" w:rsidP="003F10CD">
      <w:pPr>
        <w:widowControl/>
        <w:autoSpaceDE/>
        <w:autoSpaceDN/>
        <w:adjustRightInd/>
        <w:rPr>
          <w:rFonts w:eastAsia="Times New Roman"/>
          <w:color w:val="000000"/>
        </w:rPr>
      </w:pPr>
      <w:r w:rsidRPr="00A639DC">
        <w:rPr>
          <w:rFonts w:eastAsia="Times New Roman"/>
          <w:b/>
          <w:color w:val="000000"/>
        </w:rPr>
        <w:t>Baker Hughes</w:t>
      </w:r>
      <w:r w:rsidRPr="003F10CD">
        <w:rPr>
          <w:rFonts w:eastAsia="Times New Roman"/>
          <w:color w:val="000000"/>
        </w:rPr>
        <w:t xml:space="preserve">-- developed system called </w:t>
      </w:r>
      <w:proofErr w:type="spellStart"/>
      <w:r w:rsidRPr="003F10CD">
        <w:rPr>
          <w:rFonts w:eastAsia="Times New Roman"/>
          <w:color w:val="000000"/>
        </w:rPr>
        <w:t>eFacts</w:t>
      </w:r>
      <w:proofErr w:type="spellEnd"/>
      <w:r w:rsidRPr="003F10CD">
        <w:rPr>
          <w:rFonts w:eastAsia="Times New Roman"/>
          <w:color w:val="000000"/>
        </w:rPr>
        <w:t xml:space="preserve"> to which is a planning system for their employees. The system allows the project planner to find drillers from all over the world for their available projects.</w:t>
      </w:r>
    </w:p>
    <w:p w:rsid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>As Lead Programmer/Analyst, was involved in the design and development using Agile Methodologies</w:t>
      </w:r>
      <w:r w:rsidRPr="00DD6FF2">
        <w:t xml:space="preserve">. 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 xml:space="preserve">Developing Customized web interface and Guide the team to implement UI Frame work using </w:t>
      </w:r>
      <w:proofErr w:type="spellStart"/>
      <w:r w:rsidRPr="003F10CD">
        <w:rPr>
          <w:rFonts w:eastAsia="Times New Roman"/>
          <w:color w:val="000000"/>
        </w:rPr>
        <w:t>ExtJS</w:t>
      </w:r>
      <w:proofErr w:type="spellEnd"/>
      <w:r w:rsidRPr="003F10CD">
        <w:rPr>
          <w:rFonts w:eastAsia="Times New Roman"/>
          <w:color w:val="000000"/>
        </w:rPr>
        <w:t xml:space="preserve"> Framework, Grids, Forms, Stores, Models and AJAX calls</w:t>
      </w:r>
      <w:r>
        <w:rPr>
          <w:rFonts w:eastAsia="Times New Roman"/>
          <w:color w:val="000000"/>
        </w:rPr>
        <w:t>.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 xml:space="preserve">Developed and guided the team to develop </w:t>
      </w:r>
      <w:proofErr w:type="spellStart"/>
      <w:r w:rsidRPr="003F10CD">
        <w:rPr>
          <w:rFonts w:eastAsia="Times New Roman"/>
          <w:color w:val="000000"/>
        </w:rPr>
        <w:t>Webservice</w:t>
      </w:r>
      <w:proofErr w:type="spellEnd"/>
      <w:r w:rsidRPr="003F10CD">
        <w:rPr>
          <w:rFonts w:eastAsia="Times New Roman"/>
          <w:color w:val="000000"/>
        </w:rPr>
        <w:t xml:space="preserve"> calls using SOAP and Testing </w:t>
      </w:r>
      <w:proofErr w:type="spellStart"/>
      <w:r w:rsidRPr="003F10CD">
        <w:rPr>
          <w:rFonts w:eastAsia="Times New Roman"/>
          <w:color w:val="000000"/>
        </w:rPr>
        <w:t>Webservices</w:t>
      </w:r>
      <w:proofErr w:type="spellEnd"/>
      <w:r w:rsidRPr="003F10CD">
        <w:rPr>
          <w:rFonts w:eastAsia="Times New Roman"/>
          <w:color w:val="000000"/>
        </w:rPr>
        <w:t xml:space="preserve"> using SOAP UI</w:t>
      </w:r>
      <w:r>
        <w:rPr>
          <w:rFonts w:eastAsia="Times New Roman"/>
          <w:color w:val="000000"/>
        </w:rPr>
        <w:t>.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>Provided technical expertise to Management and Architects teams</w:t>
      </w:r>
      <w:r w:rsidRPr="003F10CD">
        <w:rPr>
          <w:rFonts w:eastAsia="Times New Roman"/>
          <w:color w:val="000000"/>
        </w:rPr>
        <w:br/>
        <w:t xml:space="preserve">Technologies and tools: J2EE, Web Services, </w:t>
      </w:r>
      <w:proofErr w:type="spellStart"/>
      <w:r w:rsidRPr="003F10CD">
        <w:rPr>
          <w:rFonts w:eastAsia="Times New Roman"/>
          <w:color w:val="000000"/>
        </w:rPr>
        <w:t>Weblogic</w:t>
      </w:r>
      <w:proofErr w:type="spellEnd"/>
      <w:r w:rsidRPr="003F10CD">
        <w:rPr>
          <w:rFonts w:eastAsia="Times New Roman"/>
          <w:color w:val="000000"/>
        </w:rPr>
        <w:t>, RAD, Oracle and Grails/Groovy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>Utilized Agile process to streamline development process with iterative development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>Helped implement and deploy large scale CMS application. Including migration of extensive content database</w:t>
      </w:r>
      <w:r>
        <w:rPr>
          <w:rFonts w:eastAsia="Times New Roman"/>
          <w:color w:val="000000"/>
        </w:rPr>
        <w:t>.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>Designed and developed Grails/Groovy applications. Developed CMS application using </w:t>
      </w:r>
      <w:r w:rsidRPr="003F10CD">
        <w:rPr>
          <w:rFonts w:eastAsia="Times New Roman"/>
          <w:b/>
          <w:bCs/>
          <w:color w:val="000000"/>
        </w:rPr>
        <w:t>Grails</w:t>
      </w:r>
      <w:r w:rsidRPr="003F10CD">
        <w:rPr>
          <w:rFonts w:eastAsia="Times New Roman"/>
          <w:color w:val="000000"/>
        </w:rPr>
        <w:t>/Groovy</w:t>
      </w:r>
      <w:r>
        <w:rPr>
          <w:rFonts w:eastAsia="Times New Roman"/>
          <w:color w:val="000000"/>
        </w:rPr>
        <w:t>.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>Develop, implement, and maintain an asynchronous, AJAX based rich client for improved customer experience</w:t>
      </w:r>
      <w:r>
        <w:rPr>
          <w:rFonts w:eastAsia="Times New Roman"/>
          <w:color w:val="000000"/>
        </w:rPr>
        <w:t>.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 xml:space="preserve">Configure and integrated Hibernate ORM tool with </w:t>
      </w:r>
      <w:proofErr w:type="spellStart"/>
      <w:r w:rsidRPr="003F10CD">
        <w:rPr>
          <w:rFonts w:eastAsia="Times New Roman"/>
          <w:color w:val="000000"/>
        </w:rPr>
        <w:t>Weblogic</w:t>
      </w:r>
      <w:proofErr w:type="spellEnd"/>
      <w:r w:rsidRPr="003F10CD">
        <w:rPr>
          <w:rFonts w:eastAsia="Times New Roman"/>
          <w:color w:val="000000"/>
        </w:rPr>
        <w:t xml:space="preserve"> and Tomcat servers.</w:t>
      </w:r>
    </w:p>
    <w:p w:rsidR="00E0310E" w:rsidRPr="007B10EF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>Develop, implement, and maintain an MVC architecture utilizing Struts framework for large enterprise software tool</w:t>
      </w:r>
    </w:p>
    <w:p w:rsidR="007B10EF" w:rsidRPr="00E0310E" w:rsidRDefault="007B10EF" w:rsidP="00E0310E">
      <w:pPr>
        <w:numPr>
          <w:ilvl w:val="0"/>
          <w:numId w:val="1"/>
        </w:numPr>
        <w:tabs>
          <w:tab w:val="left" w:pos="360"/>
        </w:tabs>
        <w:suppressAutoHyphens/>
      </w:pPr>
      <w:r>
        <w:rPr>
          <w:rFonts w:eastAsia="Times New Roman"/>
          <w:color w:val="000000"/>
        </w:rPr>
        <w:t xml:space="preserve">Experience in writing </w:t>
      </w:r>
      <w:proofErr w:type="spellStart"/>
      <w:r>
        <w:rPr>
          <w:rFonts w:eastAsia="Times New Roman"/>
          <w:color w:val="000000"/>
        </w:rPr>
        <w:t>perl</w:t>
      </w:r>
      <w:proofErr w:type="spellEnd"/>
      <w:r>
        <w:rPr>
          <w:rFonts w:eastAsia="Times New Roman"/>
          <w:color w:val="000000"/>
        </w:rPr>
        <w:t xml:space="preserve"> scripts, mod </w:t>
      </w:r>
      <w:proofErr w:type="spellStart"/>
      <w:r>
        <w:rPr>
          <w:rFonts w:eastAsia="Times New Roman"/>
          <w:color w:val="000000"/>
        </w:rPr>
        <w:t>perl</w:t>
      </w:r>
      <w:proofErr w:type="spellEnd"/>
      <w:r>
        <w:rPr>
          <w:rFonts w:eastAsia="Times New Roman"/>
          <w:color w:val="000000"/>
        </w:rPr>
        <w:t xml:space="preserve"> and </w:t>
      </w:r>
      <w:proofErr w:type="spellStart"/>
      <w:r>
        <w:rPr>
          <w:rFonts w:eastAsia="Times New Roman"/>
          <w:color w:val="000000"/>
        </w:rPr>
        <w:t>coverted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cgi-perl</w:t>
      </w:r>
      <w:proofErr w:type="spellEnd"/>
      <w:r>
        <w:rPr>
          <w:rFonts w:eastAsia="Times New Roman"/>
          <w:color w:val="000000"/>
        </w:rPr>
        <w:t xml:space="preserve"> application to java/j2ee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 xml:space="preserve">Developed </w:t>
      </w:r>
      <w:proofErr w:type="spellStart"/>
      <w:r w:rsidRPr="003F10CD">
        <w:rPr>
          <w:rFonts w:eastAsia="Times New Roman"/>
          <w:color w:val="000000"/>
        </w:rPr>
        <w:t>ExtJS</w:t>
      </w:r>
      <w:proofErr w:type="spellEnd"/>
      <w:r w:rsidRPr="003F10CD">
        <w:rPr>
          <w:rFonts w:eastAsia="Times New Roman"/>
          <w:color w:val="000000"/>
        </w:rPr>
        <w:t xml:space="preserve"> Grids, Stores and forms and Panels to get the data from the backend and send to data to backend using AJAX calls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 xml:space="preserve">Developed </w:t>
      </w:r>
      <w:proofErr w:type="spellStart"/>
      <w:r w:rsidRPr="003F10CD">
        <w:rPr>
          <w:rFonts w:eastAsia="Times New Roman"/>
          <w:color w:val="000000"/>
        </w:rPr>
        <w:t>ExtJS</w:t>
      </w:r>
      <w:proofErr w:type="spellEnd"/>
      <w:r w:rsidRPr="003F10CD">
        <w:rPr>
          <w:rFonts w:eastAsia="Times New Roman"/>
          <w:color w:val="000000"/>
        </w:rPr>
        <w:t xml:space="preserve"> Grids, Stores and forms and Panels to get the data from the backend and send to data to backend using AJAX calls</w:t>
      </w:r>
      <w:r>
        <w:rPr>
          <w:rFonts w:eastAsia="Times New Roman"/>
          <w:color w:val="000000"/>
        </w:rPr>
        <w:t>.</w:t>
      </w:r>
    </w:p>
    <w:p w:rsidR="00E0310E" w:rsidRPr="00E0310E" w:rsidRDefault="00E0310E" w:rsidP="00E0310E">
      <w:pPr>
        <w:numPr>
          <w:ilvl w:val="0"/>
          <w:numId w:val="1"/>
        </w:numPr>
        <w:tabs>
          <w:tab w:val="left" w:pos="360"/>
        </w:tabs>
        <w:suppressAutoHyphens/>
      </w:pPr>
      <w:r w:rsidRPr="003F10CD">
        <w:rPr>
          <w:rFonts w:eastAsia="Times New Roman"/>
          <w:color w:val="000000"/>
        </w:rPr>
        <w:t xml:space="preserve">Implemented in </w:t>
      </w:r>
      <w:proofErr w:type="spellStart"/>
      <w:r w:rsidRPr="003F10CD">
        <w:rPr>
          <w:rFonts w:eastAsia="Times New Roman"/>
          <w:color w:val="000000"/>
        </w:rPr>
        <w:t>ExtJS</w:t>
      </w:r>
      <w:proofErr w:type="spellEnd"/>
      <w:r w:rsidRPr="003F10CD">
        <w:rPr>
          <w:rFonts w:eastAsia="Times New Roman"/>
          <w:color w:val="000000"/>
        </w:rPr>
        <w:t xml:space="preserve"> views and layouts. Defining Models to </w:t>
      </w:r>
      <w:proofErr w:type="spellStart"/>
      <w:r w:rsidRPr="003F10CD">
        <w:rPr>
          <w:rFonts w:eastAsia="Times New Roman"/>
          <w:color w:val="000000"/>
        </w:rPr>
        <w:t>retrive</w:t>
      </w:r>
      <w:proofErr w:type="spellEnd"/>
      <w:r w:rsidRPr="003F10CD">
        <w:rPr>
          <w:rFonts w:eastAsia="Times New Roman"/>
          <w:color w:val="000000"/>
        </w:rPr>
        <w:t xml:space="preserve"> data from a controllers and created data entry forms</w:t>
      </w:r>
      <w:r>
        <w:rPr>
          <w:rFonts w:eastAsia="Times New Roman"/>
          <w:color w:val="000000"/>
        </w:rPr>
        <w:t>.</w:t>
      </w:r>
    </w:p>
    <w:p w:rsidR="00E0310E" w:rsidRDefault="00E0310E" w:rsidP="003F10CD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E0310E">
        <w:rPr>
          <w:rFonts w:eastAsia="Times New Roman"/>
          <w:color w:val="000000"/>
        </w:rPr>
        <w:t>Created Single Page Application using AngularJS, Wrote AngularJS controllers, views and services.</w:t>
      </w:r>
    </w:p>
    <w:p w:rsidR="00E0310E" w:rsidRPr="00E0310E" w:rsidRDefault="00E0310E" w:rsidP="00E0310E">
      <w:pPr>
        <w:widowControl/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</w:p>
    <w:p w:rsidR="003F10CD" w:rsidRPr="003F10CD" w:rsidRDefault="003F10CD" w:rsidP="003F10CD">
      <w:pPr>
        <w:widowControl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b/>
          <w:bCs/>
          <w:color w:val="000000"/>
        </w:rPr>
        <w:t>Environment:</w:t>
      </w:r>
      <w:r w:rsidRPr="003F10CD">
        <w:rPr>
          <w:rFonts w:eastAsia="Times New Roman"/>
          <w:color w:val="000000"/>
        </w:rPr>
        <w:t> Java 1.7,HTML 5.0, CSS 3.0,JSP STRUTS 2, 0, SPRING, HIBERNATE, , SERVLETS,, UML, XML, J2EE 1.4, GRAILS</w:t>
      </w:r>
      <w:r w:rsidR="00744D43">
        <w:rPr>
          <w:rFonts w:eastAsia="Times New Roman"/>
          <w:color w:val="000000"/>
        </w:rPr>
        <w:t xml:space="preserve"> 3.1</w:t>
      </w:r>
      <w:r w:rsidRPr="003F10CD">
        <w:rPr>
          <w:rFonts w:eastAsia="Times New Roman"/>
          <w:color w:val="000000"/>
        </w:rPr>
        <w:t xml:space="preserve">/GROOVY 2.5, Active MQ, JMS, AngularJS, SOAP, REST, </w:t>
      </w:r>
      <w:proofErr w:type="spellStart"/>
      <w:r w:rsidRPr="003F10CD">
        <w:rPr>
          <w:rFonts w:eastAsia="Times New Roman"/>
          <w:color w:val="000000"/>
        </w:rPr>
        <w:t>Weblogic</w:t>
      </w:r>
      <w:proofErr w:type="spellEnd"/>
      <w:r w:rsidRPr="003F10CD">
        <w:rPr>
          <w:rFonts w:eastAsia="Times New Roman"/>
          <w:color w:val="000000"/>
        </w:rPr>
        <w:t xml:space="preserve"> 10, Oracle 8.0, Bootstrap, </w:t>
      </w:r>
      <w:proofErr w:type="spellStart"/>
      <w:r w:rsidRPr="003F10CD">
        <w:rPr>
          <w:rFonts w:eastAsia="Times New Roman"/>
          <w:color w:val="000000"/>
        </w:rPr>
        <w:t>Jira,Microsoft</w:t>
      </w:r>
      <w:proofErr w:type="spellEnd"/>
      <w:r w:rsidRPr="003F10CD">
        <w:rPr>
          <w:rFonts w:eastAsia="Times New Roman"/>
          <w:color w:val="000000"/>
        </w:rPr>
        <w:t xml:space="preserve"> SQL server 14.0, XML, JSON, Apache Tomcat 7, </w:t>
      </w:r>
      <w:proofErr w:type="spellStart"/>
      <w:r w:rsidRPr="003F10CD">
        <w:rPr>
          <w:rFonts w:eastAsia="Times New Roman"/>
          <w:color w:val="000000"/>
        </w:rPr>
        <w:t>NoSQL,TOAD</w:t>
      </w:r>
      <w:proofErr w:type="spellEnd"/>
      <w:r w:rsidRPr="003F10CD">
        <w:rPr>
          <w:rFonts w:eastAsia="Times New Roman"/>
          <w:color w:val="000000"/>
        </w:rPr>
        <w:t>, Subversion, UNIX (Solaris 2.7/2.6), Windows NT 4.0</w:t>
      </w:r>
    </w:p>
    <w:p w:rsidR="003F10CD" w:rsidRPr="003F10CD" w:rsidRDefault="003F10CD" w:rsidP="003F10CD">
      <w:pPr>
        <w:widowControl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 </w:t>
      </w:r>
    </w:p>
    <w:p w:rsidR="003F10CD" w:rsidRPr="003F10CD" w:rsidRDefault="003F10CD" w:rsidP="003F10CD">
      <w:pPr>
        <w:widowControl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 </w:t>
      </w:r>
    </w:p>
    <w:p w:rsidR="00E0310E" w:rsidRPr="00DD6FF2" w:rsidRDefault="0064609B" w:rsidP="00E0310E">
      <w:pPr>
        <w:suppressAutoHyphens/>
        <w:jc w:val="center"/>
        <w:rPr>
          <w:b/>
          <w:bCs/>
          <w:u w:val="single"/>
        </w:rPr>
      </w:pPr>
      <w:r>
        <w:rPr>
          <w:rFonts w:eastAsia="Times New Roman"/>
          <w:b/>
          <w:bCs/>
          <w:color w:val="000000"/>
        </w:rPr>
        <w:t>JB Techsystems Inc</w:t>
      </w:r>
      <w:r w:rsidR="00E0310E" w:rsidRPr="003F10CD">
        <w:rPr>
          <w:rFonts w:eastAsia="Times New Roman"/>
          <w:b/>
          <w:bCs/>
          <w:color w:val="000000"/>
        </w:rPr>
        <w:t xml:space="preserve">, </w:t>
      </w:r>
      <w:r>
        <w:rPr>
          <w:rFonts w:eastAsia="Times New Roman"/>
          <w:b/>
          <w:bCs/>
          <w:color w:val="000000"/>
        </w:rPr>
        <w:t xml:space="preserve">Princeton NJ </w:t>
      </w:r>
    </w:p>
    <w:p w:rsidR="0064609B" w:rsidRDefault="00E0310E" w:rsidP="00E0310E">
      <w:pPr>
        <w:widowControl/>
        <w:autoSpaceDE/>
        <w:autoSpaceDN/>
        <w:adjustRightInd/>
        <w:rPr>
          <w:rFonts w:eastAsia="Times New Roman"/>
          <w:color w:val="00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4609B">
        <w:rPr>
          <w:b/>
          <w:bCs/>
        </w:rPr>
        <w:t>Aug</w:t>
      </w:r>
      <w:r>
        <w:rPr>
          <w:b/>
          <w:bCs/>
        </w:rPr>
        <w:t xml:space="preserve"> 201</w:t>
      </w:r>
      <w:r w:rsidR="0064609B">
        <w:rPr>
          <w:b/>
          <w:bCs/>
        </w:rPr>
        <w:t>0</w:t>
      </w:r>
      <w:r w:rsidRPr="00DD6FF2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64609B">
        <w:rPr>
          <w:b/>
          <w:bCs/>
        </w:rPr>
        <w:t>June 2013</w:t>
      </w:r>
      <w:r w:rsidRPr="003F10CD">
        <w:rPr>
          <w:rFonts w:eastAsia="Times New Roman"/>
          <w:color w:val="000000"/>
        </w:rPr>
        <w:t xml:space="preserve"> </w:t>
      </w:r>
    </w:p>
    <w:p w:rsidR="003F10CD" w:rsidRPr="003F10CD" w:rsidRDefault="003F10CD" w:rsidP="00E0310E">
      <w:pPr>
        <w:widowControl/>
        <w:autoSpaceDE/>
        <w:autoSpaceDN/>
        <w:adjustRightInd/>
        <w:rPr>
          <w:rFonts w:eastAsia="Times New Roman"/>
          <w:color w:val="000000"/>
        </w:rPr>
      </w:pPr>
      <w:r w:rsidRPr="00A639DC">
        <w:rPr>
          <w:rFonts w:eastAsia="Times New Roman"/>
          <w:b/>
          <w:color w:val="000000"/>
        </w:rPr>
        <w:t>Lilly-</w:t>
      </w:r>
      <w:r w:rsidRPr="003F10CD">
        <w:rPr>
          <w:rFonts w:eastAsia="Times New Roman"/>
          <w:color w:val="000000"/>
        </w:rPr>
        <w:t xml:space="preserve">- developed project called </w:t>
      </w:r>
      <w:proofErr w:type="spellStart"/>
      <w:r w:rsidRPr="003F10CD">
        <w:rPr>
          <w:rFonts w:eastAsia="Times New Roman"/>
          <w:color w:val="000000"/>
        </w:rPr>
        <w:t>iConnect</w:t>
      </w:r>
      <w:proofErr w:type="spellEnd"/>
      <w:r w:rsidRPr="003F10CD">
        <w:rPr>
          <w:rFonts w:eastAsia="Times New Roman"/>
          <w:color w:val="000000"/>
        </w:rPr>
        <w:t xml:space="preserve"> --enhanced their existing system taking online orders from physicians and connected to the storage systems.</w:t>
      </w:r>
    </w:p>
    <w:p w:rsidR="003F10CD" w:rsidRPr="003F10CD" w:rsidRDefault="003F10CD" w:rsidP="003F10CD">
      <w:pPr>
        <w:widowControl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Responsibilities included: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E0310E">
        <w:rPr>
          <w:rFonts w:eastAsia="Times New Roman"/>
          <w:color w:val="000000"/>
        </w:rPr>
        <w:t>Created Single Page Application using AngularJS, Wrote AngularJS controllers, views and services.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Developed and Implemented Web Services and used Spring Framework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Prepare Java/J2EE development structure for Eclipse, Maven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 xml:space="preserve">Implemented Persistence layer using Hibernate to interact with the Oracle database, Used </w:t>
      </w:r>
      <w:r>
        <w:rPr>
          <w:rFonts w:eastAsia="Times New Roman"/>
          <w:color w:val="000000"/>
        </w:rPr>
        <w:tab/>
      </w:r>
      <w:r w:rsidRPr="003F10CD">
        <w:rPr>
          <w:rFonts w:eastAsia="Times New Roman"/>
          <w:color w:val="000000"/>
        </w:rPr>
        <w:t>Hibernate Framework for object relational mapping and persistence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Extensive experience using framework APIs like Struts, Spring and Hibernate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Used Web Services for creating rate summary and used WSDL and SOAP messages for getting insurance plans from different module and used XML parsers for data retrieval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 xml:space="preserve">Designed and </w:t>
      </w:r>
      <w:proofErr w:type="spellStart"/>
      <w:r w:rsidRPr="003F10CD">
        <w:rPr>
          <w:rFonts w:eastAsia="Times New Roman"/>
          <w:color w:val="000000"/>
        </w:rPr>
        <w:t>Devloped</w:t>
      </w:r>
      <w:proofErr w:type="spellEnd"/>
      <w:r w:rsidRPr="003F10CD">
        <w:rPr>
          <w:rFonts w:eastAsia="Times New Roman"/>
          <w:color w:val="000000"/>
        </w:rPr>
        <w:t xml:space="preserve"> internal applications using Grails/Groovy Frame work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Involved in the creation of interface to manage user menu and Bulk update of Attributes using AngularJS, EXTJS and JQUERY</w:t>
      </w:r>
    </w:p>
    <w:p w:rsidR="00E0310E" w:rsidRDefault="00E0310E" w:rsidP="00E0310E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color w:val="000000"/>
        </w:rPr>
        <w:t>Developed AJAX scripting to process server side JSP scripting</w:t>
      </w:r>
    </w:p>
    <w:p w:rsidR="00E0310E" w:rsidRDefault="00E0310E" w:rsidP="003F10CD">
      <w:pPr>
        <w:widowControl/>
        <w:shd w:val="clear" w:color="auto" w:fill="FFFFFF"/>
        <w:autoSpaceDE/>
        <w:autoSpaceDN/>
        <w:adjustRightInd/>
        <w:rPr>
          <w:rFonts w:eastAsia="Times New Roman"/>
          <w:b/>
          <w:bCs/>
          <w:color w:val="000000"/>
        </w:rPr>
      </w:pPr>
    </w:p>
    <w:p w:rsidR="003F10CD" w:rsidRPr="003F10CD" w:rsidRDefault="003F10CD" w:rsidP="003F10CD">
      <w:pPr>
        <w:widowControl/>
        <w:shd w:val="clear" w:color="auto" w:fill="FFFFFF"/>
        <w:autoSpaceDE/>
        <w:autoSpaceDN/>
        <w:adjustRightInd/>
        <w:rPr>
          <w:rFonts w:eastAsia="Times New Roman"/>
          <w:color w:val="000000"/>
        </w:rPr>
      </w:pPr>
      <w:r w:rsidRPr="003F10CD">
        <w:rPr>
          <w:rFonts w:eastAsia="Times New Roman"/>
          <w:b/>
          <w:bCs/>
          <w:color w:val="000000"/>
        </w:rPr>
        <w:t>Environment:</w:t>
      </w:r>
      <w:r w:rsidRPr="003F10CD">
        <w:rPr>
          <w:rFonts w:eastAsia="Times New Roman"/>
          <w:color w:val="000000"/>
        </w:rPr>
        <w:t xml:space="preserve"> Java 1.7,HTML 5.0, CSS 3.0,JSP STRUTS 2, 0, SPRING, HIBERNATE, , SERVLETS,, UML, XML, J2EE 1.4, GRAILS/GROOVY 2.5, Active MQ, JMS, AngularJS, SOAP, REST, </w:t>
      </w:r>
      <w:proofErr w:type="spellStart"/>
      <w:r w:rsidRPr="003F10CD">
        <w:rPr>
          <w:rFonts w:eastAsia="Times New Roman"/>
          <w:color w:val="000000"/>
        </w:rPr>
        <w:t>Weblogic</w:t>
      </w:r>
      <w:proofErr w:type="spellEnd"/>
      <w:r w:rsidRPr="003F10CD">
        <w:rPr>
          <w:rFonts w:eastAsia="Times New Roman"/>
          <w:color w:val="000000"/>
        </w:rPr>
        <w:t xml:space="preserve"> 10, Oracle 8.0, Bootstrap, </w:t>
      </w:r>
      <w:proofErr w:type="spellStart"/>
      <w:r w:rsidRPr="003F10CD">
        <w:rPr>
          <w:rFonts w:eastAsia="Times New Roman"/>
          <w:color w:val="000000"/>
        </w:rPr>
        <w:t>Jira,Microsoft</w:t>
      </w:r>
      <w:proofErr w:type="spellEnd"/>
      <w:r w:rsidRPr="003F10CD">
        <w:rPr>
          <w:rFonts w:eastAsia="Times New Roman"/>
          <w:color w:val="000000"/>
        </w:rPr>
        <w:t xml:space="preserve"> SQL server 14.0, XML, JSON, Apache Tomcat 7, </w:t>
      </w:r>
      <w:proofErr w:type="spellStart"/>
      <w:r w:rsidRPr="003F10CD">
        <w:rPr>
          <w:rFonts w:eastAsia="Times New Roman"/>
          <w:color w:val="000000"/>
        </w:rPr>
        <w:t>NoSQL,TOAD</w:t>
      </w:r>
      <w:proofErr w:type="spellEnd"/>
      <w:r w:rsidRPr="003F10CD">
        <w:rPr>
          <w:rFonts w:eastAsia="Times New Roman"/>
          <w:color w:val="000000"/>
        </w:rPr>
        <w:t>, Subversion, UNIX (Solaris 2.7/2.6), Windows NT 4.0</w:t>
      </w:r>
    </w:p>
    <w:p w:rsidR="008A0E83" w:rsidRPr="00DD6FF2" w:rsidRDefault="00DD6FF2">
      <w:pPr>
        <w:suppressAutoHyphens/>
        <w:jc w:val="center"/>
        <w:rPr>
          <w:b/>
          <w:bCs/>
          <w:u w:val="single"/>
        </w:rPr>
      </w:pPr>
      <w:r w:rsidRPr="00DD6FF2">
        <w:rPr>
          <w:b/>
          <w:bCs/>
          <w:u w:val="single"/>
        </w:rPr>
        <w:t>IEEE,</w:t>
      </w:r>
      <w:r w:rsidR="009364D8" w:rsidRPr="00DD6FF2">
        <w:rPr>
          <w:b/>
          <w:bCs/>
          <w:u w:val="single"/>
        </w:rPr>
        <w:t xml:space="preserve"> 445 Hoes Lane, Piscataway, NJ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</w:rPr>
        <w:t>March 2006 – July 2010</w:t>
      </w:r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 xml:space="preserve">As Lead Programmer/Analyst, was involved in the design and development of a IEEE </w:t>
      </w:r>
      <w:proofErr w:type="spellStart"/>
      <w:r w:rsidRPr="00DD6FF2">
        <w:t>Xplore</w:t>
      </w:r>
      <w:proofErr w:type="spellEnd"/>
      <w:r w:rsidRPr="00DD6FF2">
        <w:t xml:space="preserve"> Application. </w:t>
      </w:r>
      <w:proofErr w:type="spellStart"/>
      <w:r w:rsidRPr="00DD6FF2">
        <w:t>Xplore</w:t>
      </w:r>
      <w:proofErr w:type="spellEnd"/>
      <w:r w:rsidRPr="00DD6FF2">
        <w:t xml:space="preserve"> application publishes the Publications, Volumes and Article information.</w:t>
      </w:r>
    </w:p>
    <w:p w:rsidR="008A0E83" w:rsidRPr="00DD6FF2" w:rsidRDefault="008A0E83">
      <w:pPr>
        <w:suppressAutoHyphens/>
      </w:pPr>
      <w:r w:rsidRPr="00DD6FF2">
        <w:t>Responsibilities included: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 xml:space="preserve">Managed the runtime group, which develops all product features and enhancements. Planned the development schedule for two major releases.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Heavily involved in recruitment and hiring. Instituted branch-based development and cross-functional project plans.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 xml:space="preserve"> Led the QA effort, with particular attention to identifying feature gaps, reviewing design proposals, creating automated tests and improving the development process.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Core contributor to developing a Web software product for web and authentication using JSP, Servlets (</w:t>
      </w:r>
      <w:proofErr w:type="spellStart"/>
      <w:r w:rsidR="00054E1F" w:rsidRPr="00DD6FF2">
        <w:t>Weblogic</w:t>
      </w:r>
      <w:proofErr w:type="spellEnd"/>
      <w:r w:rsidRPr="00DD6FF2">
        <w:t>), EJB and Oracle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 xml:space="preserve">Prioritized </w:t>
      </w:r>
      <w:r w:rsidR="00054E1F" w:rsidRPr="00DD6FF2">
        <w:t>work based on time and resource availability, and currently supplies</w:t>
      </w:r>
      <w:r w:rsidRPr="00DD6FF2">
        <w:t xml:space="preserve"> ongoing technical support.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Developed search software using Lucene</w:t>
      </w:r>
      <w:r w:rsidR="00054E1F" w:rsidRPr="00DD6FF2">
        <w:t>, Verity</w:t>
      </w:r>
      <w:r w:rsidRPr="00DD6FF2">
        <w:t xml:space="preserve"> search engine.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Maintain Publication, Volume and Articles data in oracle relational database.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 xml:space="preserve">Wrote complex </w:t>
      </w:r>
      <w:r w:rsidR="005A4919" w:rsidRPr="00DD6FF2">
        <w:t>query’s</w:t>
      </w:r>
      <w:r w:rsidRPr="00DD6FF2">
        <w:t xml:space="preserve"> using joins in </w:t>
      </w:r>
      <w:r w:rsidR="00054E1F" w:rsidRPr="00DD6FF2">
        <w:t>Hibernate</w:t>
      </w:r>
    </w:p>
    <w:p w:rsidR="008A0E83" w:rsidRDefault="005A4919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Designed</w:t>
      </w:r>
      <w:r w:rsidR="008A0E83" w:rsidRPr="00DD6FF2">
        <w:t xml:space="preserve"> and developed Grails/Groovy </w:t>
      </w:r>
      <w:r w:rsidR="00054E1F" w:rsidRPr="00DD6FF2">
        <w:t>applications. Developed</w:t>
      </w:r>
      <w:r w:rsidR="008A0E83" w:rsidRPr="00DD6FF2">
        <w:t xml:space="preserve"> CMS application using Grails/Groovy</w:t>
      </w:r>
    </w:p>
    <w:p w:rsidR="00D04832" w:rsidRPr="00DD6FF2" w:rsidRDefault="00D04832" w:rsidP="00D04832">
      <w:pPr>
        <w:numPr>
          <w:ilvl w:val="0"/>
          <w:numId w:val="1"/>
        </w:numPr>
        <w:tabs>
          <w:tab w:val="left" w:pos="360"/>
        </w:tabs>
        <w:suppressAutoHyphens/>
      </w:pPr>
      <w:r>
        <w:t xml:space="preserve">Configure Hibernate ORM tool with </w:t>
      </w:r>
      <w:proofErr w:type="spellStart"/>
      <w:r>
        <w:t>Weblogic</w:t>
      </w:r>
      <w:proofErr w:type="spellEnd"/>
      <w:r>
        <w:t xml:space="preserve"> server.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>Developing Customized web interface with JSP using Struts controls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360"/>
        </w:tabs>
        <w:suppressAutoHyphens/>
      </w:pPr>
      <w:r w:rsidRPr="00DD6FF2">
        <w:t xml:space="preserve">Involved in Java Server Pages (JSP) development for dynamic content generation and personalized content delivery. </w:t>
      </w:r>
    </w:p>
    <w:p w:rsidR="008A0E83" w:rsidRPr="00DD6FF2" w:rsidRDefault="008A0E83">
      <w:pPr>
        <w:suppressAutoHyphens/>
      </w:pPr>
    </w:p>
    <w:p w:rsidR="003D16B3" w:rsidRPr="00DD6FF2" w:rsidRDefault="003D16B3" w:rsidP="003D16B3">
      <w:pPr>
        <w:suppressAutoHyphens/>
      </w:pPr>
      <w:r w:rsidRPr="00DD6FF2">
        <w:t xml:space="preserve">Environment: Java 1.5,HTML 5.0, CSS 3.0,JSP STRUTS 1.2, SPRING, HIBERNATE, </w:t>
      </w:r>
      <w:r w:rsidR="00EE3CE6">
        <w:t>SERVLETS</w:t>
      </w:r>
      <w:r w:rsidR="00EE3CE6" w:rsidRPr="00DD6FF2">
        <w:t xml:space="preserve"> </w:t>
      </w:r>
      <w:r w:rsidRPr="00DD6FF2">
        <w:t>, XM</w:t>
      </w:r>
      <w:r w:rsidR="004E60E8">
        <w:t>L, J2EE 1.4, GRAILS/GROOVY 1.2,</w:t>
      </w:r>
      <w:r w:rsidRPr="00DD6FF2">
        <w:t xml:space="preserve">, SOAP, REST, </w:t>
      </w:r>
      <w:r w:rsidR="004E60E8">
        <w:t>Tomcat 6.0</w:t>
      </w:r>
      <w:r w:rsidRPr="00DD6FF2">
        <w:t xml:space="preserve">, </w:t>
      </w:r>
      <w:proofErr w:type="spellStart"/>
      <w:r w:rsidR="00054E1F" w:rsidRPr="00DD6FF2">
        <w:t>Weblogic</w:t>
      </w:r>
      <w:proofErr w:type="spellEnd"/>
      <w:r w:rsidRPr="00DD6FF2">
        <w:t xml:space="preserve"> 10, </w:t>
      </w:r>
      <w:r w:rsidR="00054E1F" w:rsidRPr="00DD6FF2">
        <w:t>Dreamweaver</w:t>
      </w:r>
      <w:r w:rsidRPr="00DD6FF2">
        <w:t xml:space="preserve"> 4, Oracle 8.0, TOAD, </w:t>
      </w:r>
      <w:r w:rsidR="00054E1F" w:rsidRPr="00DD6FF2">
        <w:t>Subversion</w:t>
      </w:r>
      <w:r w:rsidRPr="00DD6FF2">
        <w:t>, UNIX (Solaris 2.7/2.6), Windows NT 4.0</w:t>
      </w:r>
    </w:p>
    <w:p w:rsidR="008A0E83" w:rsidRPr="00DD6FF2" w:rsidRDefault="008A0E83">
      <w:pPr>
        <w:suppressAutoHyphens/>
        <w:jc w:val="center"/>
        <w:rPr>
          <w:b/>
          <w:bCs/>
          <w:u w:val="single"/>
        </w:rPr>
      </w:pPr>
    </w:p>
    <w:p w:rsidR="008A0E83" w:rsidRPr="00DD6FF2" w:rsidRDefault="008A0E83">
      <w:pPr>
        <w:suppressAutoHyphens/>
        <w:jc w:val="center"/>
        <w:rPr>
          <w:b/>
          <w:bCs/>
          <w:u w:val="single"/>
        </w:rPr>
      </w:pPr>
    </w:p>
    <w:p w:rsidR="008A0E83" w:rsidRPr="00DD6FF2" w:rsidRDefault="00DD6FF2">
      <w:pPr>
        <w:suppressAutoHyphens/>
        <w:jc w:val="center"/>
        <w:rPr>
          <w:b/>
          <w:u w:val="single"/>
        </w:rPr>
      </w:pPr>
      <w:r w:rsidRPr="00DD6FF2">
        <w:rPr>
          <w:b/>
          <w:bCs/>
          <w:u w:val="single"/>
        </w:rPr>
        <w:t>Citigroup</w:t>
      </w:r>
      <w:r w:rsidRPr="00DD6FF2">
        <w:rPr>
          <w:b/>
          <w:u w:val="single"/>
        </w:rPr>
        <w:t>,</w:t>
      </w:r>
      <w:r w:rsidR="009364D8" w:rsidRPr="00DD6FF2">
        <w:rPr>
          <w:b/>
          <w:u w:val="single"/>
        </w:rPr>
        <w:t xml:space="preserve"> One Court Square, LIC, NY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</w:rPr>
        <w:t>March 2003 – March 2006</w:t>
      </w:r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>As Lead Programmer, was involved in the design and development of a Compliance Reporting System and the Transaction Trend Monitoring System. Responsibilities included:</w:t>
      </w:r>
    </w:p>
    <w:p w:rsidR="008A0E83" w:rsidRPr="00DD6FF2" w:rsidRDefault="008A0E83">
      <w:pPr>
        <w:suppressAutoHyphens/>
      </w:pPr>
    </w:p>
    <w:p w:rsidR="008A0E83" w:rsidRPr="00DD6FF2" w:rsidRDefault="008A0E83">
      <w:pPr>
        <w:suppressAutoHyphens/>
      </w:pP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Designed and implemented Struts extensions including a validation enhancement which allows exclusive reliance on the internal Struts form validation mechanism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Action Handler, Action Forms and Action Beans in Struts framework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J2EE high level detail design document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Parsed XML templates using DOM parsers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and configured applications from start to end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Created requirements documents and use cases to assist software development teams with their technical specifications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PDF templates using </w:t>
      </w:r>
      <w:proofErr w:type="spellStart"/>
      <w:r w:rsidRPr="00DD6FF2">
        <w:t>iText</w:t>
      </w:r>
      <w:proofErr w:type="spellEnd"/>
      <w:r w:rsidRPr="00DD6FF2">
        <w:t xml:space="preserve"> and Excel using POI API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site Authentication using LDAP API with </w:t>
      </w:r>
      <w:r w:rsidR="00054E1F" w:rsidRPr="00DD6FF2">
        <w:t>Site Minder</w:t>
      </w:r>
      <w:r w:rsidRPr="00DD6FF2">
        <w:t xml:space="preserve">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Perl Scripts for system programming </w:t>
      </w:r>
    </w:p>
    <w:p w:rsidR="008A0E83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Acquired user requirements develop applications based on their views </w:t>
      </w:r>
    </w:p>
    <w:p w:rsidR="009B3275" w:rsidRPr="00DD6FF2" w:rsidRDefault="009B3275" w:rsidP="00460895">
      <w:pPr>
        <w:numPr>
          <w:ilvl w:val="0"/>
          <w:numId w:val="1"/>
        </w:numPr>
        <w:tabs>
          <w:tab w:val="left" w:pos="0"/>
        </w:tabs>
        <w:suppressAutoHyphens/>
      </w:pPr>
      <w:r>
        <w:t>Knowledge and work experience in ASSET / Risk Management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Handled Object Oriented Design (OOD) using UML. Used MVC to develop UML diagrams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Created Session Beans to retrieve records from the database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Java Mail applications using SMTP, POP3 protocols </w:t>
      </w:r>
    </w:p>
    <w:p w:rsidR="008A0E83" w:rsidRPr="00DD6FF2" w:rsidRDefault="00054E1F">
      <w:pPr>
        <w:suppressAutoHyphens/>
      </w:pPr>
      <w:r w:rsidRPr="00DD6FF2">
        <w:t>Environment: Java</w:t>
      </w:r>
      <w:r w:rsidR="008A0E83" w:rsidRPr="00DD6FF2">
        <w:t xml:space="preserve"> 1.4, JSP struts, Servlets, EJB,  UML, XML, J2EE 1.3, Apache Web Server, </w:t>
      </w:r>
      <w:proofErr w:type="spellStart"/>
      <w:r w:rsidRPr="00DD6FF2">
        <w:t>Weblogic</w:t>
      </w:r>
      <w:proofErr w:type="spellEnd"/>
      <w:r w:rsidR="008A0E83" w:rsidRPr="00DD6FF2">
        <w:t xml:space="preserve"> 6.1, </w:t>
      </w:r>
      <w:r w:rsidRPr="00DD6FF2">
        <w:t>Dreamweaver</w:t>
      </w:r>
      <w:r w:rsidR="008A0E83" w:rsidRPr="00DD6FF2">
        <w:t xml:space="preserve"> 4, </w:t>
      </w:r>
      <w:r w:rsidRPr="00DD6FF2">
        <w:t>Net Beans</w:t>
      </w:r>
      <w:r w:rsidR="00294E11" w:rsidRPr="00DD6FF2">
        <w:t xml:space="preserve"> 6.0</w:t>
      </w:r>
      <w:r w:rsidR="008A0E83" w:rsidRPr="00DD6FF2">
        <w:t xml:space="preserve">, CSS, Imaging, MS Access, Visio Professional, Oracle 8.0, </w:t>
      </w:r>
      <w:r w:rsidR="0057356B" w:rsidRPr="00DD6FF2">
        <w:t xml:space="preserve">SOAP(Web </w:t>
      </w:r>
      <w:r w:rsidRPr="00DD6FF2">
        <w:t>services</w:t>
      </w:r>
      <w:r w:rsidR="004E60E8">
        <w:t>)</w:t>
      </w:r>
      <w:r w:rsidR="0057356B" w:rsidRPr="00DD6FF2">
        <w:t xml:space="preserve">, Hibernate, </w:t>
      </w:r>
      <w:proofErr w:type="spellStart"/>
      <w:r w:rsidRPr="00DD6FF2">
        <w:t>Weblogic</w:t>
      </w:r>
      <w:proofErr w:type="spellEnd"/>
      <w:r w:rsidR="0057356B" w:rsidRPr="00DD6FF2">
        <w:t xml:space="preserve"> 8.1,Websphere 7.0,</w:t>
      </w:r>
      <w:r w:rsidR="008A0E83" w:rsidRPr="00DD6FF2">
        <w:t xml:space="preserve"> TOAD, PVCS, UNIX (Solaris 2.7/2.6), Windows NT 4.0</w:t>
      </w:r>
    </w:p>
    <w:p w:rsidR="008A0E83" w:rsidRPr="00DD6FF2" w:rsidRDefault="008A0E83">
      <w:pPr>
        <w:suppressAutoHyphens/>
        <w:jc w:val="center"/>
        <w:rPr>
          <w:b/>
          <w:u w:val="single"/>
        </w:rPr>
      </w:pPr>
      <w:r w:rsidRPr="00DD6FF2">
        <w:rPr>
          <w:b/>
          <w:bCs/>
          <w:u w:val="single"/>
        </w:rPr>
        <w:t>CNF Inc.</w:t>
      </w:r>
      <w:r w:rsidRPr="00DD6FF2">
        <w:rPr>
          <w:b/>
          <w:u w:val="single"/>
        </w:rPr>
        <w:t xml:space="preserve"> </w:t>
      </w:r>
      <w:r w:rsidR="009364D8" w:rsidRPr="00DD6FF2">
        <w:rPr>
          <w:b/>
          <w:u w:val="single"/>
        </w:rPr>
        <w:t>, Beaverton, OR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</w:rPr>
        <w:t>July 2002 –March 2003</w:t>
      </w:r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>As Senior Programmer, responsibilities included: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JSP Struts to upload and download files from the web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Called stored procedures using Java components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Designed and implemented several Struts extensions including a validation enhancement which allows exclusive reliance on the internal Struts form validation mechanism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Called stored procedures and PL/SQL queries from CF templates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client side validations using _JavaScript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Migrated Cold Fusion application to Java, JSP and Java beans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J2EE high level detail design document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Parsed XML templates using DOM parsers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Handled Object Oriented Design (OOD) using UML. Used MVC to develop UML diagrams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Created Session Beans to retrieve records from the database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Called database procedure’s using PERL scripts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Java Mail Applications using SMTP, POP3 protocols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XSL/XSLT templates for transforming data and presenting data in browser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OOAD documents using UML Rational Rose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J2EE web-based applications using BEA </w:t>
      </w:r>
      <w:proofErr w:type="spellStart"/>
      <w:r w:rsidR="00054E1F" w:rsidRPr="00DD6FF2">
        <w:t>Weblogic</w:t>
      </w:r>
      <w:proofErr w:type="spellEnd"/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 xml:space="preserve">Environment: Java 1.3, C++, CF, </w:t>
      </w:r>
      <w:r w:rsidR="00054E1F" w:rsidRPr="00DD6FF2">
        <w:t>Dreamweaver</w:t>
      </w:r>
      <w:r w:rsidRPr="00DD6FF2">
        <w:t xml:space="preserve"> (4.0).JSP struts, Servlets, EJB, RMI, UML, XML, XSL, XSLT, J2EE 1.2, Apache Web Server, BEA </w:t>
      </w:r>
      <w:proofErr w:type="spellStart"/>
      <w:r w:rsidR="00054E1F" w:rsidRPr="00DD6FF2">
        <w:t>Weblogic</w:t>
      </w:r>
      <w:proofErr w:type="spellEnd"/>
      <w:r w:rsidR="00054E1F" w:rsidRPr="00DD6FF2">
        <w:t xml:space="preserve"> (5.5)</w:t>
      </w:r>
      <w:r w:rsidRPr="00DD6FF2">
        <w:t>, MS Access, Visio Professional, Oracle 8.0, DB2, UNIX (Solaris 2.7/2.6), Windows NT 4.0</w:t>
      </w:r>
    </w:p>
    <w:p w:rsidR="008A0E83" w:rsidRPr="00DD6FF2" w:rsidRDefault="00DD6FF2">
      <w:pPr>
        <w:suppressAutoHyphens/>
        <w:jc w:val="center"/>
        <w:rPr>
          <w:b/>
          <w:u w:val="single"/>
        </w:rPr>
      </w:pPr>
      <w:r w:rsidRPr="00DD6FF2">
        <w:rPr>
          <w:b/>
          <w:bCs/>
          <w:u w:val="single"/>
        </w:rPr>
        <w:t>Citicorp</w:t>
      </w:r>
      <w:r w:rsidR="008A0E83" w:rsidRPr="00DD6FF2">
        <w:rPr>
          <w:u w:val="single"/>
        </w:rPr>
        <w:t xml:space="preserve"> </w:t>
      </w:r>
      <w:r w:rsidR="009364D8" w:rsidRPr="00DD6FF2">
        <w:rPr>
          <w:u w:val="single"/>
        </w:rPr>
        <w:t>,</w:t>
      </w:r>
      <w:r w:rsidR="009364D8" w:rsidRPr="00DD6FF2">
        <w:rPr>
          <w:b/>
          <w:u w:val="single"/>
        </w:rPr>
        <w:t xml:space="preserve"> Jacksonville, FL</w:t>
      </w:r>
    </w:p>
    <w:p w:rsidR="008A0E83" w:rsidRPr="00DD6FF2" w:rsidRDefault="008A0E83">
      <w:pPr>
        <w:suppressAutoHyphens/>
        <w:jc w:val="center"/>
        <w:rPr>
          <w:b/>
          <w:bCs/>
        </w:rPr>
      </w:pPr>
      <w:r w:rsidRPr="00DD6FF2">
        <w:rPr>
          <w:b/>
          <w:bCs/>
        </w:rPr>
        <w:t>September 2001 – June 2002</w:t>
      </w:r>
    </w:p>
    <w:p w:rsidR="008A0E83" w:rsidRPr="00DD6FF2" w:rsidRDefault="008A0E83">
      <w:pPr>
        <w:suppressAutoHyphens/>
      </w:pPr>
      <w:r w:rsidRPr="00DD6FF2">
        <w:t>As Senior Web Developer, responsibilities included: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Created Servlets for retrieving data from the JSP Pages and transferring the data to and from Adapters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Acquired high-level requirements from the business design projects using UML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technical design documents using Class Diagrams and Sequence Diagrams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OOAD documents using UML Rational Rose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shell scripts and Perl scripts for system programming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Designed and implemented several Struts extensions including a validation enhancement which allows exclusive reliance on the internal Struts form validation mechanism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J2EE applications using BEA </w:t>
      </w:r>
      <w:proofErr w:type="spellStart"/>
      <w:r w:rsidR="00054E1F" w:rsidRPr="00DD6FF2">
        <w:t>Weblogic</w:t>
      </w:r>
      <w:proofErr w:type="spellEnd"/>
      <w:r w:rsidRPr="00DD6FF2">
        <w:t xml:space="preserve">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Java Mail applications using SMTP, POP3 protocols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XML and XSL templates for transforming data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Used BEA </w:t>
      </w:r>
      <w:proofErr w:type="spellStart"/>
      <w:r w:rsidR="00054E1F" w:rsidRPr="00DD6FF2">
        <w:t>Weblogic</w:t>
      </w:r>
      <w:proofErr w:type="spellEnd"/>
      <w:r w:rsidRPr="00DD6FF2">
        <w:t xml:space="preserve"> with J2EE (1.1) to view the Exceptions, troubleshooting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HCP Libraries using C++ to communicate with Mainframe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Coded JSP’s to get data from Servlets display data in the user interface </w:t>
      </w:r>
    </w:p>
    <w:p w:rsidR="008A0E83" w:rsidRPr="00DD6FF2" w:rsidRDefault="008A0E83">
      <w:pPr>
        <w:suppressAutoHyphens/>
      </w:pPr>
      <w:r w:rsidRPr="00DD6FF2">
        <w:t xml:space="preserve">Environment: Java 1.3, C++, JSP struts, Servlets, EJB, RMI, UML, XML, XSL, XSLT, J2EE1.2, Apache Web Server, BEA </w:t>
      </w:r>
      <w:proofErr w:type="spellStart"/>
      <w:r w:rsidR="00054E1F" w:rsidRPr="00DD6FF2">
        <w:t>Weblogic</w:t>
      </w:r>
      <w:proofErr w:type="spellEnd"/>
      <w:r w:rsidR="00054E1F" w:rsidRPr="00DD6FF2">
        <w:t xml:space="preserve"> 5.0</w:t>
      </w:r>
      <w:r w:rsidRPr="00DD6FF2">
        <w:t>, MS Access, Visio Professional, Oracle 8.0, DB2, UNIX(Solaris 2.7/2.6) and Windows NT 4.0</w:t>
      </w:r>
    </w:p>
    <w:p w:rsidR="008A0E83" w:rsidRPr="00DD6FF2" w:rsidRDefault="008A0E83">
      <w:pPr>
        <w:suppressAutoHyphens/>
        <w:jc w:val="center"/>
        <w:rPr>
          <w:u w:val="single"/>
        </w:rPr>
      </w:pPr>
      <w:r w:rsidRPr="00DD6FF2">
        <w:rPr>
          <w:b/>
          <w:bCs/>
          <w:u w:val="single"/>
        </w:rPr>
        <w:t>Ameritrade Inc.</w:t>
      </w:r>
      <w:r w:rsidRPr="00DD6FF2">
        <w:rPr>
          <w:u w:val="single"/>
        </w:rPr>
        <w:t xml:space="preserve"> </w:t>
      </w:r>
      <w:r w:rsidR="009364D8" w:rsidRPr="00DD6FF2">
        <w:rPr>
          <w:b/>
          <w:u w:val="single"/>
        </w:rPr>
        <w:t>Omaha, NE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</w:rPr>
        <w:t>May 2000 – August 2001</w:t>
      </w:r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>As Web Developer, was involved in the design and development of the Rapid Accounts Online system. Responsibilities included:</w:t>
      </w:r>
      <w:r w:rsidR="007B10EF">
        <w:t xml:space="preserve"> </w:t>
      </w:r>
    </w:p>
    <w:p w:rsidR="008A0E83" w:rsidRPr="00DD6FF2" w:rsidRDefault="00054E1F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>Developed a s</w:t>
      </w:r>
      <w:r w:rsidR="008A0E83" w:rsidRPr="00DD6FF2">
        <w:t xml:space="preserve">ervlet as controller to transfer the data to and </w:t>
      </w:r>
      <w:proofErr w:type="spellStart"/>
      <w:r w:rsidR="008A0E83" w:rsidRPr="00DD6FF2">
        <w:t>fro</w:t>
      </w:r>
      <w:proofErr w:type="spellEnd"/>
      <w:r w:rsidR="008A0E83" w:rsidRPr="00DD6FF2">
        <w:t xml:space="preserve"> from the client machine to backend server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technical design document using class diagrams and sequence diagrams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JSP Struts custom tag libraries to preserve the look and feel throughout the application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Parsed XML templates using DOM parsers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Handled Object Oriented Design (OOD) using UML. Used MVC to develop UML diagrams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Created Session Bean to retrieve account information from the database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OOAD documents using UML Rational Rose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J2EE web-based applications using BEA </w:t>
      </w:r>
      <w:proofErr w:type="spellStart"/>
      <w:r w:rsidR="00054E1F" w:rsidRPr="00DD6FF2">
        <w:t>Weblogic</w:t>
      </w:r>
      <w:proofErr w:type="spellEnd"/>
      <w:r w:rsidRPr="00DD6FF2">
        <w:t xml:space="preserve">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Updated the database for the specified customer profile using Entity Bean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Supported Production site for </w:t>
      </w:r>
      <w:proofErr w:type="spellStart"/>
      <w:r w:rsidR="00054E1F" w:rsidRPr="00DD6FF2">
        <w:t>Weblogic</w:t>
      </w:r>
      <w:proofErr w:type="spellEnd"/>
      <w:r w:rsidRPr="00DD6FF2">
        <w:t xml:space="preserve"> with J2EE (1.1) to view the exceptions, troubleshooting the Application Server console and modifying the applications </w:t>
      </w:r>
    </w:p>
    <w:p w:rsidR="008A0E83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OOAD using UML Rational Rose </w:t>
      </w:r>
    </w:p>
    <w:p w:rsidR="007B10EF" w:rsidRPr="00DD6FF2" w:rsidRDefault="007B10EF" w:rsidP="00460895">
      <w:pPr>
        <w:numPr>
          <w:ilvl w:val="0"/>
          <w:numId w:val="1"/>
        </w:numPr>
        <w:tabs>
          <w:tab w:val="left" w:pos="0"/>
        </w:tabs>
        <w:suppressAutoHyphens/>
      </w:pPr>
      <w:r>
        <w:t>Developed PERL modules and converted CGI-PERL application to java/j2ee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XSL/XSLT templates to transform data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Tested applications using JUnit for Unit and Regression testing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Created and maintained the CRON jobs to trigger the database update in regular intervals based on the external requests to update </w:t>
      </w:r>
    </w:p>
    <w:p w:rsidR="008A0E83" w:rsidRPr="00DD6FF2" w:rsidRDefault="008A0E83">
      <w:pPr>
        <w:suppressAutoHyphens/>
      </w:pPr>
      <w:r w:rsidRPr="00DD6FF2">
        <w:t xml:space="preserve">Environment: Java 1.3, JSP struts, EJB, C++, Servlets, UML, JUnit, XML, XSL, XSLT, J2EE 1.0, </w:t>
      </w:r>
      <w:r w:rsidR="00054E1F" w:rsidRPr="00DD6FF2">
        <w:t>Weblogic</w:t>
      </w:r>
      <w:r w:rsidRPr="00DD6FF2">
        <w:t xml:space="preserve">5.0, </w:t>
      </w:r>
      <w:proofErr w:type="spellStart"/>
      <w:r w:rsidRPr="00DD6FF2">
        <w:t>JBuilder</w:t>
      </w:r>
      <w:proofErr w:type="spellEnd"/>
      <w:r w:rsidRPr="00DD6FF2">
        <w:t xml:space="preserve">, Oracle 8.0, Visio Professional, </w:t>
      </w:r>
      <w:r w:rsidR="0032487C">
        <w:t xml:space="preserve">Perl, </w:t>
      </w:r>
      <w:r w:rsidRPr="00DD6FF2">
        <w:t>Apache Web Server, UNIX (Solaris 2.7/2.6), Windows NT 4.0</w:t>
      </w:r>
    </w:p>
    <w:p w:rsidR="008A0E83" w:rsidRPr="00DD6FF2" w:rsidRDefault="008A0E83">
      <w:pPr>
        <w:suppressAutoHyphens/>
        <w:jc w:val="center"/>
        <w:rPr>
          <w:b/>
          <w:u w:val="single"/>
        </w:rPr>
      </w:pPr>
      <w:r w:rsidRPr="00DD6FF2">
        <w:rPr>
          <w:b/>
          <w:bCs/>
          <w:u w:val="single"/>
        </w:rPr>
        <w:t>ECS-Global Tele-Systems Inc</w:t>
      </w:r>
      <w:r w:rsidRPr="00DD6FF2">
        <w:rPr>
          <w:u w:val="single"/>
        </w:rPr>
        <w:t xml:space="preserve"> </w:t>
      </w:r>
      <w:r w:rsidR="009364D8" w:rsidRPr="00DD6FF2">
        <w:rPr>
          <w:u w:val="single"/>
        </w:rPr>
        <w:t xml:space="preserve">, </w:t>
      </w:r>
      <w:proofErr w:type="spellStart"/>
      <w:r w:rsidR="009364D8" w:rsidRPr="00DD6FF2">
        <w:rPr>
          <w:b/>
          <w:u w:val="single"/>
        </w:rPr>
        <w:t>Mahape</w:t>
      </w:r>
      <w:proofErr w:type="spellEnd"/>
      <w:r w:rsidR="009364D8" w:rsidRPr="00DD6FF2">
        <w:rPr>
          <w:b/>
          <w:u w:val="single"/>
        </w:rPr>
        <w:t>, Mumbai, India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</w:rPr>
        <w:t>March 1999 – May 2000</w:t>
      </w:r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>As Web Developer, was involved in the design and development of the Payment Gateway system. Responsibilities included: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Involved in design, coding and testing of GTL Payment Portal module in the Payment Gateway using Java and Servlets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Used connection Pools in BEA </w:t>
      </w:r>
      <w:proofErr w:type="spellStart"/>
      <w:r w:rsidR="00054E1F" w:rsidRPr="00DD6FF2">
        <w:t>Weblogic</w:t>
      </w:r>
      <w:proofErr w:type="spellEnd"/>
      <w:r w:rsidRPr="00DD6FF2">
        <w:t xml:space="preserve"> to connect to Oracle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OOAD documents using UML Rational Rose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and deployed Java Servlets, JSP, and EJB components in BEA </w:t>
      </w:r>
      <w:proofErr w:type="spellStart"/>
      <w:r w:rsidR="00054E1F" w:rsidRPr="00DD6FF2">
        <w:t>Weblogic</w:t>
      </w:r>
      <w:proofErr w:type="spellEnd"/>
      <w:r w:rsidRPr="00DD6FF2">
        <w:t xml:space="preserve">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Extensively used BEA </w:t>
      </w:r>
      <w:proofErr w:type="spellStart"/>
      <w:r w:rsidR="00054E1F" w:rsidRPr="00DD6FF2">
        <w:t>Weblogic</w:t>
      </w:r>
      <w:proofErr w:type="spellEnd"/>
      <w:r w:rsidRPr="00DD6FF2">
        <w:t xml:space="preserve"> to view the JSP exceptions in </w:t>
      </w:r>
      <w:proofErr w:type="spellStart"/>
      <w:r w:rsidR="00054E1F" w:rsidRPr="00DD6FF2">
        <w:t>Weblogic</w:t>
      </w:r>
      <w:proofErr w:type="spellEnd"/>
      <w:r w:rsidRPr="00DD6FF2">
        <w:t xml:space="preserve"> console and modify the JSP Pages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Created Session Bean to retrieve account information from the database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Entity Bean is used to updated the database for the specified customer profile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Wrote C++ libraries to Oracle database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Sent information to the banks using various mechanisms and XML format.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Decoded the XML data using Java-XML Dom Parsers </w:t>
      </w:r>
    </w:p>
    <w:p w:rsidR="008A0E83" w:rsidRPr="00DD6FF2" w:rsidRDefault="008A0E83">
      <w:pPr>
        <w:suppressAutoHyphens/>
      </w:pPr>
      <w:r w:rsidRPr="00DD6FF2">
        <w:t xml:space="preserve">Environment: HTML, Java, C++, Servlets, JSP, XML, EJB, Oracle 8.0, SWING, Sybase, </w:t>
      </w:r>
      <w:proofErr w:type="spellStart"/>
      <w:r w:rsidRPr="00DD6FF2">
        <w:t>JBuilder</w:t>
      </w:r>
      <w:proofErr w:type="spellEnd"/>
      <w:r w:rsidRPr="00DD6FF2">
        <w:t xml:space="preserve">, Apache Web Server, BEA </w:t>
      </w:r>
      <w:proofErr w:type="spellStart"/>
      <w:r w:rsidR="00054E1F" w:rsidRPr="00DD6FF2">
        <w:t>Weblogic</w:t>
      </w:r>
      <w:proofErr w:type="spellEnd"/>
    </w:p>
    <w:p w:rsidR="008A0E83" w:rsidRPr="00DD6FF2" w:rsidRDefault="008A0E83">
      <w:pPr>
        <w:suppressAutoHyphens/>
        <w:jc w:val="center"/>
        <w:rPr>
          <w:b/>
          <w:u w:val="single"/>
        </w:rPr>
      </w:pPr>
      <w:r w:rsidRPr="00DD6FF2">
        <w:rPr>
          <w:b/>
          <w:bCs/>
          <w:u w:val="single"/>
        </w:rPr>
        <w:t>Emerson &amp; Associates, KCG Electronics Ltd.</w:t>
      </w:r>
      <w:r w:rsidRPr="00DD6FF2">
        <w:rPr>
          <w:b/>
          <w:u w:val="single"/>
        </w:rPr>
        <w:t xml:space="preserve"> </w:t>
      </w:r>
      <w:proofErr w:type="spellStart"/>
      <w:r w:rsidR="009364D8" w:rsidRPr="00DD6FF2">
        <w:rPr>
          <w:b/>
          <w:u w:val="single"/>
        </w:rPr>
        <w:t>Guindy</w:t>
      </w:r>
      <w:proofErr w:type="spellEnd"/>
      <w:r w:rsidR="009364D8" w:rsidRPr="00DD6FF2">
        <w:rPr>
          <w:b/>
          <w:u w:val="single"/>
        </w:rPr>
        <w:t>, Chennai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</w:rPr>
        <w:t>August 1998 - February 1999</w:t>
      </w:r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>As Software Engineer, responsibilities included: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Analyzed, designed, coded and developed background work to develop web pages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Involved in FAQ, search engine module in server side coding using Java Servlets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Used HTML code developed the front end designing of the project and also developed coding for the Java Servlets to retrieve data from database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Java Bean components to access JSP’s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Accessed Oracle database using JDBC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Validated Client side using _JavaScript </w:t>
      </w:r>
    </w:p>
    <w:p w:rsidR="008A0E83" w:rsidRPr="00DD6FF2" w:rsidRDefault="008A0E83">
      <w:pPr>
        <w:suppressAutoHyphens/>
      </w:pPr>
      <w:r w:rsidRPr="00DD6FF2">
        <w:t xml:space="preserve">Environment: Java, Servlets, JDBC, JSP, Java Beans, _JavaScript, Apache Web Server (HP-UX, Sun-OS), BEA </w:t>
      </w:r>
      <w:proofErr w:type="spellStart"/>
      <w:r w:rsidR="00054E1F" w:rsidRPr="00DD6FF2">
        <w:t>Weblogic</w:t>
      </w:r>
      <w:proofErr w:type="spellEnd"/>
      <w:r w:rsidRPr="00DD6FF2">
        <w:t xml:space="preserve"> (5.0), Oracle 8.0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  <w:u w:val="single"/>
        </w:rPr>
        <w:t>Soccer’s Life, KCG Electronics Ltd.</w:t>
      </w:r>
      <w:r w:rsidRPr="00DD6FF2">
        <w:t xml:space="preserve"> 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</w:rPr>
        <w:t>January 1998 - July 1998</w:t>
      </w:r>
      <w:r w:rsidRPr="00DD6FF2">
        <w:t xml:space="preserve"> </w:t>
      </w:r>
    </w:p>
    <w:p w:rsidR="008A0E83" w:rsidRPr="00DD6FF2" w:rsidRDefault="008A0E83">
      <w:pPr>
        <w:suppressAutoHyphens/>
      </w:pPr>
      <w:r w:rsidRPr="00DD6FF2">
        <w:t>As Software Engineer, responsibilities included: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Involved in developing registration and FAQ's servlet using Java and Servlets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Validated Client Side in registration using Java applets and Applet to servlet communication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Accessed Oracle database using JDBC. Developed the various validations required for this project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Developed shell scripts using UNIX tools including grep, </w:t>
      </w:r>
      <w:proofErr w:type="spellStart"/>
      <w:r w:rsidRPr="00DD6FF2">
        <w:t>awk</w:t>
      </w:r>
      <w:proofErr w:type="spellEnd"/>
      <w:r w:rsidRPr="00DD6FF2">
        <w:t xml:space="preserve">, </w:t>
      </w:r>
      <w:proofErr w:type="spellStart"/>
      <w:r w:rsidRPr="00DD6FF2">
        <w:t>sed</w:t>
      </w:r>
      <w:proofErr w:type="spellEnd"/>
      <w:r w:rsidRPr="00DD6FF2">
        <w:t xml:space="preserve"> and cut </w:t>
      </w:r>
    </w:p>
    <w:p w:rsidR="008A0E83" w:rsidRPr="00DD6FF2" w:rsidRDefault="008A0E83">
      <w:pPr>
        <w:suppressAutoHyphens/>
      </w:pPr>
      <w:r w:rsidRPr="00DD6FF2">
        <w:t xml:space="preserve">Environment: HTML, Java Servlets, JSP, Java Beans, _JavaScript, Java 1.2, Oracle 8.0, Apache Web Server (HP -UX), BEA </w:t>
      </w:r>
      <w:proofErr w:type="spellStart"/>
      <w:r w:rsidR="00054E1F" w:rsidRPr="00DD6FF2">
        <w:t>Weblogic</w:t>
      </w:r>
      <w:proofErr w:type="spellEnd"/>
      <w:r w:rsidRPr="00DD6FF2">
        <w:t>, Visual Cafe</w:t>
      </w:r>
    </w:p>
    <w:p w:rsidR="008A0E83" w:rsidRPr="00DD6FF2" w:rsidRDefault="008A0E83">
      <w:pPr>
        <w:suppressAutoHyphens/>
        <w:jc w:val="center"/>
      </w:pPr>
      <w:r w:rsidRPr="00DD6FF2">
        <w:rPr>
          <w:b/>
          <w:bCs/>
          <w:u w:val="single"/>
        </w:rPr>
        <w:t>Agate, KCG Electronics Ltd.</w:t>
      </w:r>
      <w:r w:rsidRPr="00DD6FF2">
        <w:t xml:space="preserve"> </w:t>
      </w:r>
    </w:p>
    <w:p w:rsidR="008A0E83" w:rsidRPr="00DD6FF2" w:rsidRDefault="008A0E83">
      <w:pPr>
        <w:suppressAutoHyphens/>
        <w:jc w:val="center"/>
        <w:rPr>
          <w:b/>
          <w:bCs/>
        </w:rPr>
      </w:pPr>
      <w:r w:rsidRPr="00DD6FF2">
        <w:rPr>
          <w:b/>
          <w:bCs/>
        </w:rPr>
        <w:t>February 1997 – December 1997</w:t>
      </w:r>
    </w:p>
    <w:p w:rsidR="008A0E83" w:rsidRPr="00DD6FF2" w:rsidRDefault="008A0E83">
      <w:pPr>
        <w:suppressAutoHyphens/>
      </w:pPr>
      <w:r w:rsidRPr="00DD6FF2">
        <w:t>As a Software Engineer, responsibilities included: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Involved in developing the purchase Order, Receipt Servlets using Java Web Server.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Used HTML code developed the front end designing of the project and also developed coding for the servlets to retrieve data from database.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Accessed Oracle database using JDBC. Developed the various validations required for this project </w:t>
      </w:r>
    </w:p>
    <w:p w:rsidR="008A0E83" w:rsidRPr="00DD6FF2" w:rsidRDefault="008A0E83" w:rsidP="00460895">
      <w:pPr>
        <w:numPr>
          <w:ilvl w:val="0"/>
          <w:numId w:val="1"/>
        </w:numPr>
        <w:tabs>
          <w:tab w:val="left" w:pos="0"/>
        </w:tabs>
        <w:suppressAutoHyphens/>
      </w:pPr>
      <w:r w:rsidRPr="00DD6FF2">
        <w:t xml:space="preserve">Involved in purchase order and receipts modules in Java Server side coding Java Servlets </w:t>
      </w:r>
    </w:p>
    <w:p w:rsidR="008A0E83" w:rsidRPr="00DD6FF2" w:rsidRDefault="008A0E83">
      <w:pPr>
        <w:suppressAutoHyphens/>
      </w:pPr>
      <w:r w:rsidRPr="00DD6FF2">
        <w:t>Environment: HTML, JDBC, Java Servlets, _JavaScript, Java 1.1, Oracle 7.X, Apache Web Server (SUN-OS)</w:t>
      </w:r>
    </w:p>
    <w:p w:rsidR="00460895" w:rsidRPr="00DD6FF2" w:rsidRDefault="00460895">
      <w:pPr>
        <w:suppressAutoHyphens/>
        <w:rPr>
          <w:b/>
          <w:bCs/>
          <w:u w:val="single"/>
        </w:rPr>
      </w:pPr>
    </w:p>
    <w:p w:rsidR="008A0E83" w:rsidRPr="00DD6FF2" w:rsidRDefault="008A0E83">
      <w:pPr>
        <w:suppressAutoHyphens/>
        <w:rPr>
          <w:b/>
          <w:bCs/>
          <w:u w:val="single"/>
        </w:rPr>
      </w:pPr>
      <w:r w:rsidRPr="00DD6FF2">
        <w:rPr>
          <w:b/>
          <w:bCs/>
          <w:u w:val="single"/>
        </w:rPr>
        <w:t>EDUCATION:</w:t>
      </w:r>
    </w:p>
    <w:p w:rsidR="008A0E83" w:rsidRPr="00DD6FF2" w:rsidRDefault="008A0E83">
      <w:pPr>
        <w:suppressAutoHyphens/>
      </w:pPr>
      <w:r w:rsidRPr="00DD6FF2">
        <w:t>Masters Computer Science, University of Madras</w:t>
      </w:r>
    </w:p>
    <w:p w:rsidR="008A0E83" w:rsidRPr="00DD6FF2" w:rsidRDefault="008A0E83">
      <w:pPr>
        <w:suppressAutoHyphens/>
      </w:pPr>
    </w:p>
    <w:sectPr w:rsidR="008A0E83" w:rsidRPr="00DD6FF2" w:rsidSect="001F7A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621B22"/>
    <w:lvl w:ilvl="0">
      <w:numFmt w:val="bullet"/>
      <w:lvlText w:val="*"/>
      <w:lvlJc w:val="left"/>
    </w:lvl>
  </w:abstractNum>
  <w:abstractNum w:abstractNumId="1" w15:restartNumberingAfterBreak="0">
    <w:nsid w:val="07836531"/>
    <w:multiLevelType w:val="hybridMultilevel"/>
    <w:tmpl w:val="9C7264FA"/>
    <w:lvl w:ilvl="0" w:tplc="57C826EC">
      <w:numFmt w:val="bullet"/>
      <w:lvlText w:val="·"/>
      <w:lvlJc w:val="left"/>
      <w:pPr>
        <w:ind w:left="852" w:hanging="49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25EB"/>
    <w:multiLevelType w:val="multilevel"/>
    <w:tmpl w:val="ABAC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171D6"/>
    <w:multiLevelType w:val="hybridMultilevel"/>
    <w:tmpl w:val="C486D0E6"/>
    <w:lvl w:ilvl="0" w:tplc="57C826EC">
      <w:numFmt w:val="bullet"/>
      <w:lvlText w:val="·"/>
      <w:lvlJc w:val="left"/>
      <w:pPr>
        <w:ind w:left="852" w:hanging="49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C57A6"/>
    <w:multiLevelType w:val="hybridMultilevel"/>
    <w:tmpl w:val="9A820E80"/>
    <w:lvl w:ilvl="0" w:tplc="57C826EC">
      <w:numFmt w:val="bullet"/>
      <w:lvlText w:val="·"/>
      <w:lvlJc w:val="left"/>
      <w:pPr>
        <w:ind w:left="1212" w:hanging="49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F76FF"/>
    <w:multiLevelType w:val="hybridMultilevel"/>
    <w:tmpl w:val="DB98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59FF"/>
    <w:multiLevelType w:val="multilevel"/>
    <w:tmpl w:val="8822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D4836"/>
    <w:multiLevelType w:val="hybridMultilevel"/>
    <w:tmpl w:val="F2C8A0C0"/>
    <w:lvl w:ilvl="0" w:tplc="57C826EC">
      <w:numFmt w:val="bullet"/>
      <w:lvlText w:val="·"/>
      <w:lvlJc w:val="left"/>
      <w:pPr>
        <w:ind w:left="852" w:hanging="49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FE8"/>
    <w:multiLevelType w:val="hybridMultilevel"/>
    <w:tmpl w:val="7BF00EA8"/>
    <w:lvl w:ilvl="0" w:tplc="57C826EC">
      <w:numFmt w:val="bullet"/>
      <w:lvlText w:val="·"/>
      <w:lvlJc w:val="left"/>
      <w:pPr>
        <w:ind w:left="852" w:hanging="49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312B9"/>
    <w:multiLevelType w:val="hybridMultilevel"/>
    <w:tmpl w:val="EB7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D2275"/>
    <w:multiLevelType w:val="hybridMultilevel"/>
    <w:tmpl w:val="40A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F2C7F"/>
    <w:multiLevelType w:val="multilevel"/>
    <w:tmpl w:val="82125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D57A9"/>
    <w:multiLevelType w:val="hybridMultilevel"/>
    <w:tmpl w:val="82128808"/>
    <w:lvl w:ilvl="0" w:tplc="57C826EC">
      <w:numFmt w:val="bullet"/>
      <w:lvlText w:val="·"/>
      <w:lvlJc w:val="left"/>
      <w:pPr>
        <w:ind w:left="852" w:hanging="49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0895"/>
    <w:rsid w:val="00054E1F"/>
    <w:rsid w:val="000657B2"/>
    <w:rsid w:val="00080DDD"/>
    <w:rsid w:val="000E28FA"/>
    <w:rsid w:val="000E7B87"/>
    <w:rsid w:val="00120D01"/>
    <w:rsid w:val="00194ACF"/>
    <w:rsid w:val="0019763F"/>
    <w:rsid w:val="001D69A9"/>
    <w:rsid w:val="001F7AE4"/>
    <w:rsid w:val="00222DE9"/>
    <w:rsid w:val="002413F2"/>
    <w:rsid w:val="00245888"/>
    <w:rsid w:val="002836D5"/>
    <w:rsid w:val="00294E11"/>
    <w:rsid w:val="002A5A6D"/>
    <w:rsid w:val="002C4019"/>
    <w:rsid w:val="002F25E5"/>
    <w:rsid w:val="002F7E2F"/>
    <w:rsid w:val="0032487C"/>
    <w:rsid w:val="00326B08"/>
    <w:rsid w:val="00331ACD"/>
    <w:rsid w:val="003535A1"/>
    <w:rsid w:val="003A4EB4"/>
    <w:rsid w:val="003D16B3"/>
    <w:rsid w:val="003D78B5"/>
    <w:rsid w:val="003F10CD"/>
    <w:rsid w:val="0041063C"/>
    <w:rsid w:val="00453E27"/>
    <w:rsid w:val="00460895"/>
    <w:rsid w:val="004660CE"/>
    <w:rsid w:val="00483C73"/>
    <w:rsid w:val="004A75AE"/>
    <w:rsid w:val="004C59FA"/>
    <w:rsid w:val="004D69A6"/>
    <w:rsid w:val="004E60E8"/>
    <w:rsid w:val="00546CC1"/>
    <w:rsid w:val="0054719D"/>
    <w:rsid w:val="005650AB"/>
    <w:rsid w:val="0057356B"/>
    <w:rsid w:val="00574084"/>
    <w:rsid w:val="005A4156"/>
    <w:rsid w:val="005A4919"/>
    <w:rsid w:val="005C00BB"/>
    <w:rsid w:val="005C1D9A"/>
    <w:rsid w:val="005E07D9"/>
    <w:rsid w:val="00626244"/>
    <w:rsid w:val="0064035F"/>
    <w:rsid w:val="0064609B"/>
    <w:rsid w:val="00690B0A"/>
    <w:rsid w:val="00692021"/>
    <w:rsid w:val="006B025A"/>
    <w:rsid w:val="007059F2"/>
    <w:rsid w:val="00744D43"/>
    <w:rsid w:val="00772D5F"/>
    <w:rsid w:val="007B10EF"/>
    <w:rsid w:val="007D2755"/>
    <w:rsid w:val="00800239"/>
    <w:rsid w:val="00817D5E"/>
    <w:rsid w:val="0083180D"/>
    <w:rsid w:val="00844BE7"/>
    <w:rsid w:val="00862EB2"/>
    <w:rsid w:val="00867D8F"/>
    <w:rsid w:val="00871AF4"/>
    <w:rsid w:val="008953C2"/>
    <w:rsid w:val="0089707B"/>
    <w:rsid w:val="008A0E83"/>
    <w:rsid w:val="00917E2B"/>
    <w:rsid w:val="00921567"/>
    <w:rsid w:val="009356CA"/>
    <w:rsid w:val="009364D8"/>
    <w:rsid w:val="0094142A"/>
    <w:rsid w:val="00942F82"/>
    <w:rsid w:val="009476BE"/>
    <w:rsid w:val="009745A7"/>
    <w:rsid w:val="00975AD7"/>
    <w:rsid w:val="009800A6"/>
    <w:rsid w:val="009814B3"/>
    <w:rsid w:val="009A120A"/>
    <w:rsid w:val="009B3275"/>
    <w:rsid w:val="009B335F"/>
    <w:rsid w:val="009C7F54"/>
    <w:rsid w:val="009E4DC7"/>
    <w:rsid w:val="00A03338"/>
    <w:rsid w:val="00A41ECF"/>
    <w:rsid w:val="00A54A92"/>
    <w:rsid w:val="00A60512"/>
    <w:rsid w:val="00A639DC"/>
    <w:rsid w:val="00A82D7B"/>
    <w:rsid w:val="00A94ABE"/>
    <w:rsid w:val="00B01E16"/>
    <w:rsid w:val="00B040BC"/>
    <w:rsid w:val="00B06722"/>
    <w:rsid w:val="00B42B1A"/>
    <w:rsid w:val="00B64029"/>
    <w:rsid w:val="00B758C4"/>
    <w:rsid w:val="00B86D42"/>
    <w:rsid w:val="00BC395F"/>
    <w:rsid w:val="00BC4CE4"/>
    <w:rsid w:val="00BD39ED"/>
    <w:rsid w:val="00BD7500"/>
    <w:rsid w:val="00C14ACA"/>
    <w:rsid w:val="00C223B9"/>
    <w:rsid w:val="00C44AC3"/>
    <w:rsid w:val="00C4712E"/>
    <w:rsid w:val="00CE0286"/>
    <w:rsid w:val="00D02D7A"/>
    <w:rsid w:val="00D04832"/>
    <w:rsid w:val="00D205FE"/>
    <w:rsid w:val="00D56F4C"/>
    <w:rsid w:val="00D72061"/>
    <w:rsid w:val="00D84454"/>
    <w:rsid w:val="00DA1724"/>
    <w:rsid w:val="00DC2039"/>
    <w:rsid w:val="00DC7894"/>
    <w:rsid w:val="00DD6FF2"/>
    <w:rsid w:val="00DF268A"/>
    <w:rsid w:val="00E0310E"/>
    <w:rsid w:val="00E547A9"/>
    <w:rsid w:val="00E60D69"/>
    <w:rsid w:val="00E642AA"/>
    <w:rsid w:val="00E72B3A"/>
    <w:rsid w:val="00E93BB8"/>
    <w:rsid w:val="00EB4ECF"/>
    <w:rsid w:val="00EE3CE6"/>
    <w:rsid w:val="00F70B96"/>
    <w:rsid w:val="00F8261B"/>
    <w:rsid w:val="00F91735"/>
    <w:rsid w:val="00F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3A189"/>
  <w15:docId w15:val="{5E4201AC-419E-4E0F-BB9B-00ADA697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7AE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7AE4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F7A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8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6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9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5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5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</dc:creator>
  <cp:lastModifiedBy>Jitendra</cp:lastModifiedBy>
  <cp:revision>51</cp:revision>
  <dcterms:created xsi:type="dcterms:W3CDTF">2013-07-12T05:02:00Z</dcterms:created>
  <dcterms:modified xsi:type="dcterms:W3CDTF">2017-01-09T17:52:00Z</dcterms:modified>
</cp:coreProperties>
</file>