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5"/>
          <w:szCs w:val="35"/>
          <w:shd w:fill="e5e5e5" w:val="clear"/>
        </w:rPr>
      </w:pPr>
      <w:r w:rsidDel="00000000" w:rsidR="00000000" w:rsidRPr="00000000">
        <w:rPr>
          <w:b w:val="1"/>
          <w:color w:val="212121"/>
          <w:sz w:val="38"/>
          <w:szCs w:val="38"/>
          <w:highlight w:val="white"/>
          <w:rtl w:val="0"/>
        </w:rPr>
        <w:t xml:space="preserve">ansible playbook to install 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Stage instance(s)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hosts: localhost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connection: local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user: root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gather_facts: false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tags: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- stage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tasks: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- name: Launch the new EC2 Instance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ec2: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instance_type: t2.medium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group: mahesh-NG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count: 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key_name: awskeypair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image: ami-0fc20dd1da406jkhy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region: us-east-2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vpc_subnet_id: subnet-0b67481hg7v82fc2d5a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wait: yes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assign_public_ip: yes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register: ec2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- name: Add the newly created host so that we can further contact it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add_host: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 name: "{{ item.public_ip }}"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 groups: deploy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with_items: "{{ ec2.instances }}"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Wait for SSH to come up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wait_for: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host: "{{ item.public_ip }}"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port: 22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state: started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with_items: "{{ ec2.instances }}"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- name: accept new ssh fingerprints                                       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shell: ssh-keyscan -H {{ item.public_ip }} &gt;&gt; ~/.ssh/known_hosts    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with_items: '{{ ec2.instances }}'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Breathing room (Ansible uses python apt, has issues running directly after boot)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pause: seconds=15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Configuring ElasticSearch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hosts: deploy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user: ubuntu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become_method: sudo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become: true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gather_facts: false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tags: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- config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- configure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tasks: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- name: update cache and ignore errors in case of problems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become: yes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apt: update_cache=yes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ignore_errors: yes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install nginx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become: yes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apt: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name: nginx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purge: yes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state: present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install java 11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become: yes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apt: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name: openjdk-11-jdk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purge: yes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state: present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Set Java home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shell: sudo echo "JAVA_HOME=/usr/lib/jvm/java-11-openjdk-amd64" &gt;&gt; /etc/environment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- name: export Java home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shell: export JAVA_HOME=/usr/lib/jvm/java-11-openjdk-amd64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- name: Download ElasticSearch package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shell: wget -qO - https://artifacts.elastic.co/GPG-KEY-elasticsearch | sudo apt-key add 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check package list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shell: echo "deb https://artifacts.elastic.co/packages/7.x/apt stable main" | sudo tee -a /etc/apt/sources.list.d/elastic-7.x.list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update cache and ignore errors in case of problems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become: yes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apt: update_cache=yes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ignore_errors: yes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install elasticsearch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become: yes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apt: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name: elasticsearch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purge: yes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  state: present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notify: restart elasticsearch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Copy over Elasticsearch settings    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copy: src=./elasticsearch/elasticsearch.yml dest=/etc/elasticsearch/elasticsearch.yml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notify: restart elasticsearch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Copy over nginx defailt file  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copy: src=./elasticsearch/default dest=/etc/nginx/sites-available/default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notify: restart nginx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- name: Copy over chain file    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copy: src=./elasticsearch/fullchain.pem dest=/etc/nginx/sites-available/fullchain.pem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notify: restart nginx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- name: Copy over pvt keypair   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copy: src=./elasticsearch/privkey.pem dest=/etc/nginx/sites-available/privkey.pem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notify: restart nginx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handlers: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- name: restart elasticsearch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action: service name=elasticsearch state=restarted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- name: restart nginx</w:t>
      </w:r>
    </w:p>
    <w:p w:rsidR="00000000" w:rsidDel="00000000" w:rsidP="00000000" w:rsidRDefault="00000000" w:rsidRPr="00000000" w14:paraId="0000007B">
      <w:pPr>
        <w:spacing w:after="360" w:line="438.2608695652174" w:lineRule="auto"/>
        <w:rPr>
          <w:rFonts w:ascii="Courier New" w:cs="Courier New" w:eastAsia="Courier New" w:hAnsi="Courier New"/>
          <w:sz w:val="23"/>
          <w:szCs w:val="23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5e5e5" w:val="clear"/>
          <w:rtl w:val="0"/>
        </w:rPr>
        <w:t xml:space="preserve">      action: service name=nginx state=restarted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