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42"/>
          <w:szCs w:val="42"/>
          <w:highlight w:val="yellow"/>
        </w:rPr>
      </w:pPr>
      <w:bookmarkStart w:colFirst="0" w:colLast="0" w:name="_e62ywyqofx7f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42"/>
          <w:szCs w:val="42"/>
          <w:highlight w:val="yellow"/>
          <w:rtl w:val="0"/>
        </w:rPr>
        <w:t xml:space="preserve">azure.azcollection.azure_rm_manageddisk</w:t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42"/>
          <w:szCs w:val="42"/>
          <w:highlight w:val="yellow"/>
          <w:rtl w:val="0"/>
        </w:rPr>
        <w:t xml:space="preserve"> module – Manage Azure Manage Disks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4" w:sz="0" w:val="none"/>
          <w:left w:color="auto" w:space="9" w:sz="0" w:val="none"/>
          <w:bottom w:color="auto" w:space="4" w:sz="0" w:val="none"/>
          <w:right w:color="auto" w:space="9" w:sz="0" w:val="none"/>
          <w:between w:color="auto" w:space="4" w:sz="0" w:val="none"/>
        </w:pBdr>
        <w:shd w:fill="6ab0de" w:val="clear"/>
        <w:spacing w:after="540" w:before="0" w:line="240" w:lineRule="auto"/>
        <w:ind w:left="-180" w:right="-180" w:firstLine="0"/>
        <w:rPr>
          <w:b w:val="1"/>
          <w:color w:val="ffffff"/>
          <w:sz w:val="24"/>
          <w:szCs w:val="24"/>
        </w:rPr>
      </w:pPr>
      <w:bookmarkStart w:colFirst="0" w:colLast="0" w:name="_dm7d4xhpgec8" w:id="1"/>
      <w:bookmarkEnd w:id="1"/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Note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e7f2fa" w:val="clear"/>
        <w:spacing w:after="720" w:before="0" w:line="360" w:lineRule="auto"/>
        <w:rPr>
          <w:color w:val="404040"/>
          <w:sz w:val="24"/>
          <w:szCs w:val="24"/>
        </w:rPr>
      </w:pPr>
      <w:bookmarkStart w:colFirst="0" w:colLast="0" w:name="_dm7d4xhpgec8" w:id="1"/>
      <w:bookmarkEnd w:id="1"/>
      <w:r w:rsidDel="00000000" w:rsidR="00000000" w:rsidRPr="00000000">
        <w:rPr>
          <w:color w:val="404040"/>
          <w:sz w:val="24"/>
          <w:szCs w:val="24"/>
          <w:rtl w:val="0"/>
        </w:rPr>
        <w:t xml:space="preserve">This module is part of the </w:t>
      </w:r>
      <w:hyperlink r:id="rId6">
        <w:r w:rsidDel="00000000" w:rsidR="00000000" w:rsidRPr="00000000">
          <w:rPr>
            <w:color w:val="2980b9"/>
            <w:sz w:val="24"/>
            <w:szCs w:val="24"/>
            <w:rtl w:val="0"/>
          </w:rPr>
          <w:t xml:space="preserve">azure.azcollection collection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 (version 1.14.0).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e7f2fa" w:val="clear"/>
        <w:spacing w:after="720" w:before="0" w:line="360" w:lineRule="auto"/>
        <w:rPr>
          <w:color w:val="404040"/>
          <w:sz w:val="24"/>
          <w:szCs w:val="24"/>
        </w:rPr>
      </w:pPr>
      <w:bookmarkStart w:colFirst="0" w:colLast="0" w:name="_dm7d4xhpgec8" w:id="1"/>
      <w:bookmarkEnd w:id="1"/>
      <w:r w:rsidDel="00000000" w:rsidR="00000000" w:rsidRPr="00000000">
        <w:rPr>
          <w:color w:val="404040"/>
          <w:sz w:val="24"/>
          <w:szCs w:val="24"/>
          <w:rtl w:val="0"/>
        </w:rPr>
        <w:t xml:space="preserve">You might already have this collection installed if you are using the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ansible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package. It is not included in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ansible-core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To check whether it is installed, run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ansible-galaxy collection list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e7f2fa" w:val="clear"/>
        <w:spacing w:after="720" w:before="0" w:line="360" w:lineRule="auto"/>
        <w:rPr>
          <w:color w:val="404040"/>
          <w:sz w:val="24"/>
          <w:szCs w:val="24"/>
        </w:rPr>
      </w:pPr>
      <w:bookmarkStart w:colFirst="0" w:colLast="0" w:name="_dm7d4xhpgec8" w:id="1"/>
      <w:bookmarkEnd w:id="1"/>
      <w:r w:rsidDel="00000000" w:rsidR="00000000" w:rsidRPr="00000000">
        <w:rPr>
          <w:color w:val="404040"/>
          <w:sz w:val="24"/>
          <w:szCs w:val="24"/>
          <w:rtl w:val="0"/>
        </w:rPr>
        <w:t xml:space="preserve">To install it, use: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ansible-galaxy collection install azure.azcollection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You need further requirements to be able to use this module, see </w:t>
      </w:r>
      <w:hyperlink r:id="rId7">
        <w:r w:rsidDel="00000000" w:rsidR="00000000" w:rsidRPr="00000000">
          <w:rPr>
            <w:color w:val="2980b9"/>
            <w:sz w:val="24"/>
            <w:szCs w:val="24"/>
            <w:rtl w:val="0"/>
          </w:rPr>
          <w:t xml:space="preserve">Requirements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 for details.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e7f2fa" w:val="clear"/>
        <w:spacing w:after="360" w:before="0" w:line="360" w:lineRule="auto"/>
        <w:rPr>
          <w:color w:val="404040"/>
          <w:sz w:val="24"/>
          <w:szCs w:val="24"/>
        </w:rPr>
      </w:pPr>
      <w:bookmarkStart w:colFirst="0" w:colLast="0" w:name="_31ddud7x7r9k" w:id="2"/>
      <w:bookmarkEnd w:id="2"/>
      <w:r w:rsidDel="00000000" w:rsidR="00000000" w:rsidRPr="00000000">
        <w:rPr>
          <w:color w:val="404040"/>
          <w:sz w:val="24"/>
          <w:szCs w:val="24"/>
          <w:rtl w:val="0"/>
        </w:rPr>
        <w:t xml:space="preserve">To use it in a playbook, specify: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azure.azcollection.azure_rm_manageddisk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360" w:before="0" w:line="240" w:lineRule="auto"/>
        <w:ind w:left="100" w:firstLine="0"/>
        <w:rPr/>
      </w:pPr>
      <w:bookmarkStart w:colFirst="0" w:colLast="0" w:name="_u4of3035vup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360" w:before="0" w:line="240" w:lineRule="auto"/>
        <w:ind w:left="100" w:firstLine="0"/>
        <w:rPr/>
      </w:pPr>
      <w:bookmarkStart w:colFirst="0" w:colLast="0" w:name="_uyilw2g5upq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36"/>
          <w:szCs w:val="36"/>
          <w:shd w:fill="fcfcfc" w:val="clear"/>
        </w:rPr>
      </w:pPr>
      <w:bookmarkStart w:colFirst="0" w:colLast="0" w:name="_txkj1ggyf0y4" w:id="5"/>
      <w:bookmarkEnd w:id="5"/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404040"/>
            <w:sz w:val="36"/>
            <w:szCs w:val="36"/>
            <w:shd w:fill="fcfcfc" w:val="clear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72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Create, update and delete an Azure Managed Disk.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360" w:before="0" w:line="240" w:lineRule="auto"/>
        <w:ind w:left="100" w:firstLine="0"/>
        <w:rPr>
          <w:color w:val="404040"/>
          <w:sz w:val="24"/>
          <w:szCs w:val="24"/>
          <w:shd w:fill="fcfcfc" w:val="clear"/>
        </w:rPr>
      </w:pPr>
      <w:bookmarkStart w:colFirst="0" w:colLast="0" w:name="_optqzzd8r28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360" w:before="0" w:line="240" w:lineRule="auto"/>
        <w:ind w:left="100" w:firstLine="0"/>
        <w:rPr>
          <w:color w:val="404040"/>
          <w:sz w:val="24"/>
          <w:szCs w:val="24"/>
          <w:shd w:fill="fcfcfc" w:val="clear"/>
        </w:rPr>
      </w:pPr>
      <w:bookmarkStart w:colFirst="0" w:colLast="0" w:name="_h6eol68zesh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360" w:before="0" w:line="240" w:lineRule="auto"/>
        <w:ind w:left="100" w:firstLine="0"/>
        <w:rPr>
          <w:color w:val="404040"/>
          <w:sz w:val="24"/>
          <w:szCs w:val="24"/>
          <w:shd w:fill="fcfcfc" w:val="clear"/>
        </w:rPr>
      </w:pPr>
      <w:bookmarkStart w:colFirst="0" w:colLast="0" w:name="_m8z2hhj4mdb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360" w:before="0" w:line="240" w:lineRule="auto"/>
        <w:ind w:left="100" w:firstLine="0"/>
        <w:rPr>
          <w:color w:val="404040"/>
          <w:sz w:val="24"/>
          <w:szCs w:val="24"/>
          <w:shd w:fill="fcfcfc" w:val="clear"/>
        </w:rPr>
      </w:pPr>
      <w:bookmarkStart w:colFirst="0" w:colLast="0" w:name="_louelkryb90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46"/>
          <w:szCs w:val="46"/>
          <w:shd w:fill="fcfcfc" w:val="clear"/>
        </w:rPr>
      </w:pPr>
      <w:bookmarkStart w:colFirst="0" w:colLast="0" w:name="_nodhxupt90xo" w:id="10"/>
      <w:bookmarkEnd w:id="10"/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404040"/>
            <w:sz w:val="46"/>
            <w:szCs w:val="46"/>
            <w:shd w:fill="fcfcfc" w:val="clear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0" w:line="360" w:lineRule="auto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The below requirements are needed on the host that executes this module.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python &gt;= 2.7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The host that executes this module must have the azure.azcollection collection installed via galaxy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All python packages listed in collection’s requirements-azure.txt must be installed via pip on the host that executes modules from azure.azcollection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72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Full installation instructions may be found </w:t>
      </w:r>
      <w:hyperlink r:id="rId1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https://galaxy.ansible.com/azure/azcollection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36"/>
          <w:szCs w:val="36"/>
          <w:highlight w:val="yellow"/>
        </w:rPr>
      </w:pPr>
      <w:bookmarkStart w:colFirst="0" w:colLast="0" w:name="_iqcceot0mawg" w:id="11"/>
      <w:bookmarkEnd w:id="11"/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404040"/>
            <w:sz w:val="36"/>
            <w:szCs w:val="36"/>
            <w:highlight w:val="yellow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This module was called azure.azcollection.azure_rm_managed_disk before Ansible 2.8. The usage did not change.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For authentication with Azure you can pass parameters, set environment variables, use a profile stored in ~/.azure/credentials, or log in before you run your tasks or playbook with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az login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Authentication is also possible using a service principal or Active Directory user.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To authenticate via service principal, pass subscription_id, client_id, secret and tenant or set environment variables AZURE_SUBSCRIPTION_ID, AZURE_CLIENT_ID, AZURE_SECRET and AZURE_TENANT.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To authenticate via Active Directory user, pass ad_user and password, or set AZURE_AD_USER and AZURE_PASSWORD in the environment.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360" w:before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Alternatively, credentials can be stored in ~/.azure/credentials. This is an ini file containing a [default] section and the following keys: subscription_id, client_id, secret and tenant or subscription_id, ad_user and password. It is also possible to add additional profiles. Specify the profile by passing profile or setting AZURE_PROFILE in the environment.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fffff" w:val="clear"/>
        <w:spacing w:after="160" w:before="300" w:line="264" w:lineRule="auto"/>
        <w:rPr>
          <w:b w:val="1"/>
          <w:color w:val="363636"/>
        </w:rPr>
      </w:pPr>
      <w:bookmarkStart w:colFirst="0" w:colLast="0" w:name="_57oxz4ov2yi1" w:id="12"/>
      <w:bookmarkEnd w:id="12"/>
      <w:r w:rsidDel="00000000" w:rsidR="00000000" w:rsidRPr="00000000">
        <w:rPr>
          <w:b w:val="1"/>
          <w:color w:val="363636"/>
          <w:rtl w:val="0"/>
        </w:rPr>
        <w:t xml:space="preserve">Ansible collection for Azure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160" w:before="300" w:line="264" w:lineRule="auto"/>
        <w:rPr>
          <w:b w:val="1"/>
          <w:color w:val="363636"/>
          <w:sz w:val="39"/>
          <w:szCs w:val="39"/>
        </w:rPr>
      </w:pPr>
      <w:bookmarkStart w:colFirst="0" w:colLast="0" w:name="_3oh4322eszxl" w:id="13"/>
      <w:bookmarkEnd w:id="13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Requirements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ansible version &gt;= 2.9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160" w:lineRule="auto"/>
        <w:ind w:left="720" w:hanging="360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To install Azure collection hosted in Galaxy: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ansible-galaxy collection install azure.azcollection</w:t>
      </w:r>
    </w:p>
    <w:p w:rsidR="00000000" w:rsidDel="00000000" w:rsidP="00000000" w:rsidRDefault="00000000" w:rsidRPr="00000000" w14:paraId="00000024">
      <w:pPr>
        <w:spacing w:after="160" w:line="400.0008" w:lineRule="auto"/>
        <w:rPr>
          <w:rFonts w:ascii="Courier New" w:cs="Courier New" w:eastAsia="Courier New" w:hAnsi="Courier New"/>
          <w:color w:val="363636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160" w:lineRule="auto"/>
        <w:ind w:left="720" w:hanging="360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Install dependencies required by the collection (adjust path to collection if necessary):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pip3 install -r ~/.ansible/collections/ansible_collections/azure/azcollection/requirements-azure.txt</w:t>
      </w:r>
    </w:p>
    <w:p w:rsidR="00000000" w:rsidDel="00000000" w:rsidP="00000000" w:rsidRDefault="00000000" w:rsidRPr="00000000" w14:paraId="00000027">
      <w:pPr>
        <w:spacing w:after="160" w:line="400.0008" w:lineRule="auto"/>
        <w:rPr>
          <w:rFonts w:ascii="Courier New" w:cs="Courier New" w:eastAsia="Courier New" w:hAnsi="Courier New"/>
          <w:color w:val="363636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To upgrade to the latest version of Azure collection: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ansible-galaxy collection install azure.azcollection --force</w:t>
      </w:r>
    </w:p>
    <w:p w:rsidR="00000000" w:rsidDel="00000000" w:rsidP="00000000" w:rsidRDefault="00000000" w:rsidRPr="00000000" w14:paraId="0000002A">
      <w:pPr>
        <w:spacing w:after="160" w:line="400.0008" w:lineRule="auto"/>
        <w:rPr>
          <w:rFonts w:ascii="Courier New" w:cs="Courier New" w:eastAsia="Courier New" w:hAnsi="Courier New"/>
          <w:color w:val="363636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160" w:before="300" w:line="264" w:lineRule="auto"/>
        <w:rPr>
          <w:b w:val="1"/>
          <w:color w:val="363636"/>
          <w:sz w:val="37"/>
          <w:szCs w:val="37"/>
        </w:rPr>
      </w:pPr>
      <w:bookmarkStart w:colFirst="0" w:colLast="0" w:name="_vkbh4nn0kbhh" w:id="14"/>
      <w:bookmarkEnd w:id="14"/>
      <w:r w:rsidDel="00000000" w:rsidR="00000000" w:rsidRPr="00000000">
        <w:rPr>
          <w:b w:val="1"/>
          <w:color w:val="363636"/>
          <w:sz w:val="37"/>
          <w:szCs w:val="37"/>
          <w:rtl w:val="0"/>
        </w:rPr>
        <w:t xml:space="preserve">Usage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63636"/>
          <w:sz w:val="24"/>
          <w:szCs w:val="24"/>
        </w:rPr>
      </w:pPr>
      <w:bookmarkStart w:colFirst="0" w:colLast="0" w:name="_8n5a0ng9nz60" w:id="15"/>
      <w:bookmarkEnd w:id="15"/>
      <w:r w:rsidDel="00000000" w:rsidR="00000000" w:rsidRPr="00000000">
        <w:rPr>
          <w:color w:val="363636"/>
          <w:sz w:val="24"/>
          <w:szCs w:val="24"/>
          <w:rtl w:val="0"/>
        </w:rPr>
        <w:t xml:space="preserve">Playbooks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160" w:lineRule="auto"/>
        <w:ind w:left="720" w:hanging="360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To use a module from Azure collection, please reference the full namespace, collection name, and modules name that you want to use: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- name: Using Azure collection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hosts: localhost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tasks: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- azure.azcollection.azure_rm_storageaccount: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    resource_group: myResourceGroup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    name: mystorageaccount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    account_type: Standard_LRS</w:t>
      </w:r>
    </w:p>
    <w:p w:rsidR="00000000" w:rsidDel="00000000" w:rsidP="00000000" w:rsidRDefault="00000000" w:rsidRPr="00000000" w14:paraId="00000036">
      <w:pPr>
        <w:spacing w:after="160" w:line="400.0008" w:lineRule="auto"/>
        <w:rPr>
          <w:rFonts w:ascii="Courier New" w:cs="Courier New" w:eastAsia="Courier New" w:hAnsi="Courier New"/>
          <w:color w:val="363636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Or you can add full namepsace and collecton name in the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collections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element: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- name: Using Azure collection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hosts: localhost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collections: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- azure.azcollection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tasks: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- azure_rm_storageaccount: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    resource_group: myResourceGroup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    name: mystorageaccount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    account_type: Standard_LRS</w:t>
      </w:r>
    </w:p>
    <w:p w:rsidR="00000000" w:rsidDel="00000000" w:rsidP="00000000" w:rsidRDefault="00000000" w:rsidRPr="00000000" w14:paraId="00000042">
      <w:pPr>
        <w:spacing w:after="160" w:line="400.0008" w:lineRule="auto"/>
        <w:rPr>
          <w:rFonts w:ascii="Courier New" w:cs="Courier New" w:eastAsia="Courier New" w:hAnsi="Courier New"/>
          <w:color w:val="363636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160" w:before="300" w:line="264" w:lineRule="auto"/>
        <w:rPr>
          <w:b w:val="1"/>
          <w:color w:val="363636"/>
          <w:sz w:val="36"/>
          <w:szCs w:val="36"/>
        </w:rPr>
      </w:pPr>
      <w:bookmarkStart w:colFirst="0" w:colLast="0" w:name="_g4xinku4al8f" w:id="16"/>
      <w:bookmarkEnd w:id="16"/>
      <w:r w:rsidDel="00000000" w:rsidR="00000000" w:rsidRPr="00000000">
        <w:rPr>
          <w:b w:val="1"/>
          <w:color w:val="363636"/>
          <w:sz w:val="36"/>
          <w:szCs w:val="36"/>
          <w:rtl w:val="0"/>
        </w:rPr>
        <w:t xml:space="preserve">Roles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For existing Ansible roles, please also reference the full namespace, collection name, and modules name which used in tasks instead of just modules name.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after="160" w:before="300" w:line="264" w:lineRule="auto"/>
        <w:rPr>
          <w:b w:val="1"/>
          <w:color w:val="363636"/>
          <w:sz w:val="24"/>
          <w:szCs w:val="24"/>
        </w:rPr>
      </w:pPr>
      <w:bookmarkStart w:colFirst="0" w:colLast="0" w:name="_l6mray5gkk04" w:id="17"/>
      <w:bookmarkEnd w:id="17"/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Plugins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hd w:fill="ffffff" w:val="clear"/>
        <w:spacing w:after="160" w:lineRule="auto"/>
        <w:ind w:left="720" w:hanging="360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To use a pluign from Azure collection, please reference the full namespace, collection name, and plugins name that you want to use: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plugin: azure.azcollection.azure_rm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include_vm_resource_groups: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- ansible-inventory-test-rg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shd w:fill="f7f7f7" w:val="clear"/>
          <w:rtl w:val="0"/>
        </w:rPr>
        <w:t xml:space="preserve">    auth_source: auto</w:t>
      </w:r>
    </w:p>
    <w:p w:rsidR="00000000" w:rsidDel="00000000" w:rsidP="00000000" w:rsidRDefault="00000000" w:rsidRPr="00000000" w14:paraId="0000004B">
      <w:pPr>
        <w:spacing w:after="160" w:line="400.0008" w:lineRule="auto"/>
        <w:rPr>
          <w:rFonts w:ascii="Courier New" w:cs="Courier New" w:eastAsia="Courier New" w:hAnsi="Courier New"/>
          <w:color w:val="363636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4" w:sz="0" w:val="none"/>
          <w:left w:color="auto" w:space="9" w:sz="0" w:val="none"/>
          <w:bottom w:color="auto" w:space="4" w:sz="0" w:val="none"/>
          <w:right w:color="auto" w:space="9" w:sz="0" w:val="none"/>
          <w:between w:color="auto" w:space="4" w:sz="0" w:val="none"/>
        </w:pBdr>
        <w:shd w:fill="6ab0de" w:val="clear"/>
        <w:spacing w:after="180" w:before="0" w:line="240" w:lineRule="auto"/>
        <w:ind w:left="-180" w:right="-180" w:firstLine="0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See also</w:t>
      </w:r>
    </w:p>
    <w:p w:rsidR="00000000" w:rsidDel="00000000" w:rsidP="00000000" w:rsidRDefault="00000000" w:rsidRPr="00000000" w14:paraId="0000004D">
      <w:pPr>
        <w:rPr>
          <w:b w:val="1"/>
          <w:color w:val="2980b9"/>
          <w:sz w:val="24"/>
          <w:szCs w:val="24"/>
          <w:shd w:fill="f7f7f7" w:val="clear"/>
        </w:rPr>
      </w:pPr>
      <w:hyperlink r:id="rId12">
        <w:r w:rsidDel="00000000" w:rsidR="00000000" w:rsidRPr="00000000">
          <w:rPr>
            <w:b w:val="1"/>
            <w:color w:val="2980b9"/>
            <w:sz w:val="24"/>
            <w:szCs w:val="24"/>
            <w:shd w:fill="f7f7f7" w:val="clear"/>
            <w:rtl w:val="0"/>
          </w:rPr>
          <w:t xml:space="preserve">Sign in with Azure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80" w:line="360" w:lineRule="auto"/>
        <w:ind w:left="360" w:firstLine="0"/>
        <w:rPr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color w:val="404040"/>
          <w:sz w:val="24"/>
          <w:szCs w:val="24"/>
          <w:shd w:fill="f7f7f7" w:val="clear"/>
          <w:rtl w:val="0"/>
        </w:rPr>
        <w:t xml:space="preserve">How to authenticate using the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az login</w:t>
      </w:r>
      <w:r w:rsidDel="00000000" w:rsidR="00000000" w:rsidRPr="00000000">
        <w:rPr>
          <w:color w:val="404040"/>
          <w:sz w:val="24"/>
          <w:szCs w:val="24"/>
          <w:shd w:fill="f7f7f7" w:val="clear"/>
          <w:rtl w:val="0"/>
        </w:rPr>
        <w:t xml:space="preserve"> command.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cfcfc" w:val="clear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cgi5e2lq9d0q" w:id="18"/>
      <w:bookmarkEnd w:id="18"/>
      <w:hyperlink r:id="rId13">
        <w:r w:rsidDel="00000000" w:rsidR="00000000" w:rsidRPr="00000000">
          <w:rPr>
            <w:rFonts w:ascii="Georgia" w:cs="Georgia" w:eastAsia="Georgia" w:hAnsi="Georgia"/>
            <w:b w:val="1"/>
            <w:color w:val="404040"/>
            <w:sz w:val="36"/>
            <w:szCs w:val="36"/>
            <w:rtl w:val="0"/>
          </w:rPr>
          <w:t xml:space="preserve">Plugin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These are the plugins in the azure.azcollection collection: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30"/>
          <w:szCs w:val="30"/>
          <w:shd w:fill="fcfcfc" w:val="clear"/>
        </w:rPr>
      </w:pPr>
      <w:bookmarkStart w:colFirst="0" w:colLast="0" w:name="_uqtyfrqdc6gk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shd w:fill="fcfcfc" w:val="clear"/>
          <w:rtl w:val="0"/>
        </w:rPr>
        <w:t xml:space="preserve">Modules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azure_rm_account_info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Account facts (output of az account show)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azure_rm_adapplication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Active Directory application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azure_rm_adapplication_info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Active Directory application info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Active Directory group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Active Directory group info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azure_rm_adpassword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application password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azure_rm_adpassword_info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application password info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azure_rm_adserviceprincipal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Active Directory service principal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azure_rm_adserviceprincipal_info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Active Directory service principal info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azure_rm_aduser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Modify an Azure Active Directory user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azure_rm_aduser_info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Active Directory user info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 managed Azure Container Service (AKS) instance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Kubernetes Service facts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azure_rm_aksagentpool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node pools in Kubernetes kubernetes cluster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azure_rm_aksagentpool_info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Show the details for a node pool in the managed Kubernetes cluster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azure_rm_aksagentpoolversion_info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Gets a list of supported versions for the specified agent pool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azure_rm_aksupgrade_info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the upgrade versions available for a AKS instance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azure_rm_aksversion_info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available kubernetes versions supported by Azure Kubernetes Service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azure_rm_apimanagement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api instances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azure_rm_apimanagement_info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the infomation of the API Instance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azure_rm_apimanagementservice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ApiManagementService instance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azure_rm_apimanagementservice_info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ApiManagementService info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azure_rm_appgateway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Application Gateway instance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azure_rm_appgateway_info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Retrieve Application Gateway instance facts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azure_rm_applicationsecuritygroup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Application Security Group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3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azure_rm_applicationsecuritygroup_info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Application Security Group facts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azure_rm_appserviceplan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App Service Plan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azure_rm_appserviceplan_info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app service plan facts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azure_rm_automationaccount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Automation account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azure_rm_automationaccount_info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automation account facts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azure_rm_automationrunbook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Mange automation runbook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azure_rm_automationrunbook_info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automation runbook facts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azure_rm_autoscale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autoscale setting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azure_rm_autoscale_info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Auto Scale Setting facts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azure_rm_availabilityset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Availability Set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4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azure_rm_availabilityset_info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Availability Set facts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azure_rm_azurefirewall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Firewall instance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azure_rm_azurefirewall_info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AzureFirewall info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azure_rm_backupazurevm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Back up an Azure Virtual Machine using Azure Backup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azure_rm_backupazurevm_info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Back up an Azure Virtual Machine using Azure Backup Information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azure_rm_backuppolicy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Backup Policy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azure_rm_backuppolicy_info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Info on Azure Backup Policy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azure_rm_bastionhost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Managed bastion host resource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azure_rm_bastionhost_info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bastion host info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azure_rm_batchaccount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Manages a Batch Account on Azure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5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azure_rm_cdnendpoint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 Azure CDN endpoint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azure_rm_cdnendpoint_info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CDN endpoint facts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azure_rm_cdnprofile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 Azure CDN profile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azure_rm_cdnprofile_info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CDN profile facts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azure_rm_cognitivesearch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Cognitive Search service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azure_rm_cognitivesearch_info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Cognitive Search service info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azure_rm_containerinstance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an Azure Container Instance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azure_rm_containerinstance_info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Container Instance facts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an Azure Container Registry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Container Registry facts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6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azure_rm_containerregistryreplication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Replication instance.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azure_rm_containerregistryreplication_info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Replication facts.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azure_rm_containerregistrytag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Import or delete tags in Azure Container Registry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azure_rm_containerregistrytag_info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Container Registry tag facts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azure_rm_containerregistrywebhook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Webhook instance.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azure_rm_containerregistrywebhook_info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Webhook facts.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azure_rm_cosmosdbaccount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Database Account instance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azure_rm_cosmosdbaccount_info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Cosmos DB Account facts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azure_rm_datafactory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Managed data factory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azure_rm_datafactory_info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data factory facts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7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azure_rm_datalakestore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data lake store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azure_rm_datalakestore_info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Data Lake Store info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azure_rm_ddosprotectionplan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DDoS protection plan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azure_rm_ddosprotectionplan_info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DDoS protection plan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azure_rm_deployment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 or destroy Azure Resource Manager template deployments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azure_rm_deployment_info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Deployment facts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 instance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facts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azure_rm_devtestlabarmtemplate_info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ARM Template facts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azure_rm_devtestlabartifact_info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Artifact facts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8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azure_rm_devtestlabartifactsource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Labs Artifacts Source instance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azure_rm_devtestlabartifactsource_info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Artifact Source facts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azure_rm_devtestlabcustomimage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 Custom Image instance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azure_rm_devtestlabcustomimage_info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Custom Image facts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azure_rm_devtestlabenvironment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 Environment instance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azure_rm_devtestlabenvironment_info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Environment facts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azure_rm_devtestlabpolicy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Policy instance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azure_rm_devtestlabpolicy_info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DTL Policy facts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azure_rm_devtestlabschedule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 Schedule instance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azure_rm_devtestlabschedule_info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Schedule facts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9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azure_rm_devtestlabvirtualmachine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 Virtual Machine instance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azure_rm_devtestlabvirtualmachine_info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Virtual Machine facts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azure_rm_devtestlabvirtualnetwork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DevTest Lab Virtual Network instance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azure_rm_devtestlabvirtualnetwork_info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DevTest Lab Virtual Network facts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azure_rm_diskencryptionset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Disk encryption set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azure_rm_diskencryptionset_info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disk encryption set facts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azure_rm_dnsrecordset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DNS record sets and records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azure_rm_dnsrecordset_info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DNS Record Set facts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azure_rm_dnszone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DNS zones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azure_rm_dnszone_info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DNS zone facts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0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azure_rm_eventhub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Event Hub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azure_rm_eventhub_info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Event Hub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azure_rm_expressroute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Express Route Circuits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azure_rm_expressroute_info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Express Route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azure_rm_firewallpolicy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or update specified firewall policy.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azure_rm_firewallpolicy_info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firewall policy facts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azure_rm_functionapp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Function Apps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azure_rm_functionapp_info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Function App facts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azure_rm_gallery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Shared Image Gallery instance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azure_rm_gallery_info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Shared Image Gallery info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1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azure_rm_galleryimage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SIG Image instance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azure_rm_galleryimage_info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SIG Image info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azure_rm_galleryimageversion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SIG Image Version instance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azure_rm_galleryimageversion_info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SIG Image Version info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azure_rm_hdinsightcluster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HDInsight Cluster instance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azure_rm_hdinsightcluster_info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HDInsight Cluster facts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azure_rm_hostgroup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a dedicated host group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azure_rm_hostgroup_info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host group facts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azure_rm_image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image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azure_rm_image_info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facts about azure custom images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2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azure_rm_iotdevice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IoT hub device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azure_rm_iotdevice_info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Facts of Azure IoT hub device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azure_rm_iotdevicemodule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IoT hub device module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azure_rm_iothub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IoT hub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azure_rm_iothub_info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IoT Hub facts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azure_rm_iothubconsumergroup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IoT hub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azure_rm_ipgroup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IP group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azure_rm_ipgroup_info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IP group facts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azure_rm_keyvault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Key Vault instance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azure_rm_keyvault_info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Key Vault facts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3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azure_rm_keyvaultkey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Use Azure KeyVault keys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azure_rm_keyvaultkey_info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Key Vault key facts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azure_rm_keyvaultsecret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Use Azure KeyVault Secrets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azure_rm_keyvaultsecret_info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Key Vault secret facts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azure_rm_loadbalancer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load balancers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azure_rm_loadbalancer_info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load balancer facts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azure_rm_lock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locks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azure_rm_lock_info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locks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azure_rm_loganalyticsworkspace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Log Analytics workspaces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azure_rm_loganalyticsworkspace_info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facts of Azure Log Analytics workspaces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4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azure_rm_manageddisk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Manage Disks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azure_rm_manageddisk_info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managed disk facts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azure_rm_managementgroup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ManagementGroup instance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azure_rm_managementgroup_info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Management Group facts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azure_rm_mariadbconfiguration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Configuration instance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azure_rm_mariadbconfiguration_info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MariaDB Configuration facts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azure_rm_mariadbdatabase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MariaDB Database instance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azure_rm_mariadbdatabase_info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MariaDB Database facts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azure_rm_mariadbfirewallrule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MariaDB firewall rule instance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azure_rm_mariadbfirewallrule_info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MariaDB Firewall Rule facts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5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azure_rm_mariadbserver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MariaDB Server instance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azure_rm_mariadbserver_info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MariaDB Server facts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azure_rm_monitordiagnosticsetting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update, or manage Azure Monitor diagnostic settings.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azure_rm_monitordiagnosticsetting_info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Monitor diagnostic setting facts.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azure_rm_monitorlogprofile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Monitor log profile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azure_rm_mysqlconfiguration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Configuration instance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azure_rm_mysqlconfiguration_info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MySQL Configuration facts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azure_rm_mysqldatabase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MySQL Database instance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azure_rm_mysqldatabase_info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MySQL Database facts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azure_rm_mysqlfirewallrule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MySQL firewall rule instance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6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azure_rm_mysqlfirewallrule_info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MySQL Firewall Rule facts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azure_rm_mysqlserver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MySQL Server instance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azure_rm_mysqlserver_info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MySQL Server facts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azure_rm_natgateway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NAT Gateway instance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azure_rm_natgateway_info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Retrieve NAT Gateway instance facts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azure_rm_networkinterface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network interfaces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azure_rm_networkinterface_info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network interface facts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azure_rm_notificationhub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Notification Hub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azure_rm_notificationhub_info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Notification Hub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azure_rm_openshiftmanagedcluster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Red Hat OpenShift Managed Cluster instance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7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azure_rm_openshiftmanagedcluster_info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Info onf Azure Red Hat OpenShift Managed Cluster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azure_rm_postgresqlconfiguration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PostgreSQL Configuration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azure_rm_postgresqlconfiguration_info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PostgreSQL Configuration facts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azure_rm_postgresqldatabase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PostgreSQL Database instance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azure_rm_postgresqldatabase_info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PostgreSQL Database facts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azure_rm_postgresqlfirewallrule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PostgreSQL firewall rule instance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azure_rm_postgresqlfirewallrule_info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PostgreSQL Firewall Rule facts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azure_rm_postgresqlserver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PostgreSQL Server instance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azure_rm_postgresqlserver_info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PostgreSQL Server facts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azure_rm_privatednsrecordset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Private DNS record sets and records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8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azure_rm_privatednsrecordset_info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Private DNS Record Set facts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azure_rm_privatednszone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private DNS zones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azure_rm_privatednszone_info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private DNS zone facts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azure_rm_privatednszonelink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Virtual network link for Private DNS zone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azure_rm_privatednszonelink_info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 Network link facts for private DNS zone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azure_rm_privateendpoint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private endpoint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azure_rm_privateendpoint_info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private endpoints info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azure_rm_privateendpointconnection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Managed private endpoint connection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azure_rm_privateendpointconnection_info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private endpoint connection info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azure_rm_privateendpointdnszonegroup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update, or manage private endpoint DNS zone groups.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19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azure_rm_privateendpointdnszonegroup_info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private endpoint DNS zone group info.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azure_rm_privatelinkservice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Managed private link service resource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azure_rm_privatelinkservice_info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private endpoint connection info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azure_rm_proximityplacementgroup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Create, delete and update proximity placement group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azure_rm_proximityplacementgroup_info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proximity placement group facts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azure_rm_publicipaddress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Public IP Addresses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azure_rm_publicipaddress_info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public IP facts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azure_rm_recoveryservicesvault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 and Delete Azure Recovery Services vault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azure_rm_recoveryservicesvault_info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Recovery Services vault Details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azure_rm_rediscache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Cache for Redis instance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0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azure_rm_rediscache_info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Cache for Redis instance facts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azure_rm_rediscachefirewallrule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Cache for Redis Firewall rules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azure_rm_registrationassignment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RegistrationAssignment instance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azure_rm_registrationassignment_info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RegistrationAssignment info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azure_rm_registrationdefinition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RegistrationDefinition instance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azure_rm_registrationdefinition_info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RegistrationDefinition info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azure_rm_resource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 any Azure resource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azure_rm_resource_info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Generic facts of Azure resources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azure_rm_resourcegroup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resource groups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azure_rm_resourcegroup_info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resource group facts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1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azure_rm_roleassignment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Role Assignment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azure_rm_roleassignment_info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Gets Azure Role Assignment facts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azure_rm_roledefinition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Role Definition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azure_rm_roledefinition_info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Role Definition facts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azure_rm_route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route resource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azure_rm_route_info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Route info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azure_rm_routetable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route table resource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azure_rm_routetable_info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route table facts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azure_rm_securitygroup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network security groups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azure_rm_securitygroup_info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security group facts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2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azure_rm_servicebus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Service Bus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azure_rm_servicebus_info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servicebus facts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azure_rm_servicebusqueue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Service Bus queue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azure_rm_servicebussaspolicy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Service Bus SAS policy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azure_rm_servicebustopic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Service Bus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azure_rm_servicebustopicsubscription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Service Bus subscription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azure_rm_snapshot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Snapshot instance.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azure_rm_sqldatabase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SQL Database instance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azure_rm_sqldatabase_info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SQL Database facts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azure_rm_sqlfirewallrule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Firewall Rule instance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3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azure_rm_sqlfirewallrule_info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SQL Firewall Rule facts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azure_rm_sqlserver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SQL Server instance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azure_rm_sqlserver_info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SQL Server facts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azure_rm_storageaccount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storage accounts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azure_rm_storageaccount_info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storage account facts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azure_rm_storageblob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blob containers and blob objects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azure_rm_storageshare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storage file share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azure_rm_storageshare_info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storage file share info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azure_rm_subnet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subnets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azure_rm_subnet_info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Subnet facts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4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azure_rm_subscription_info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Subscription facts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azure_rm_trafficmanager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 Traffic Manager profile.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azure_rm_trafficmanagerendpoint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Traffic Manager endpoint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azure_rm_trafficmanagerendpoint_info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Traffic Manager endpoint facts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azure_rm_trafficmanagerprofile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Traffic Manager profile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azure_rm_trafficmanagerprofile_info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Traffic Manager profile facts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azure_rm_virtualhub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VirtualHub instance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azure_rm_virtualhub_info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VirtualHub info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azure_rm_virtualhubconnection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VirtualHub instance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azure_rm_virtualhubconnection_info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VirtualHub info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5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 machines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 machine facts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azure_rm_virtualmachineextension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Managed Azure Virtual Machine extension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azure_rm_virtualmachineextension_info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Virtual Machine Extension facts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azure_rm_virtualmachineimage_info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 machine image facts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azure_rm_virtualmachinescaleset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 machine scale sets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azure_rm_virtualmachinescaleset_info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 Machine Scale Set facts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azure_rm_virtualmachinescalesetextension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 Machine Scale Set (VMSS) extensions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azure_rm_virtualmachinescalesetextension_info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Virtual Machine Scale Set Extension facts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azure_rm_virtualmachinescalesetinstance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Virtual Machine Scale Set Instance facts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6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azure_rm_virtualmachinescalesetinstance_info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Virtual Machine Scale Set Instance facts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azure_rm_virtualmachinesize_info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facts for virtual machine sizes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azure_rm_virtualnetwork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 networks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azure_rm_virtualnetwork_info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 network facts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azure_rm_virtualnetworkgateway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 network gateways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azure_rm_virtualnetworkpeering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 Network Peering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azure_rm_virtualnetworkpeering_info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facts of Azure Virtual Network Peering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azure_rm_virtualwan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VirtualWan instance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azure_rm_virtualwan_info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VirtualWan info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azure_rm_vmbackuppolicy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Create or Delete Azure VM Backup Policy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7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azure_rm_vmbackuppolicy_info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Fetch Backup Policy Details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azure_rm_vpnsite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VpnSite instance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azure_rm_vpnsite_info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VpnSite info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2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azure_rm_vpnsitelink_info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VpnSiteLink info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3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Web App instances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4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web app facts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5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azure_rm_webappaccessrestriction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web app network access restrictions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6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azure_rm_webappaccessrestriction_info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Retrieve web app network access restriction facts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7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azure_rm_webappslot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Azure Web App slot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0" w:afterAutospacing="0" w:before="0" w:line="360" w:lineRule="auto"/>
        <w:ind w:left="1080" w:hanging="360"/>
      </w:pPr>
      <w:hyperlink r:id="rId288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azure_rm_webappvnetconnection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Manage web app virtual network connection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720" w:before="0" w:line="360" w:lineRule="auto"/>
        <w:ind w:left="1080" w:hanging="360"/>
      </w:pPr>
      <w:hyperlink r:id="rId289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azure_rm_webappvnetconnection_info module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Get Azure web app virtual network connection facts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30"/>
          <w:szCs w:val="30"/>
          <w:shd w:fill="fcfcfc" w:val="clear"/>
        </w:rPr>
      </w:pPr>
      <w:bookmarkStart w:colFirst="0" w:colLast="0" w:name="_fw6rcj7syehs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shd w:fill="fcfcfc" w:val="clear"/>
          <w:rtl w:val="0"/>
        </w:rPr>
        <w:t xml:space="preserve">Inventory Plugins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spacing w:after="0" w:afterAutospacing="0" w:before="0" w:line="360" w:lineRule="auto"/>
        <w:ind w:left="1080" w:hanging="360"/>
      </w:pPr>
      <w:hyperlink r:id="rId290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azure_rm inventory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Azure Resource Manager inventory plugin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spacing w:after="720" w:before="0" w:line="360" w:lineRule="auto"/>
        <w:ind w:left="108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https://docs.ansible.com/ansible/latest/collections/azure/azcollection/azure_rm_inventory.html#ansible-collections-azure-azcollection-azure-rm-inventory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after="360" w:before="0" w:line="240" w:lineRule="auto"/>
        <w:ind w:left="100" w:firstLine="0"/>
        <w:rPr>
          <w:rFonts w:ascii="Georgia" w:cs="Georgia" w:eastAsia="Georgia" w:hAnsi="Georgia"/>
          <w:b w:val="1"/>
          <w:color w:val="404040"/>
          <w:sz w:val="30"/>
          <w:szCs w:val="30"/>
          <w:shd w:fill="fcfcfc" w:val="clear"/>
        </w:rPr>
      </w:pPr>
      <w:bookmarkStart w:colFirst="0" w:colLast="0" w:name="_wti753m0isjs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shd w:fill="fcfcfc" w:val="clear"/>
          <w:rtl w:val="0"/>
        </w:rPr>
        <w:t xml:space="preserve">Lookup Plugins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0" w:afterAutospacing="0" w:before="0" w:line="360" w:lineRule="auto"/>
        <w:ind w:left="1080" w:hanging="360"/>
      </w:pPr>
      <w:hyperlink r:id="rId291">
        <w:r w:rsidDel="00000000" w:rsidR="00000000" w:rsidRPr="00000000">
          <w:rPr>
            <w:color w:val="2980b9"/>
            <w:sz w:val="24"/>
            <w:szCs w:val="24"/>
            <w:shd w:fill="fcfcfc" w:val="clear"/>
            <w:rtl w:val="0"/>
          </w:rPr>
          <w:t xml:space="preserve">azure_keyvault_secret lookup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– Read secret from Azure Key Vault.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720" w:before="0" w:line="360" w:lineRule="auto"/>
        <w:ind w:left="108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https://docs.ansible.com/ansible/latest/collections/azure/azcollection/azure_keyvault_secret_lookup.html#ansible-collections-azure-azcollection-azure-keyvault-secret-lookup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6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nsible.com/ansible/latest/collections/azure/azcollection/azure_rm_appserviceplan_module.html#ansible-collections-azure-azcollection-azure-rm-appserviceplan-module" TargetMode="External"/><Relationship Id="rId190" Type="http://schemas.openxmlformats.org/officeDocument/2006/relationships/hyperlink" Target="https://docs.ansible.com/ansible/latest/collections/azure/azcollection/azure_rm_privatednszone_module.html#ansible-collections-azure-azcollection-azure-rm-privatednszone-module" TargetMode="External"/><Relationship Id="rId42" Type="http://schemas.openxmlformats.org/officeDocument/2006/relationships/hyperlink" Target="https://docs.ansible.com/ansible/latest/collections/azure/azcollection/azure_rm_automationaccount_module.html#ansible-collections-azure-azcollection-azure-rm-automationaccount-module" TargetMode="External"/><Relationship Id="rId41" Type="http://schemas.openxmlformats.org/officeDocument/2006/relationships/hyperlink" Target="https://docs.ansible.com/ansible/latest/collections/azure/azcollection/azure_rm_appserviceplan_info_module.html#ansible-collections-azure-azcollection-azure-rm-appserviceplan-info-module" TargetMode="External"/><Relationship Id="rId44" Type="http://schemas.openxmlformats.org/officeDocument/2006/relationships/hyperlink" Target="https://docs.ansible.com/ansible/latest/collections/azure/azcollection/azure_rm_automationrunbook_module.html#ansible-collections-azure-azcollection-azure-rm-automationrunbook-module" TargetMode="External"/><Relationship Id="rId194" Type="http://schemas.openxmlformats.org/officeDocument/2006/relationships/hyperlink" Target="https://docs.ansible.com/ansible/latest/collections/azure/azcollection/azure_rm_privateendpoint_module.html#ansible-collections-azure-azcollection-azure-rm-privateendpoint-module" TargetMode="External"/><Relationship Id="rId43" Type="http://schemas.openxmlformats.org/officeDocument/2006/relationships/hyperlink" Target="https://docs.ansible.com/ansible/latest/collections/azure/azcollection/azure_rm_automationaccount_info_module.html#ansible-collections-azure-azcollection-azure-rm-automationaccount-info-module" TargetMode="External"/><Relationship Id="rId193" Type="http://schemas.openxmlformats.org/officeDocument/2006/relationships/hyperlink" Target="https://docs.ansible.com/ansible/latest/collections/azure/azcollection/azure_rm_privatednszonelink_info_module.html#ansible-collections-azure-azcollection-azure-rm-privatednszonelink-info-module" TargetMode="External"/><Relationship Id="rId46" Type="http://schemas.openxmlformats.org/officeDocument/2006/relationships/hyperlink" Target="https://docs.ansible.com/ansible/latest/collections/azure/azcollection/azure_rm_autoscale_module.html#ansible-collections-azure-azcollection-azure-rm-autoscale-module" TargetMode="External"/><Relationship Id="rId192" Type="http://schemas.openxmlformats.org/officeDocument/2006/relationships/hyperlink" Target="https://docs.ansible.com/ansible/latest/collections/azure/azcollection/azure_rm_privatednszonelink_module.html#ansible-collections-azure-azcollection-azure-rm-privatednszonelink-module" TargetMode="External"/><Relationship Id="rId45" Type="http://schemas.openxmlformats.org/officeDocument/2006/relationships/hyperlink" Target="https://docs.ansible.com/ansible/latest/collections/azure/azcollection/azure_rm_automationrunbook_info_module.html#ansible-collections-azure-azcollection-azure-rm-automationrunbook-info-module" TargetMode="External"/><Relationship Id="rId191" Type="http://schemas.openxmlformats.org/officeDocument/2006/relationships/hyperlink" Target="https://docs.ansible.com/ansible/latest/collections/azure/azcollection/azure_rm_privatednszone_info_module.html#ansible-collections-azure-azcollection-azure-rm-privatednszone-info-module" TargetMode="External"/><Relationship Id="rId48" Type="http://schemas.openxmlformats.org/officeDocument/2006/relationships/hyperlink" Target="https://docs.ansible.com/ansible/latest/collections/azure/azcollection/azure_rm_availabilityset_module.html#ansible-collections-azure-azcollection-azure-rm-availabilityset-module" TargetMode="External"/><Relationship Id="rId187" Type="http://schemas.openxmlformats.org/officeDocument/2006/relationships/hyperlink" Target="https://docs.ansible.com/ansible/latest/collections/azure/azcollection/azure_rm_postgresqlserver_info_module.html#ansible-collections-azure-azcollection-azure-rm-postgresqlserver-info-module" TargetMode="External"/><Relationship Id="rId47" Type="http://schemas.openxmlformats.org/officeDocument/2006/relationships/hyperlink" Target="https://docs.ansible.com/ansible/latest/collections/azure/azcollection/azure_rm_autoscale_info_module.html#ansible-collections-azure-azcollection-azure-rm-autoscale-info-module" TargetMode="External"/><Relationship Id="rId186" Type="http://schemas.openxmlformats.org/officeDocument/2006/relationships/hyperlink" Target="https://docs.ansible.com/ansible/latest/collections/azure/azcollection/azure_rm_postgresqlserver_module.html#ansible-collections-azure-azcollection-azure-rm-postgresqlserver-module" TargetMode="External"/><Relationship Id="rId185" Type="http://schemas.openxmlformats.org/officeDocument/2006/relationships/hyperlink" Target="https://docs.ansible.com/ansible/latest/collections/azure/azcollection/azure_rm_postgresqlfirewallrule_info_module.html#ansible-collections-azure-azcollection-azure-rm-postgresqlfirewallrule-info-module" TargetMode="External"/><Relationship Id="rId49" Type="http://schemas.openxmlformats.org/officeDocument/2006/relationships/hyperlink" Target="https://docs.ansible.com/ansible/latest/collections/azure/azcollection/azure_rm_availabilityset_info_module.html#ansible-collections-azure-azcollection-azure-rm-availabilityset-info-module" TargetMode="External"/><Relationship Id="rId184" Type="http://schemas.openxmlformats.org/officeDocument/2006/relationships/hyperlink" Target="https://docs.ansible.com/ansible/latest/collections/azure/azcollection/azure_rm_postgresqlfirewallrule_module.html#ansible-collections-azure-azcollection-azure-rm-postgresqlfirewallrule-module" TargetMode="External"/><Relationship Id="rId189" Type="http://schemas.openxmlformats.org/officeDocument/2006/relationships/hyperlink" Target="https://docs.ansible.com/ansible/latest/collections/azure/azcollection/azure_rm_privatednsrecordset_info_module.html#ansible-collections-azure-azcollection-azure-rm-privatednsrecordset-info-module" TargetMode="External"/><Relationship Id="rId188" Type="http://schemas.openxmlformats.org/officeDocument/2006/relationships/hyperlink" Target="https://docs.ansible.com/ansible/latest/collections/azure/azcollection/azure_rm_privatednsrecordset_module.html#ansible-collections-azure-azcollection-azure-rm-privatednsrecordset-module" TargetMode="External"/><Relationship Id="rId31" Type="http://schemas.openxmlformats.org/officeDocument/2006/relationships/hyperlink" Target="https://docs.ansible.com/ansible/latest/collections/azure/azcollection/azure_rm_aksversion_info_module.html#ansible-collections-azure-azcollection-azure-rm-aksversion-info-module" TargetMode="External"/><Relationship Id="rId30" Type="http://schemas.openxmlformats.org/officeDocument/2006/relationships/hyperlink" Target="https://docs.ansible.com/ansible/latest/collections/azure/azcollection/azure_rm_aksupgrade_info_module.html#ansible-collections-azure-azcollection-azure-rm-aksupgrade-info-module" TargetMode="External"/><Relationship Id="rId33" Type="http://schemas.openxmlformats.org/officeDocument/2006/relationships/hyperlink" Target="https://docs.ansible.com/ansible/latest/collections/azure/azcollection/azure_rm_apimanagement_info_module.html#ansible-collections-azure-azcollection-azure-rm-apimanagement-info-module" TargetMode="External"/><Relationship Id="rId183" Type="http://schemas.openxmlformats.org/officeDocument/2006/relationships/hyperlink" Target="https://docs.ansible.com/ansible/latest/collections/azure/azcollection/azure_rm_postgresqldatabase_info_module.html#ansible-collections-azure-azcollection-azure-rm-postgresqldatabase-info-module" TargetMode="External"/><Relationship Id="rId32" Type="http://schemas.openxmlformats.org/officeDocument/2006/relationships/hyperlink" Target="https://docs.ansible.com/ansible/latest/collections/azure/azcollection/azure_rm_apimanagement_module.html#ansible-collections-azure-azcollection-azure-rm-apimanagement-module" TargetMode="External"/><Relationship Id="rId182" Type="http://schemas.openxmlformats.org/officeDocument/2006/relationships/hyperlink" Target="https://docs.ansible.com/ansible/latest/collections/azure/azcollection/azure_rm_postgresqldatabase_module.html#ansible-collections-azure-azcollection-azure-rm-postgresqldatabase-module" TargetMode="External"/><Relationship Id="rId35" Type="http://schemas.openxmlformats.org/officeDocument/2006/relationships/hyperlink" Target="https://docs.ansible.com/ansible/latest/collections/azure/azcollection/azure_rm_apimanagementservice_info_module.html#ansible-collections-azure-azcollection-azure-rm-apimanagementservice-info-module" TargetMode="External"/><Relationship Id="rId181" Type="http://schemas.openxmlformats.org/officeDocument/2006/relationships/hyperlink" Target="https://docs.ansible.com/ansible/latest/collections/azure/azcollection/azure_rm_postgresqlconfiguration_info_module.html#ansible-collections-azure-azcollection-azure-rm-postgresqlconfiguration-info-module" TargetMode="External"/><Relationship Id="rId34" Type="http://schemas.openxmlformats.org/officeDocument/2006/relationships/hyperlink" Target="https://docs.ansible.com/ansible/latest/collections/azure/azcollection/azure_rm_apimanagementservice_module.html#ansible-collections-azure-azcollection-azure-rm-apimanagementservice-module" TargetMode="External"/><Relationship Id="rId180" Type="http://schemas.openxmlformats.org/officeDocument/2006/relationships/hyperlink" Target="https://docs.ansible.com/ansible/latest/collections/azure/azcollection/azure_rm_postgresqlconfiguration_module.html#ansible-collections-azure-azcollection-azure-rm-postgresqlconfiguration-module" TargetMode="External"/><Relationship Id="rId37" Type="http://schemas.openxmlformats.org/officeDocument/2006/relationships/hyperlink" Target="https://docs.ansible.com/ansible/latest/collections/azure/azcollection/azure_rm_appgateway_info_module.html#ansible-collections-azure-azcollection-azure-rm-appgateway-info-module" TargetMode="External"/><Relationship Id="rId176" Type="http://schemas.openxmlformats.org/officeDocument/2006/relationships/hyperlink" Target="https://docs.ansible.com/ansible/latest/collections/azure/azcollection/azure_rm_notificationhub_module.html#ansible-collections-azure-azcollection-azure-rm-notificationhub-module" TargetMode="External"/><Relationship Id="rId36" Type="http://schemas.openxmlformats.org/officeDocument/2006/relationships/hyperlink" Target="https://docs.ansible.com/ansible/latest/collections/azure/azcollection/azure_rm_appgateway_module.html#ansible-collections-azure-azcollection-azure-rm-appgateway-module" TargetMode="External"/><Relationship Id="rId175" Type="http://schemas.openxmlformats.org/officeDocument/2006/relationships/hyperlink" Target="https://docs.ansible.com/ansible/latest/collections/azure/azcollection/azure_rm_networkinterface_info_module.html#ansible-collections-azure-azcollection-azure-rm-networkinterface-info-module" TargetMode="External"/><Relationship Id="rId39" Type="http://schemas.openxmlformats.org/officeDocument/2006/relationships/hyperlink" Target="https://docs.ansible.com/ansible/latest/collections/azure/azcollection/azure_rm_applicationsecuritygroup_info_module.html#ansible-collections-azure-azcollection-azure-rm-applicationsecuritygroup-info-module" TargetMode="External"/><Relationship Id="rId174" Type="http://schemas.openxmlformats.org/officeDocument/2006/relationships/hyperlink" Target="https://docs.ansible.com/ansible/latest/collections/azure/azcollection/azure_rm_networkinterface_module.html#ansible-collections-azure-azcollection-azure-rm-networkinterface-module" TargetMode="External"/><Relationship Id="rId38" Type="http://schemas.openxmlformats.org/officeDocument/2006/relationships/hyperlink" Target="https://docs.ansible.com/ansible/latest/collections/azure/azcollection/azure_rm_applicationsecuritygroup_module.html#ansible-collections-azure-azcollection-azure-rm-applicationsecuritygroup-module" TargetMode="External"/><Relationship Id="rId173" Type="http://schemas.openxmlformats.org/officeDocument/2006/relationships/hyperlink" Target="https://docs.ansible.com/ansible/latest/collections/azure/azcollection/azure_rm_natgateway_info_module.html#ansible-collections-azure-azcollection-azure-rm-natgateway-info-module" TargetMode="External"/><Relationship Id="rId179" Type="http://schemas.openxmlformats.org/officeDocument/2006/relationships/hyperlink" Target="https://docs.ansible.com/ansible/latest/collections/azure/azcollection/azure_rm_openshiftmanagedcluster_info_module.html#ansible-collections-azure-azcollection-azure-rm-openshiftmanagedcluster-info-module" TargetMode="External"/><Relationship Id="rId178" Type="http://schemas.openxmlformats.org/officeDocument/2006/relationships/hyperlink" Target="https://docs.ansible.com/ansible/latest/collections/azure/azcollection/azure_rm_openshiftmanagedcluster_module.html#ansible-collections-azure-azcollection-azure-rm-openshiftmanagedcluster-module" TargetMode="External"/><Relationship Id="rId177" Type="http://schemas.openxmlformats.org/officeDocument/2006/relationships/hyperlink" Target="https://docs.ansible.com/ansible/latest/collections/azure/azcollection/azure_rm_notificationhub_info_module.html#ansible-collections-azure-azcollection-azure-rm-notificationhub-info-module" TargetMode="External"/><Relationship Id="rId20" Type="http://schemas.openxmlformats.org/officeDocument/2006/relationships/hyperlink" Target="https://docs.ansible.com/ansible/latest/collections/azure/azcollection/azure_rm_adpassword_info_module.html#ansible-collections-azure-azcollection-azure-rm-adpassword-info-module" TargetMode="External"/><Relationship Id="rId22" Type="http://schemas.openxmlformats.org/officeDocument/2006/relationships/hyperlink" Target="https://docs.ansible.com/ansible/latest/collections/azure/azcollection/azure_rm_adserviceprincipal_info_module.html#ansible-collections-azure-azcollection-azure-rm-adserviceprincipal-info-module" TargetMode="External"/><Relationship Id="rId21" Type="http://schemas.openxmlformats.org/officeDocument/2006/relationships/hyperlink" Target="https://docs.ansible.com/ansible/latest/collections/azure/azcollection/azure_rm_adserviceprincipal_module.html#ansible-collections-azure-azcollection-azure-rm-adserviceprincipal-module" TargetMode="External"/><Relationship Id="rId24" Type="http://schemas.openxmlformats.org/officeDocument/2006/relationships/hyperlink" Target="https://docs.ansible.com/ansible/latest/collections/azure/azcollection/azure_rm_aduser_info_module.html#ansible-collections-azure-azcollection-azure-rm-aduser-info-module" TargetMode="External"/><Relationship Id="rId23" Type="http://schemas.openxmlformats.org/officeDocument/2006/relationships/hyperlink" Target="https://docs.ansible.com/ansible/latest/collections/azure/azcollection/azure_rm_aduser_module.html#ansible-collections-azure-azcollection-azure-rm-aduser-module" TargetMode="External"/><Relationship Id="rId26" Type="http://schemas.openxmlformats.org/officeDocument/2006/relationships/hyperlink" Target="https://docs.ansible.com/ansible/latest/collections/azure/azcollection/azure_rm_aks_info_module.html#ansible-collections-azure-azcollection-azure-rm-aks-info-module" TargetMode="External"/><Relationship Id="rId25" Type="http://schemas.openxmlformats.org/officeDocument/2006/relationships/hyperlink" Target="https://docs.ansible.com/ansible/latest/collections/azure/azcollection/azure_rm_aks_module.html#ansible-collections-azure-azcollection-azure-rm-aks-module" TargetMode="External"/><Relationship Id="rId28" Type="http://schemas.openxmlformats.org/officeDocument/2006/relationships/hyperlink" Target="https://docs.ansible.com/ansible/latest/collections/azure/azcollection/azure_rm_aksagentpool_info_module.html#ansible-collections-azure-azcollection-azure-rm-aksagentpool-info-module" TargetMode="External"/><Relationship Id="rId27" Type="http://schemas.openxmlformats.org/officeDocument/2006/relationships/hyperlink" Target="https://docs.ansible.com/ansible/latest/collections/azure/azcollection/azure_rm_aksagentpool_module.html#ansible-collections-azure-azcollection-azure-rm-aksagentpool-module" TargetMode="External"/><Relationship Id="rId29" Type="http://schemas.openxmlformats.org/officeDocument/2006/relationships/hyperlink" Target="https://docs.ansible.com/ansible/latest/collections/azure/azcollection/azure_rm_aksagentpoolversion_info_module.html#ansible-collections-azure-azcollection-azure-rm-aksagentpoolversion-info-module" TargetMode="External"/><Relationship Id="rId11" Type="http://schemas.openxmlformats.org/officeDocument/2006/relationships/hyperlink" Target="https://docs.ansible.com/ansible/latest/collections/azure/azcollection/azure_rm_manageddisk_module.html#id4" TargetMode="External"/><Relationship Id="rId10" Type="http://schemas.openxmlformats.org/officeDocument/2006/relationships/hyperlink" Target="https://galaxy.ansible.com/azure/azcollection?extIdCarryOver=true&amp;sc_cid=701f2000001OH7YAAW" TargetMode="External"/><Relationship Id="rId13" Type="http://schemas.openxmlformats.org/officeDocument/2006/relationships/hyperlink" Target="https://docs.ansible.com/ansible/latest/collections/azure/azcollection/index.html#id2" TargetMode="External"/><Relationship Id="rId12" Type="http://schemas.openxmlformats.org/officeDocument/2006/relationships/hyperlink" Target="https://docs.microsoft.com/en-us/cli/azure/authenticate-azure-cli?view=azure-cli-latest" TargetMode="External"/><Relationship Id="rId15" Type="http://schemas.openxmlformats.org/officeDocument/2006/relationships/hyperlink" Target="https://docs.ansible.com/ansible/latest/collections/azure/azcollection/azure_rm_adapplication_module.html#ansible-collections-azure-azcollection-azure-rm-adapplication-module" TargetMode="External"/><Relationship Id="rId198" Type="http://schemas.openxmlformats.org/officeDocument/2006/relationships/hyperlink" Target="https://docs.ansible.com/ansible/latest/collections/azure/azcollection/azure_rm_privateendpointdnszonegroup_module.html#ansible-collections-azure-azcollection-azure-rm-privateendpointdnszonegroup-module" TargetMode="External"/><Relationship Id="rId14" Type="http://schemas.openxmlformats.org/officeDocument/2006/relationships/hyperlink" Target="https://docs.ansible.com/ansible/latest/collections/azure/azcollection/azure_rm_account_info_module.html#ansible-collections-azure-azcollection-azure-rm-account-info-module" TargetMode="External"/><Relationship Id="rId197" Type="http://schemas.openxmlformats.org/officeDocument/2006/relationships/hyperlink" Target="https://docs.ansible.com/ansible/latest/collections/azure/azcollection/azure_rm_privateendpointconnection_info_module.html#ansible-collections-azure-azcollection-azure-rm-privateendpointconnection-info-module" TargetMode="External"/><Relationship Id="rId17" Type="http://schemas.openxmlformats.org/officeDocument/2006/relationships/hyperlink" Target="https://docs.ansible.com/ansible/latest/collections/azure/azcollection/azure_rm_adgroup_module.html#ansible-collections-azure-azcollection-azure-rm-adgroup-module" TargetMode="External"/><Relationship Id="rId196" Type="http://schemas.openxmlformats.org/officeDocument/2006/relationships/hyperlink" Target="https://docs.ansible.com/ansible/latest/collections/azure/azcollection/azure_rm_privateendpointconnection_module.html#ansible-collections-azure-azcollection-azure-rm-privateendpointconnection-module" TargetMode="External"/><Relationship Id="rId16" Type="http://schemas.openxmlformats.org/officeDocument/2006/relationships/hyperlink" Target="https://docs.ansible.com/ansible/latest/collections/azure/azcollection/azure_rm_adapplication_info_module.html#ansible-collections-azure-azcollection-azure-rm-adapplication-info-module" TargetMode="External"/><Relationship Id="rId195" Type="http://schemas.openxmlformats.org/officeDocument/2006/relationships/hyperlink" Target="https://docs.ansible.com/ansible/latest/collections/azure/azcollection/azure_rm_privateendpoint_info_module.html#ansible-collections-azure-azcollection-azure-rm-privateendpoint-info-module" TargetMode="External"/><Relationship Id="rId19" Type="http://schemas.openxmlformats.org/officeDocument/2006/relationships/hyperlink" Target="https://docs.ansible.com/ansible/latest/collections/azure/azcollection/azure_rm_adpassword_module.html#ansible-collections-azure-azcollection-azure-rm-adpassword-module" TargetMode="External"/><Relationship Id="rId18" Type="http://schemas.openxmlformats.org/officeDocument/2006/relationships/hyperlink" Target="https://docs.ansible.com/ansible/latest/collections/azure/azcollection/azure_rm_adgroup_info_module.html#ansible-collections-azure-azcollection-azure-rm-adgroup-info-module" TargetMode="External"/><Relationship Id="rId199" Type="http://schemas.openxmlformats.org/officeDocument/2006/relationships/hyperlink" Target="https://docs.ansible.com/ansible/latest/collections/azure/azcollection/azure_rm_privateendpointdnszonegroup_info_module.html#ansible-collections-azure-azcollection-azure-rm-privateendpointdnszonegroup-info-module" TargetMode="External"/><Relationship Id="rId84" Type="http://schemas.openxmlformats.org/officeDocument/2006/relationships/hyperlink" Target="https://docs.ansible.com/ansible/latest/collections/azure/azcollection/azure_rm_deployment_info_module.html#ansible-collections-azure-azcollection-azure-rm-deployment-info-module" TargetMode="External"/><Relationship Id="rId83" Type="http://schemas.openxmlformats.org/officeDocument/2006/relationships/hyperlink" Target="https://docs.ansible.com/ansible/latest/collections/azure/azcollection/azure_rm_deployment_module.html#ansible-collections-azure-azcollection-azure-rm-deployment-module" TargetMode="External"/><Relationship Id="rId86" Type="http://schemas.openxmlformats.org/officeDocument/2006/relationships/hyperlink" Target="https://docs.ansible.com/ansible/latest/collections/azure/azcollection/azure_rm_devtestlab_info_module.html#ansible-collections-azure-azcollection-azure-rm-devtestlab-info-module" TargetMode="External"/><Relationship Id="rId85" Type="http://schemas.openxmlformats.org/officeDocument/2006/relationships/hyperlink" Target="https://docs.ansible.com/ansible/latest/collections/azure/azcollection/azure_rm_devtestlab_module.html#ansible-collections-azure-azcollection-azure-rm-devtestlab-module" TargetMode="External"/><Relationship Id="rId88" Type="http://schemas.openxmlformats.org/officeDocument/2006/relationships/hyperlink" Target="https://docs.ansible.com/ansible/latest/collections/azure/azcollection/azure_rm_devtestlabartifact_info_module.html#ansible-collections-azure-azcollection-azure-rm-devtestlabartifact-info-module" TargetMode="External"/><Relationship Id="rId150" Type="http://schemas.openxmlformats.org/officeDocument/2006/relationships/hyperlink" Target="https://docs.ansible.com/ansible/latest/collections/azure/azcollection/azure_rm_manageddisk_info_module.html#ansible-collections-azure-azcollection-azure-rm-manageddisk-info-module" TargetMode="External"/><Relationship Id="rId271" Type="http://schemas.openxmlformats.org/officeDocument/2006/relationships/hyperlink" Target="https://docs.ansible.com/ansible/latest/collections/azure/azcollection/azure_rm_virtualnetwork_module.html#ansible-collections-azure-azcollection-azure-rm-virtualnetwork-module" TargetMode="External"/><Relationship Id="rId87" Type="http://schemas.openxmlformats.org/officeDocument/2006/relationships/hyperlink" Target="https://docs.ansible.com/ansible/latest/collections/azure/azcollection/azure_rm_devtestlabarmtemplate_info_module.html#ansible-collections-azure-azcollection-azure-rm-devtestlabarmtemplate-info-module" TargetMode="External"/><Relationship Id="rId270" Type="http://schemas.openxmlformats.org/officeDocument/2006/relationships/hyperlink" Target="https://docs.ansible.com/ansible/latest/collections/azure/azcollection/azure_rm_virtualmachinesize_info_module.html#ansible-collections-azure-azcollection-azure-rm-virtualmachinesize-info-module" TargetMode="External"/><Relationship Id="rId89" Type="http://schemas.openxmlformats.org/officeDocument/2006/relationships/hyperlink" Target="https://docs.ansible.com/ansible/latest/collections/azure/azcollection/azure_rm_devtestlabartifactsource_module.html#ansible-collections-azure-azcollection-azure-rm-devtestlabartifactsource-module" TargetMode="External"/><Relationship Id="rId80" Type="http://schemas.openxmlformats.org/officeDocument/2006/relationships/hyperlink" Target="https://docs.ansible.com/ansible/latest/collections/azure/azcollection/azure_rm_datalakestore_info_module.html#ansible-collections-azure-azcollection-azure-rm-datalakestore-info-module" TargetMode="External"/><Relationship Id="rId82" Type="http://schemas.openxmlformats.org/officeDocument/2006/relationships/hyperlink" Target="https://docs.ansible.com/ansible/latest/collections/azure/azcollection/azure_rm_ddosprotectionplan_info_module.html#ansible-collections-azure-azcollection-azure-rm-ddosprotectionplan-info-module" TargetMode="External"/><Relationship Id="rId81" Type="http://schemas.openxmlformats.org/officeDocument/2006/relationships/hyperlink" Target="https://docs.ansible.com/ansible/latest/collections/azure/azcollection/azure_rm_ddosprotectionplan_module.html#ansible-collections-azure-azcollection-azure-rm-ddosprotectionplan-modu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ansible.com/ansible/latest/collections/azure/azcollection/azure_rm_manageddisk_module.html#ansible-collections-azure-azcollection-azure-rm-manageddisk-modul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ansible.com/ansible/latest/collections/azure/azcollection/azure_rm_loganalyticsworkspace_info_module.html#ansible-collections-azure-azcollection-azure-rm-loganalyticsworkspace-info-module" TargetMode="External"/><Relationship Id="rId269" Type="http://schemas.openxmlformats.org/officeDocument/2006/relationships/hyperlink" Target="https://docs.ansible.com/ansible/latest/collections/azure/azcollection/azure_rm_virtualmachinescalesetinstance_info_module.html#ansible-collections-azure-azcollection-azure-rm-virtualmachinescalesetinstance-info-module" TargetMode="External"/><Relationship Id="rId9" Type="http://schemas.openxmlformats.org/officeDocument/2006/relationships/hyperlink" Target="https://docs.ansible.com/ansible/latest/collections/azure/azcollection/azure_rm_manageddisk_module.html#id2" TargetMode="External"/><Relationship Id="rId143" Type="http://schemas.openxmlformats.org/officeDocument/2006/relationships/hyperlink" Target="https://docs.ansible.com/ansible/latest/collections/azure/azcollection/azure_rm_loadbalancer_module.html#ansible-collections-azure-azcollection-azure-rm-loadbalancer-module" TargetMode="External"/><Relationship Id="rId264" Type="http://schemas.openxmlformats.org/officeDocument/2006/relationships/hyperlink" Target="https://docs.ansible.com/ansible/latest/collections/azure/azcollection/azure_rm_virtualmachinescaleset_module.html#ansible-collections-azure-azcollection-azure-rm-virtualmachinescaleset-module" TargetMode="External"/><Relationship Id="rId142" Type="http://schemas.openxmlformats.org/officeDocument/2006/relationships/hyperlink" Target="https://docs.ansible.com/ansible/latest/collections/azure/azcollection/azure_rm_keyvaultsecret_info_module.html#ansible-collections-azure-azcollection-azure-rm-keyvaultsecret-info-module" TargetMode="External"/><Relationship Id="rId263" Type="http://schemas.openxmlformats.org/officeDocument/2006/relationships/hyperlink" Target="https://docs.ansible.com/ansible/latest/collections/azure/azcollection/azure_rm_virtualmachineimage_info_module.html#ansible-collections-azure-azcollection-azure-rm-virtualmachineimage-info-module" TargetMode="External"/><Relationship Id="rId141" Type="http://schemas.openxmlformats.org/officeDocument/2006/relationships/hyperlink" Target="https://docs.ansible.com/ansible/latest/collections/azure/azcollection/azure_rm_keyvaultsecret_module.html#ansible-collections-azure-azcollection-azure-rm-keyvaultsecret-module" TargetMode="External"/><Relationship Id="rId262" Type="http://schemas.openxmlformats.org/officeDocument/2006/relationships/hyperlink" Target="https://docs.ansible.com/ansible/latest/collections/azure/azcollection/azure_rm_virtualmachineextension_info_module.html#ansible-collections-azure-azcollection-azure-rm-virtualmachineextension-info-module" TargetMode="External"/><Relationship Id="rId140" Type="http://schemas.openxmlformats.org/officeDocument/2006/relationships/hyperlink" Target="https://docs.ansible.com/ansible/latest/collections/azure/azcollection/azure_rm_keyvaultkey_info_module.html#ansible-collections-azure-azcollection-azure-rm-keyvaultkey-info-module" TargetMode="External"/><Relationship Id="rId261" Type="http://schemas.openxmlformats.org/officeDocument/2006/relationships/hyperlink" Target="https://docs.ansible.com/ansible/latest/collections/azure/azcollection/azure_rm_virtualmachineextension_module.html#ansible-collections-azure-azcollection-azure-rm-virtualmachineextension-modul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ansible.com/ansible/latest/collections/azure/azcollection/azure_rm_loganalyticsworkspace_module.html#ansible-collections-azure-azcollection-azure-rm-loganalyticsworkspace-module" TargetMode="External"/><Relationship Id="rId268" Type="http://schemas.openxmlformats.org/officeDocument/2006/relationships/hyperlink" Target="https://docs.ansible.com/ansible/latest/collections/azure/azcollection/azure_rm_virtualmachinescalesetinstance_module.html#ansible-collections-azure-azcollection-azure-rm-virtualmachinescalesetinstance-module" TargetMode="External"/><Relationship Id="rId6" Type="http://schemas.openxmlformats.org/officeDocument/2006/relationships/hyperlink" Target="https://galaxy.ansible.com/azure/azcollection" TargetMode="External"/><Relationship Id="rId146" Type="http://schemas.openxmlformats.org/officeDocument/2006/relationships/hyperlink" Target="https://docs.ansible.com/ansible/latest/collections/azure/azcollection/azure_rm_lock_info_module.html#ansible-collections-azure-azcollection-azure-rm-lock-info-module" TargetMode="External"/><Relationship Id="rId267" Type="http://schemas.openxmlformats.org/officeDocument/2006/relationships/hyperlink" Target="https://docs.ansible.com/ansible/latest/collections/azure/azcollection/azure_rm_virtualmachinescalesetextension_info_module.html#ansible-collections-azure-azcollection-azure-rm-virtualmachinescalesetextension-info-module" TargetMode="External"/><Relationship Id="rId7" Type="http://schemas.openxmlformats.org/officeDocument/2006/relationships/hyperlink" Target="https://docs.ansible.com/ansible/latest/collections/azure/azcollection/azure_rm_manageddisk_module.html#ansible-collections-azure-azcollection-azure-rm-manageddisk-module-requirements" TargetMode="External"/><Relationship Id="rId145" Type="http://schemas.openxmlformats.org/officeDocument/2006/relationships/hyperlink" Target="https://docs.ansible.com/ansible/latest/collections/azure/azcollection/azure_rm_lock_module.html#ansible-collections-azure-azcollection-azure-rm-lock-module" TargetMode="External"/><Relationship Id="rId266" Type="http://schemas.openxmlformats.org/officeDocument/2006/relationships/hyperlink" Target="https://docs.ansible.com/ansible/latest/collections/azure/azcollection/azure_rm_virtualmachinescalesetextension_module.html#ansible-collections-azure-azcollection-azure-rm-virtualmachinescalesetextension-module" TargetMode="External"/><Relationship Id="rId8" Type="http://schemas.openxmlformats.org/officeDocument/2006/relationships/hyperlink" Target="https://docs.ansible.com/ansible/latest/collections/azure/azcollection/azure_rm_manageddisk_module.html#id1" TargetMode="External"/><Relationship Id="rId144" Type="http://schemas.openxmlformats.org/officeDocument/2006/relationships/hyperlink" Target="https://docs.ansible.com/ansible/latest/collections/azure/azcollection/azure_rm_loadbalancer_info_module.html#ansible-collections-azure-azcollection-azure-rm-loadbalancer-info-module" TargetMode="External"/><Relationship Id="rId265" Type="http://schemas.openxmlformats.org/officeDocument/2006/relationships/hyperlink" Target="https://docs.ansible.com/ansible/latest/collections/azure/azcollection/azure_rm_virtualmachinescaleset_info_module.html#ansible-collections-azure-azcollection-azure-rm-virtualmachinescaleset-info-module" TargetMode="External"/><Relationship Id="rId73" Type="http://schemas.openxmlformats.org/officeDocument/2006/relationships/hyperlink" Target="https://docs.ansible.com/ansible/latest/collections/azure/azcollection/azure_rm_containerregistrywebhook_module.html#ansible-collections-azure-azcollection-azure-rm-containerregistrywebhook-module" TargetMode="External"/><Relationship Id="rId72" Type="http://schemas.openxmlformats.org/officeDocument/2006/relationships/hyperlink" Target="https://docs.ansible.com/ansible/latest/collections/azure/azcollection/azure_rm_containerregistrytag_info_module.html#ansible-collections-azure-azcollection-azure-rm-containerregistrytag-info-module" TargetMode="External"/><Relationship Id="rId75" Type="http://schemas.openxmlformats.org/officeDocument/2006/relationships/hyperlink" Target="https://docs.ansible.com/ansible/latest/collections/azure/azcollection/azure_rm_cosmosdbaccount_module.html#ansible-collections-azure-azcollection-azure-rm-cosmosdbaccount-module" TargetMode="External"/><Relationship Id="rId74" Type="http://schemas.openxmlformats.org/officeDocument/2006/relationships/hyperlink" Target="https://docs.ansible.com/ansible/latest/collections/azure/azcollection/azure_rm_containerregistrywebhook_info_module.html#ansible-collections-azure-azcollection-azure-rm-containerregistrywebhook-info-module" TargetMode="External"/><Relationship Id="rId77" Type="http://schemas.openxmlformats.org/officeDocument/2006/relationships/hyperlink" Target="https://docs.ansible.com/ansible/latest/collections/azure/azcollection/azure_rm_datafactory_module.html#ansible-collections-azure-azcollection-azure-rm-datafactory-module" TargetMode="External"/><Relationship Id="rId260" Type="http://schemas.openxmlformats.org/officeDocument/2006/relationships/hyperlink" Target="https://docs.ansible.com/ansible/latest/collections/azure/azcollection/azure_rm_virtualmachine_info_module.html#ansible-collections-azure-azcollection-azure-rm-virtualmachine-info-module" TargetMode="External"/><Relationship Id="rId76" Type="http://schemas.openxmlformats.org/officeDocument/2006/relationships/hyperlink" Target="https://docs.ansible.com/ansible/latest/collections/azure/azcollection/azure_rm_cosmosdbaccount_info_module.html#ansible-collections-azure-azcollection-azure-rm-cosmosdbaccount-info-module" TargetMode="External"/><Relationship Id="rId79" Type="http://schemas.openxmlformats.org/officeDocument/2006/relationships/hyperlink" Target="https://docs.ansible.com/ansible/latest/collections/azure/azcollection/azure_rm_datalakestore_module.html#ansible-collections-azure-azcollection-azure-rm-datalakestore-module" TargetMode="External"/><Relationship Id="rId78" Type="http://schemas.openxmlformats.org/officeDocument/2006/relationships/hyperlink" Target="https://docs.ansible.com/ansible/latest/collections/azure/azcollection/azure_rm_datafactory_info_module.html#ansible-collections-azure-azcollection-azure-rm-datafactory-info-module" TargetMode="External"/><Relationship Id="rId71" Type="http://schemas.openxmlformats.org/officeDocument/2006/relationships/hyperlink" Target="https://docs.ansible.com/ansible/latest/collections/azure/azcollection/azure_rm_containerregistrytag_module.html#ansible-collections-azure-azcollection-azure-rm-containerregistrytag-module" TargetMode="External"/><Relationship Id="rId70" Type="http://schemas.openxmlformats.org/officeDocument/2006/relationships/hyperlink" Target="https://docs.ansible.com/ansible/latest/collections/azure/azcollection/azure_rm_containerregistryreplication_info_module.html#ansible-collections-azure-azcollection-azure-rm-containerregistryreplication-info-module" TargetMode="External"/><Relationship Id="rId139" Type="http://schemas.openxmlformats.org/officeDocument/2006/relationships/hyperlink" Target="https://docs.ansible.com/ansible/latest/collections/azure/azcollection/azure_rm_keyvaultkey_module.html#ansible-collections-azure-azcollection-azure-rm-keyvaultkey-module" TargetMode="External"/><Relationship Id="rId138" Type="http://schemas.openxmlformats.org/officeDocument/2006/relationships/hyperlink" Target="https://docs.ansible.com/ansible/latest/collections/azure/azcollection/azure_rm_keyvault_info_module.html#ansible-collections-azure-azcollection-azure-rm-keyvault-info-module" TargetMode="External"/><Relationship Id="rId259" Type="http://schemas.openxmlformats.org/officeDocument/2006/relationships/hyperlink" Target="https://docs.ansible.com/ansible/latest/collections/azure/azcollection/azure_rm_virtualmachine_module.html#ansible-collections-azure-azcollection-azure-rm-virtualmachine-module" TargetMode="External"/><Relationship Id="rId137" Type="http://schemas.openxmlformats.org/officeDocument/2006/relationships/hyperlink" Target="https://docs.ansible.com/ansible/latest/collections/azure/azcollection/azure_rm_keyvault_module.html#ansible-collections-azure-azcollection-azure-rm-keyvault-module" TargetMode="External"/><Relationship Id="rId258" Type="http://schemas.openxmlformats.org/officeDocument/2006/relationships/hyperlink" Target="https://docs.ansible.com/ansible/latest/collections/azure/azcollection/azure_rm_virtualhubconnection_info_module.html#ansible-collections-azure-azcollection-azure-rm-virtualhubconnection-info-module" TargetMode="External"/><Relationship Id="rId132" Type="http://schemas.openxmlformats.org/officeDocument/2006/relationships/hyperlink" Target="https://docs.ansible.com/ansible/latest/collections/azure/azcollection/azure_rm_iothub_module.html#ansible-collections-azure-azcollection-azure-rm-iothub-module" TargetMode="External"/><Relationship Id="rId253" Type="http://schemas.openxmlformats.org/officeDocument/2006/relationships/hyperlink" Target="https://docs.ansible.com/ansible/latest/collections/azure/azcollection/azure_rm_trafficmanagerprofile_module.html#ansible-collections-azure-azcollection-azure-rm-trafficmanagerprofile-module" TargetMode="External"/><Relationship Id="rId131" Type="http://schemas.openxmlformats.org/officeDocument/2006/relationships/hyperlink" Target="https://docs.ansible.com/ansible/latest/collections/azure/azcollection/azure_rm_iotdevicemodule_module.html#ansible-collections-azure-azcollection-azure-rm-iotdevicemodule-module" TargetMode="External"/><Relationship Id="rId252" Type="http://schemas.openxmlformats.org/officeDocument/2006/relationships/hyperlink" Target="https://docs.ansible.com/ansible/latest/collections/azure/azcollection/azure_rm_trafficmanagerendpoint_info_module.html#ansible-collections-azure-azcollection-azure-rm-trafficmanagerendpoint-info-module" TargetMode="External"/><Relationship Id="rId130" Type="http://schemas.openxmlformats.org/officeDocument/2006/relationships/hyperlink" Target="https://docs.ansible.com/ansible/latest/collections/azure/azcollection/azure_rm_iotdevice_info_module.html#ansible-collections-azure-azcollection-azure-rm-iotdevice-info-module" TargetMode="External"/><Relationship Id="rId251" Type="http://schemas.openxmlformats.org/officeDocument/2006/relationships/hyperlink" Target="https://docs.ansible.com/ansible/latest/collections/azure/azcollection/azure_rm_trafficmanagerendpoint_module.html#ansible-collections-azure-azcollection-azure-rm-trafficmanagerendpoint-module" TargetMode="External"/><Relationship Id="rId250" Type="http://schemas.openxmlformats.org/officeDocument/2006/relationships/hyperlink" Target="https://docs.ansible.com/ansible/latest/collections/azure/azcollection/azure_rm_trafficmanager_module.html#ansible-collections-azure-azcollection-azure-rm-trafficmanager-module" TargetMode="External"/><Relationship Id="rId136" Type="http://schemas.openxmlformats.org/officeDocument/2006/relationships/hyperlink" Target="https://docs.ansible.com/ansible/latest/collections/azure/azcollection/azure_rm_ipgroup_info_module.html#ansible-collections-azure-azcollection-azure-rm-ipgroup-info-module" TargetMode="External"/><Relationship Id="rId257" Type="http://schemas.openxmlformats.org/officeDocument/2006/relationships/hyperlink" Target="https://docs.ansible.com/ansible/latest/collections/azure/azcollection/azure_rm_virtualhubconnection_module.html#ansible-collections-azure-azcollection-azure-rm-virtualhubconnection-module" TargetMode="External"/><Relationship Id="rId135" Type="http://schemas.openxmlformats.org/officeDocument/2006/relationships/hyperlink" Target="https://docs.ansible.com/ansible/latest/collections/azure/azcollection/azure_rm_ipgroup_module.html#ansible-collections-azure-azcollection-azure-rm-ipgroup-module" TargetMode="External"/><Relationship Id="rId256" Type="http://schemas.openxmlformats.org/officeDocument/2006/relationships/hyperlink" Target="https://docs.ansible.com/ansible/latest/collections/azure/azcollection/azure_rm_virtualhub_info_module.html#ansible-collections-azure-azcollection-azure-rm-virtualhub-info-module" TargetMode="External"/><Relationship Id="rId134" Type="http://schemas.openxmlformats.org/officeDocument/2006/relationships/hyperlink" Target="https://docs.ansible.com/ansible/latest/collections/azure/azcollection/azure_rm_iothubconsumergroup_module.html#ansible-collections-azure-azcollection-azure-rm-iothubconsumergroup-module" TargetMode="External"/><Relationship Id="rId255" Type="http://schemas.openxmlformats.org/officeDocument/2006/relationships/hyperlink" Target="https://docs.ansible.com/ansible/latest/collections/azure/azcollection/azure_rm_virtualhub_module.html#ansible-collections-azure-azcollection-azure-rm-virtualhub-module" TargetMode="External"/><Relationship Id="rId133" Type="http://schemas.openxmlformats.org/officeDocument/2006/relationships/hyperlink" Target="https://docs.ansible.com/ansible/latest/collections/azure/azcollection/azure_rm_iothub_info_module.html#ansible-collections-azure-azcollection-azure-rm-iothub-info-module" TargetMode="External"/><Relationship Id="rId254" Type="http://schemas.openxmlformats.org/officeDocument/2006/relationships/hyperlink" Target="https://docs.ansible.com/ansible/latest/collections/azure/azcollection/azure_rm_trafficmanagerprofile_info_module.html#ansible-collections-azure-azcollection-azure-rm-trafficmanagerprofile-info-module" TargetMode="External"/><Relationship Id="rId62" Type="http://schemas.openxmlformats.org/officeDocument/2006/relationships/hyperlink" Target="https://docs.ansible.com/ansible/latest/collections/azure/azcollection/azure_rm_cdnprofile_info_module.html#ansible-collections-azure-azcollection-azure-rm-cdnprofile-info-module" TargetMode="External"/><Relationship Id="rId61" Type="http://schemas.openxmlformats.org/officeDocument/2006/relationships/hyperlink" Target="https://docs.ansible.com/ansible/latest/collections/azure/azcollection/azure_rm_cdnprofile_module.html#ansible-collections-azure-azcollection-azure-rm-cdnprofile-module" TargetMode="External"/><Relationship Id="rId64" Type="http://schemas.openxmlformats.org/officeDocument/2006/relationships/hyperlink" Target="https://docs.ansible.com/ansible/latest/collections/azure/azcollection/azure_rm_cognitivesearch_info_module.html#ansible-collections-azure-azcollection-azure-rm-cognitivesearch-info-module" TargetMode="External"/><Relationship Id="rId63" Type="http://schemas.openxmlformats.org/officeDocument/2006/relationships/hyperlink" Target="https://docs.ansible.com/ansible/latest/collections/azure/azcollection/azure_rm_cognitivesearch_module.html#ansible-collections-azure-azcollection-azure-rm-cognitivesearch-module" TargetMode="External"/><Relationship Id="rId66" Type="http://schemas.openxmlformats.org/officeDocument/2006/relationships/hyperlink" Target="https://docs.ansible.com/ansible/latest/collections/azure/azcollection/azure_rm_containerinstance_info_module.html#ansible-collections-azure-azcollection-azure-rm-containerinstance-info-module" TargetMode="External"/><Relationship Id="rId172" Type="http://schemas.openxmlformats.org/officeDocument/2006/relationships/hyperlink" Target="https://docs.ansible.com/ansible/latest/collections/azure/azcollection/azure_rm_natgateway_module.html#ansible-collections-azure-azcollection-azure-rm-natgateway-module" TargetMode="External"/><Relationship Id="rId65" Type="http://schemas.openxmlformats.org/officeDocument/2006/relationships/hyperlink" Target="https://docs.ansible.com/ansible/latest/collections/azure/azcollection/azure_rm_containerinstance_module.html#ansible-collections-azure-azcollection-azure-rm-containerinstance-module" TargetMode="External"/><Relationship Id="rId171" Type="http://schemas.openxmlformats.org/officeDocument/2006/relationships/hyperlink" Target="https://docs.ansible.com/ansible/latest/collections/azure/azcollection/azure_rm_mysqlserver_info_module.html#ansible-collections-azure-azcollection-azure-rm-mysqlserver-info-module" TargetMode="External"/><Relationship Id="rId68" Type="http://schemas.openxmlformats.org/officeDocument/2006/relationships/hyperlink" Target="https://docs.ansible.com/ansible/latest/collections/azure/azcollection/azure_rm_containerregistry_info_module.html#ansible-collections-azure-azcollection-azure-rm-containerregistry-info-module" TargetMode="External"/><Relationship Id="rId170" Type="http://schemas.openxmlformats.org/officeDocument/2006/relationships/hyperlink" Target="https://docs.ansible.com/ansible/latest/collections/azure/azcollection/azure_rm_mysqlserver_module.html#ansible-collections-azure-azcollection-azure-rm-mysqlserver-module" TargetMode="External"/><Relationship Id="rId291" Type="http://schemas.openxmlformats.org/officeDocument/2006/relationships/hyperlink" Target="https://docs.ansible.com/ansible/latest/collections/azure/azcollection/azure_keyvault_secret_lookup.html#ansible-collections-azure-azcollection-azure-keyvault-secret-lookup" TargetMode="External"/><Relationship Id="rId67" Type="http://schemas.openxmlformats.org/officeDocument/2006/relationships/hyperlink" Target="https://docs.ansible.com/ansible/latest/collections/azure/azcollection/azure_rm_containerregistry_module.html#ansible-collections-azure-azcollection-azure-rm-containerregistry-module" TargetMode="External"/><Relationship Id="rId290" Type="http://schemas.openxmlformats.org/officeDocument/2006/relationships/hyperlink" Target="https://docs.ansible.com/ansible/latest/collections/azure/azcollection/azure_rm_inventory.html#ansible-collections-azure-azcollection-azure-rm-inventory" TargetMode="External"/><Relationship Id="rId60" Type="http://schemas.openxmlformats.org/officeDocument/2006/relationships/hyperlink" Target="https://docs.ansible.com/ansible/latest/collections/azure/azcollection/azure_rm_cdnendpoint_info_module.html#ansible-collections-azure-azcollection-azure-rm-cdnendpoint-info-module" TargetMode="External"/><Relationship Id="rId165" Type="http://schemas.openxmlformats.org/officeDocument/2006/relationships/hyperlink" Target="https://docs.ansible.com/ansible/latest/collections/azure/azcollection/azure_rm_mysqlconfiguration_info_module.html#ansible-collections-azure-azcollection-azure-rm-mysqlconfiguration-info-module" TargetMode="External"/><Relationship Id="rId286" Type="http://schemas.openxmlformats.org/officeDocument/2006/relationships/hyperlink" Target="https://docs.ansible.com/ansible/latest/collections/azure/azcollection/azure_rm_webappaccessrestriction_info_module.html#ansible-collections-azure-azcollection-azure-rm-webappaccessrestriction-info-module" TargetMode="External"/><Relationship Id="rId69" Type="http://schemas.openxmlformats.org/officeDocument/2006/relationships/hyperlink" Target="https://docs.ansible.com/ansible/latest/collections/azure/azcollection/azure_rm_containerregistryreplication_module.html#ansible-collections-azure-azcollection-azure-rm-containerregistryreplication-module" TargetMode="External"/><Relationship Id="rId164" Type="http://schemas.openxmlformats.org/officeDocument/2006/relationships/hyperlink" Target="https://docs.ansible.com/ansible/latest/collections/azure/azcollection/azure_rm_mysqlconfiguration_module.html#ansible-collections-azure-azcollection-azure-rm-mysqlconfiguration-module" TargetMode="External"/><Relationship Id="rId285" Type="http://schemas.openxmlformats.org/officeDocument/2006/relationships/hyperlink" Target="https://docs.ansible.com/ansible/latest/collections/azure/azcollection/azure_rm_webappaccessrestriction_module.html#ansible-collections-azure-azcollection-azure-rm-webappaccessrestriction-module" TargetMode="External"/><Relationship Id="rId163" Type="http://schemas.openxmlformats.org/officeDocument/2006/relationships/hyperlink" Target="https://docs.ansible.com/ansible/latest/collections/azure/azcollection/azure_rm_monitorlogprofile_module.html#ansible-collections-azure-azcollection-azure-rm-monitorlogprofile-module" TargetMode="External"/><Relationship Id="rId284" Type="http://schemas.openxmlformats.org/officeDocument/2006/relationships/hyperlink" Target="https://docs.ansible.com/ansible/latest/collections/azure/azcollection/azure_rm_webapp_info_module.html#ansible-collections-azure-azcollection-azure-rm-webapp-info-module" TargetMode="External"/><Relationship Id="rId162" Type="http://schemas.openxmlformats.org/officeDocument/2006/relationships/hyperlink" Target="https://docs.ansible.com/ansible/latest/collections/azure/azcollection/azure_rm_monitordiagnosticsetting_info_module.html#ansible-collections-azure-azcollection-azure-rm-monitordiagnosticsetting-info-module" TargetMode="External"/><Relationship Id="rId283" Type="http://schemas.openxmlformats.org/officeDocument/2006/relationships/hyperlink" Target="https://docs.ansible.com/ansible/latest/collections/azure/azcollection/azure_rm_webapp_module.html#ansible-collections-azure-azcollection-azure-rm-webapp-module" TargetMode="External"/><Relationship Id="rId169" Type="http://schemas.openxmlformats.org/officeDocument/2006/relationships/hyperlink" Target="https://docs.ansible.com/ansible/latest/collections/azure/azcollection/azure_rm_mysqlfirewallrule_info_module.html#ansible-collections-azure-azcollection-azure-rm-mysqlfirewallrule-info-module" TargetMode="External"/><Relationship Id="rId168" Type="http://schemas.openxmlformats.org/officeDocument/2006/relationships/hyperlink" Target="https://docs.ansible.com/ansible/latest/collections/azure/azcollection/azure_rm_mysqlfirewallrule_module.html#ansible-collections-azure-azcollection-azure-rm-mysqlfirewallrule-module" TargetMode="External"/><Relationship Id="rId289" Type="http://schemas.openxmlformats.org/officeDocument/2006/relationships/hyperlink" Target="https://docs.ansible.com/ansible/latest/collections/azure/azcollection/azure_rm_webappvnetconnection_info_module.html#ansible-collections-azure-azcollection-azure-rm-webappvnetconnection-info-module" TargetMode="External"/><Relationship Id="rId167" Type="http://schemas.openxmlformats.org/officeDocument/2006/relationships/hyperlink" Target="https://docs.ansible.com/ansible/latest/collections/azure/azcollection/azure_rm_mysqldatabase_info_module.html#ansible-collections-azure-azcollection-azure-rm-mysqldatabase-info-module" TargetMode="External"/><Relationship Id="rId288" Type="http://schemas.openxmlformats.org/officeDocument/2006/relationships/hyperlink" Target="https://docs.ansible.com/ansible/latest/collections/azure/azcollection/azure_rm_webappvnetconnection_module.html#ansible-collections-azure-azcollection-azure-rm-webappvnetconnection-module" TargetMode="External"/><Relationship Id="rId166" Type="http://schemas.openxmlformats.org/officeDocument/2006/relationships/hyperlink" Target="https://docs.ansible.com/ansible/latest/collections/azure/azcollection/azure_rm_mysqldatabase_module.html#ansible-collections-azure-azcollection-azure-rm-mysqldatabase-module" TargetMode="External"/><Relationship Id="rId287" Type="http://schemas.openxmlformats.org/officeDocument/2006/relationships/hyperlink" Target="https://docs.ansible.com/ansible/latest/collections/azure/azcollection/azure_rm_webappslot_module.html#ansible-collections-azure-azcollection-azure-rm-webappslot-module" TargetMode="External"/><Relationship Id="rId51" Type="http://schemas.openxmlformats.org/officeDocument/2006/relationships/hyperlink" Target="https://docs.ansible.com/ansible/latest/collections/azure/azcollection/azure_rm_azurefirewall_info_module.html#ansible-collections-azure-azcollection-azure-rm-azurefirewall-info-module" TargetMode="External"/><Relationship Id="rId50" Type="http://schemas.openxmlformats.org/officeDocument/2006/relationships/hyperlink" Target="https://docs.ansible.com/ansible/latest/collections/azure/azcollection/azure_rm_azurefirewall_module.html#ansible-collections-azure-azcollection-azure-rm-azurefirewall-module" TargetMode="External"/><Relationship Id="rId53" Type="http://schemas.openxmlformats.org/officeDocument/2006/relationships/hyperlink" Target="https://docs.ansible.com/ansible/latest/collections/azure/azcollection/azure_rm_backupazurevm_info_module.html#ansible-collections-azure-azcollection-azure-rm-backupazurevm-info-module" TargetMode="External"/><Relationship Id="rId52" Type="http://schemas.openxmlformats.org/officeDocument/2006/relationships/hyperlink" Target="https://docs.ansible.com/ansible/latest/collections/azure/azcollection/azure_rm_backupazurevm_module.html#ansible-collections-azure-azcollection-azure-rm-backupazurevm-module" TargetMode="External"/><Relationship Id="rId55" Type="http://schemas.openxmlformats.org/officeDocument/2006/relationships/hyperlink" Target="https://docs.ansible.com/ansible/latest/collections/azure/azcollection/azure_rm_backuppolicy_info_module.html#ansible-collections-azure-azcollection-azure-rm-backuppolicy-info-module" TargetMode="External"/><Relationship Id="rId161" Type="http://schemas.openxmlformats.org/officeDocument/2006/relationships/hyperlink" Target="https://docs.ansible.com/ansible/latest/collections/azure/azcollection/azure_rm_monitordiagnosticsetting_module.html#ansible-collections-azure-azcollection-azure-rm-monitordiagnosticsetting-module" TargetMode="External"/><Relationship Id="rId282" Type="http://schemas.openxmlformats.org/officeDocument/2006/relationships/hyperlink" Target="https://docs.ansible.com/ansible/latest/collections/azure/azcollection/azure_rm_vpnsitelink_info_module.html#ansible-collections-azure-azcollection-azure-rm-vpnsitelink-info-module" TargetMode="External"/><Relationship Id="rId54" Type="http://schemas.openxmlformats.org/officeDocument/2006/relationships/hyperlink" Target="https://docs.ansible.com/ansible/latest/collections/azure/azcollection/azure_rm_backuppolicy_module.html#ansible-collections-azure-azcollection-azure-rm-backuppolicy-module" TargetMode="External"/><Relationship Id="rId160" Type="http://schemas.openxmlformats.org/officeDocument/2006/relationships/hyperlink" Target="https://docs.ansible.com/ansible/latest/collections/azure/azcollection/azure_rm_mariadbserver_info_module.html#ansible-collections-azure-azcollection-azure-rm-mariadbserver-info-module" TargetMode="External"/><Relationship Id="rId281" Type="http://schemas.openxmlformats.org/officeDocument/2006/relationships/hyperlink" Target="https://docs.ansible.com/ansible/latest/collections/azure/azcollection/azure_rm_vpnsite_info_module.html#ansible-collections-azure-azcollection-azure-rm-vpnsite-info-module" TargetMode="External"/><Relationship Id="rId57" Type="http://schemas.openxmlformats.org/officeDocument/2006/relationships/hyperlink" Target="https://docs.ansible.com/ansible/latest/collections/azure/azcollection/azure_rm_bastionhost_info_module.html#ansible-collections-azure-azcollection-azure-rm-bastionhost-info-module" TargetMode="External"/><Relationship Id="rId280" Type="http://schemas.openxmlformats.org/officeDocument/2006/relationships/hyperlink" Target="https://docs.ansible.com/ansible/latest/collections/azure/azcollection/azure_rm_vpnsite_module.html#ansible-collections-azure-azcollection-azure-rm-vpnsite-module" TargetMode="External"/><Relationship Id="rId56" Type="http://schemas.openxmlformats.org/officeDocument/2006/relationships/hyperlink" Target="https://docs.ansible.com/ansible/latest/collections/azure/azcollection/azure_rm_bastionhost_module.html#ansible-collections-azure-azcollection-azure-rm-bastionhost-module" TargetMode="External"/><Relationship Id="rId159" Type="http://schemas.openxmlformats.org/officeDocument/2006/relationships/hyperlink" Target="https://docs.ansible.com/ansible/latest/collections/azure/azcollection/azure_rm_mariadbserver_module.html#ansible-collections-azure-azcollection-azure-rm-mariadbserver-module" TargetMode="External"/><Relationship Id="rId59" Type="http://schemas.openxmlformats.org/officeDocument/2006/relationships/hyperlink" Target="https://docs.ansible.com/ansible/latest/collections/azure/azcollection/azure_rm_cdnendpoint_module.html#ansible-collections-azure-azcollection-azure-rm-cdnendpoint-module" TargetMode="External"/><Relationship Id="rId154" Type="http://schemas.openxmlformats.org/officeDocument/2006/relationships/hyperlink" Target="https://docs.ansible.com/ansible/latest/collections/azure/azcollection/azure_rm_mariadbconfiguration_info_module.html#ansible-collections-azure-azcollection-azure-rm-mariadbconfiguration-info-module" TargetMode="External"/><Relationship Id="rId275" Type="http://schemas.openxmlformats.org/officeDocument/2006/relationships/hyperlink" Target="https://docs.ansible.com/ansible/latest/collections/azure/azcollection/azure_rm_virtualnetworkpeering_info_module.html#ansible-collections-azure-azcollection-azure-rm-virtualnetworkpeering-info-module" TargetMode="External"/><Relationship Id="rId58" Type="http://schemas.openxmlformats.org/officeDocument/2006/relationships/hyperlink" Target="https://docs.ansible.com/ansible/latest/collections/azure/azcollection/azure_rm_batchaccount_module.html#ansible-collections-azure-azcollection-azure-rm-batchaccount-module" TargetMode="External"/><Relationship Id="rId153" Type="http://schemas.openxmlformats.org/officeDocument/2006/relationships/hyperlink" Target="https://docs.ansible.com/ansible/latest/collections/azure/azcollection/azure_rm_mariadbconfiguration_module.html#ansible-collections-azure-azcollection-azure-rm-mariadbconfiguration-module" TargetMode="External"/><Relationship Id="rId274" Type="http://schemas.openxmlformats.org/officeDocument/2006/relationships/hyperlink" Target="https://docs.ansible.com/ansible/latest/collections/azure/azcollection/azure_rm_virtualnetworkpeering_module.html#ansible-collections-azure-azcollection-azure-rm-virtualnetworkpeering-module" TargetMode="External"/><Relationship Id="rId152" Type="http://schemas.openxmlformats.org/officeDocument/2006/relationships/hyperlink" Target="https://docs.ansible.com/ansible/latest/collections/azure/azcollection/azure_rm_managementgroup_info_module.html#ansible-collections-azure-azcollection-azure-rm-managementgroup-info-module" TargetMode="External"/><Relationship Id="rId273" Type="http://schemas.openxmlformats.org/officeDocument/2006/relationships/hyperlink" Target="https://docs.ansible.com/ansible/latest/collections/azure/azcollection/azure_rm_virtualnetworkgateway_module.html#ansible-collections-azure-azcollection-azure-rm-virtualnetworkgateway-module" TargetMode="External"/><Relationship Id="rId151" Type="http://schemas.openxmlformats.org/officeDocument/2006/relationships/hyperlink" Target="https://docs.ansible.com/ansible/latest/collections/azure/azcollection/azure_rm_managementgroup_module.html#ansible-collections-azure-azcollection-azure-rm-managementgroup-module" TargetMode="External"/><Relationship Id="rId272" Type="http://schemas.openxmlformats.org/officeDocument/2006/relationships/hyperlink" Target="https://docs.ansible.com/ansible/latest/collections/azure/azcollection/azure_rm_virtualnetwork_info_module.html#ansible-collections-azure-azcollection-azure-rm-virtualnetwork-info-module" TargetMode="External"/><Relationship Id="rId158" Type="http://schemas.openxmlformats.org/officeDocument/2006/relationships/hyperlink" Target="https://docs.ansible.com/ansible/latest/collections/azure/azcollection/azure_rm_mariadbfirewallrule_info_module.html#ansible-collections-azure-azcollection-azure-rm-mariadbfirewallrule-info-module" TargetMode="External"/><Relationship Id="rId279" Type="http://schemas.openxmlformats.org/officeDocument/2006/relationships/hyperlink" Target="https://docs.ansible.com/ansible/latest/collections/azure/azcollection/azure_rm_vmbackuppolicy_info_module.html#ansible-collections-azure-azcollection-azure-rm-vmbackuppolicy-info-module" TargetMode="External"/><Relationship Id="rId157" Type="http://schemas.openxmlformats.org/officeDocument/2006/relationships/hyperlink" Target="https://docs.ansible.com/ansible/latest/collections/azure/azcollection/azure_rm_mariadbfirewallrule_module.html#ansible-collections-azure-azcollection-azure-rm-mariadbfirewallrule-module" TargetMode="External"/><Relationship Id="rId278" Type="http://schemas.openxmlformats.org/officeDocument/2006/relationships/hyperlink" Target="https://docs.ansible.com/ansible/latest/collections/azure/azcollection/azure_rm_vmbackuppolicy_module.html#ansible-collections-azure-azcollection-azure-rm-vmbackuppolicy-module" TargetMode="External"/><Relationship Id="rId156" Type="http://schemas.openxmlformats.org/officeDocument/2006/relationships/hyperlink" Target="https://docs.ansible.com/ansible/latest/collections/azure/azcollection/azure_rm_mariadbdatabase_info_module.html#ansible-collections-azure-azcollection-azure-rm-mariadbdatabase-info-module" TargetMode="External"/><Relationship Id="rId277" Type="http://schemas.openxmlformats.org/officeDocument/2006/relationships/hyperlink" Target="https://docs.ansible.com/ansible/latest/collections/azure/azcollection/azure_rm_virtualwan_info_module.html#ansible-collections-azure-azcollection-azure-rm-virtualwan-info-module" TargetMode="External"/><Relationship Id="rId155" Type="http://schemas.openxmlformats.org/officeDocument/2006/relationships/hyperlink" Target="https://docs.ansible.com/ansible/latest/collections/azure/azcollection/azure_rm_mariadbdatabase_module.html#ansible-collections-azure-azcollection-azure-rm-mariadbdatabase-module" TargetMode="External"/><Relationship Id="rId276" Type="http://schemas.openxmlformats.org/officeDocument/2006/relationships/hyperlink" Target="https://docs.ansible.com/ansible/latest/collections/azure/azcollection/azure_rm_virtualwan_module.html#ansible-collections-azure-azcollection-azure-rm-virtualwan-module" TargetMode="External"/><Relationship Id="rId107" Type="http://schemas.openxmlformats.org/officeDocument/2006/relationships/hyperlink" Target="https://docs.ansible.com/ansible/latest/collections/azure/azcollection/azure_rm_dnszone_module.html#ansible-collections-azure-azcollection-azure-rm-dnszone-module" TargetMode="External"/><Relationship Id="rId228" Type="http://schemas.openxmlformats.org/officeDocument/2006/relationships/hyperlink" Target="https://docs.ansible.com/ansible/latest/collections/azure/azcollection/azure_rm_securitygroup_info_module.html#ansible-collections-azure-azcollection-azure-rm-securitygroup-info-module" TargetMode="External"/><Relationship Id="rId106" Type="http://schemas.openxmlformats.org/officeDocument/2006/relationships/hyperlink" Target="https://docs.ansible.com/ansible/latest/collections/azure/azcollection/azure_rm_dnsrecordset_info_module.html#ansible-collections-azure-azcollection-azure-rm-dnsrecordset-info-module" TargetMode="External"/><Relationship Id="rId227" Type="http://schemas.openxmlformats.org/officeDocument/2006/relationships/hyperlink" Target="https://docs.ansible.com/ansible/latest/collections/azure/azcollection/azure_rm_securitygroup_module.html#ansible-collections-azure-azcollection-azure-rm-securitygroup-module" TargetMode="External"/><Relationship Id="rId105" Type="http://schemas.openxmlformats.org/officeDocument/2006/relationships/hyperlink" Target="https://docs.ansible.com/ansible/latest/collections/azure/azcollection/azure_rm_dnsrecordset_module.html#ansible-collections-azure-azcollection-azure-rm-dnsrecordset-module" TargetMode="External"/><Relationship Id="rId226" Type="http://schemas.openxmlformats.org/officeDocument/2006/relationships/hyperlink" Target="https://docs.ansible.com/ansible/latest/collections/azure/azcollection/azure_rm_routetable_info_module.html#ansible-collections-azure-azcollection-azure-rm-routetable-info-module" TargetMode="External"/><Relationship Id="rId104" Type="http://schemas.openxmlformats.org/officeDocument/2006/relationships/hyperlink" Target="https://docs.ansible.com/ansible/latest/collections/azure/azcollection/azure_rm_diskencryptionset_info_module.html#ansible-collections-azure-azcollection-azure-rm-diskencryptionset-info-module" TargetMode="External"/><Relationship Id="rId225" Type="http://schemas.openxmlformats.org/officeDocument/2006/relationships/hyperlink" Target="https://docs.ansible.com/ansible/latest/collections/azure/azcollection/azure_rm_routetable_module.html#ansible-collections-azure-azcollection-azure-rm-routetable-module" TargetMode="External"/><Relationship Id="rId109" Type="http://schemas.openxmlformats.org/officeDocument/2006/relationships/hyperlink" Target="https://docs.ansible.com/ansible/latest/collections/azure/azcollection/azure_rm_eventhub_module.html#ansible-collections-azure-azcollection-azure-rm-eventhub-module" TargetMode="External"/><Relationship Id="rId108" Type="http://schemas.openxmlformats.org/officeDocument/2006/relationships/hyperlink" Target="https://docs.ansible.com/ansible/latest/collections/azure/azcollection/azure_rm_dnszone_info_module.html#ansible-collections-azure-azcollection-azure-rm-dnszone-info-module" TargetMode="External"/><Relationship Id="rId229" Type="http://schemas.openxmlformats.org/officeDocument/2006/relationships/hyperlink" Target="https://docs.ansible.com/ansible/latest/collections/azure/azcollection/azure_rm_servicebus_module.html#ansible-collections-azure-azcollection-azure-rm-servicebus-module" TargetMode="External"/><Relationship Id="rId220" Type="http://schemas.openxmlformats.org/officeDocument/2006/relationships/hyperlink" Target="https://docs.ansible.com/ansible/latest/collections/azure/azcollection/azure_rm_roleassignment_info_module.html#ansible-collections-azure-azcollection-azure-rm-roleassignment-info-module" TargetMode="External"/><Relationship Id="rId103" Type="http://schemas.openxmlformats.org/officeDocument/2006/relationships/hyperlink" Target="https://docs.ansible.com/ansible/latest/collections/azure/azcollection/azure_rm_diskencryptionset_module.html#ansible-collections-azure-azcollection-azure-rm-diskencryptionset-module" TargetMode="External"/><Relationship Id="rId224" Type="http://schemas.openxmlformats.org/officeDocument/2006/relationships/hyperlink" Target="https://docs.ansible.com/ansible/latest/collections/azure/azcollection/azure_rm_route_info_module.html#ansible-collections-azure-azcollection-azure-rm-route-info-module" TargetMode="External"/><Relationship Id="rId102" Type="http://schemas.openxmlformats.org/officeDocument/2006/relationships/hyperlink" Target="https://docs.ansible.com/ansible/latest/collections/azure/azcollection/azure_rm_devtestlabvirtualnetwork_info_module.html#ansible-collections-azure-azcollection-azure-rm-devtestlabvirtualnetwork-info-module" TargetMode="External"/><Relationship Id="rId223" Type="http://schemas.openxmlformats.org/officeDocument/2006/relationships/hyperlink" Target="https://docs.ansible.com/ansible/latest/collections/azure/azcollection/azure_rm_route_module.html#ansible-collections-azure-azcollection-azure-rm-route-module" TargetMode="External"/><Relationship Id="rId101" Type="http://schemas.openxmlformats.org/officeDocument/2006/relationships/hyperlink" Target="https://docs.ansible.com/ansible/latest/collections/azure/azcollection/azure_rm_devtestlabvirtualnetwork_module.html#ansible-collections-azure-azcollection-azure-rm-devtestlabvirtualnetwork-module" TargetMode="External"/><Relationship Id="rId222" Type="http://schemas.openxmlformats.org/officeDocument/2006/relationships/hyperlink" Target="https://docs.ansible.com/ansible/latest/collections/azure/azcollection/azure_rm_roledefinition_info_module.html#ansible-collections-azure-azcollection-azure-rm-roledefinition-info-module" TargetMode="External"/><Relationship Id="rId100" Type="http://schemas.openxmlformats.org/officeDocument/2006/relationships/hyperlink" Target="https://docs.ansible.com/ansible/latest/collections/azure/azcollection/azure_rm_devtestlabvirtualmachine_info_module.html#ansible-collections-azure-azcollection-azure-rm-devtestlabvirtualmachine-info-module" TargetMode="External"/><Relationship Id="rId221" Type="http://schemas.openxmlformats.org/officeDocument/2006/relationships/hyperlink" Target="https://docs.ansible.com/ansible/latest/collections/azure/azcollection/azure_rm_roledefinition_module.html#ansible-collections-azure-azcollection-azure-rm-roledefinition-module" TargetMode="External"/><Relationship Id="rId217" Type="http://schemas.openxmlformats.org/officeDocument/2006/relationships/hyperlink" Target="https://docs.ansible.com/ansible/latest/collections/azure/azcollection/azure_rm_resourcegroup_module.html#ansible-collections-azure-azcollection-azure-rm-resourcegroup-module" TargetMode="External"/><Relationship Id="rId216" Type="http://schemas.openxmlformats.org/officeDocument/2006/relationships/hyperlink" Target="https://docs.ansible.com/ansible/latest/collections/azure/azcollection/azure_rm_resource_info_module.html#ansible-collections-azure-azcollection-azure-rm-resource-info-module" TargetMode="External"/><Relationship Id="rId215" Type="http://schemas.openxmlformats.org/officeDocument/2006/relationships/hyperlink" Target="https://docs.ansible.com/ansible/latest/collections/azure/azcollection/azure_rm_resource_module.html#ansible-collections-azure-azcollection-azure-rm-resource-module" TargetMode="External"/><Relationship Id="rId214" Type="http://schemas.openxmlformats.org/officeDocument/2006/relationships/hyperlink" Target="https://docs.ansible.com/ansible/latest/collections/azure/azcollection/azure_rm_registrationdefinition_info_module.html#ansible-collections-azure-azcollection-azure-rm-registrationdefinition-info-module" TargetMode="External"/><Relationship Id="rId219" Type="http://schemas.openxmlformats.org/officeDocument/2006/relationships/hyperlink" Target="https://docs.ansible.com/ansible/latest/collections/azure/azcollection/azure_rm_roleassignment_module.html#ansible-collections-azure-azcollection-azure-rm-roleassignment-module" TargetMode="External"/><Relationship Id="rId218" Type="http://schemas.openxmlformats.org/officeDocument/2006/relationships/hyperlink" Target="https://docs.ansible.com/ansible/latest/collections/azure/azcollection/azure_rm_resourcegroup_info_module.html#ansible-collections-azure-azcollection-azure-rm-resourcegroup-info-module" TargetMode="External"/><Relationship Id="rId213" Type="http://schemas.openxmlformats.org/officeDocument/2006/relationships/hyperlink" Target="https://docs.ansible.com/ansible/latest/collections/azure/azcollection/azure_rm_registrationdefinition_module.html#ansible-collections-azure-azcollection-azure-rm-registrationdefinition-module" TargetMode="External"/><Relationship Id="rId212" Type="http://schemas.openxmlformats.org/officeDocument/2006/relationships/hyperlink" Target="https://docs.ansible.com/ansible/latest/collections/azure/azcollection/azure_rm_registrationassignment_info_module.html#ansible-collections-azure-azcollection-azure-rm-registrationassignment-info-module" TargetMode="External"/><Relationship Id="rId211" Type="http://schemas.openxmlformats.org/officeDocument/2006/relationships/hyperlink" Target="https://docs.ansible.com/ansible/latest/collections/azure/azcollection/azure_rm_registrationassignment_module.html#ansible-collections-azure-azcollection-azure-rm-registrationassignment-module" TargetMode="External"/><Relationship Id="rId210" Type="http://schemas.openxmlformats.org/officeDocument/2006/relationships/hyperlink" Target="https://docs.ansible.com/ansible/latest/collections/azure/azcollection/azure_rm_rediscachefirewallrule_module.html#ansible-collections-azure-azcollection-azure-rm-rediscachefirewallrule-module" TargetMode="External"/><Relationship Id="rId129" Type="http://schemas.openxmlformats.org/officeDocument/2006/relationships/hyperlink" Target="https://docs.ansible.com/ansible/latest/collections/azure/azcollection/azure_rm_iotdevice_module.html#ansible-collections-azure-azcollection-azure-rm-iotdevice-module" TargetMode="External"/><Relationship Id="rId128" Type="http://schemas.openxmlformats.org/officeDocument/2006/relationships/hyperlink" Target="https://docs.ansible.com/ansible/latest/collections/azure/azcollection/azure_rm_image_info_module.html#ansible-collections-azure-azcollection-azure-rm-image-info-module" TargetMode="External"/><Relationship Id="rId249" Type="http://schemas.openxmlformats.org/officeDocument/2006/relationships/hyperlink" Target="https://docs.ansible.com/ansible/latest/collections/azure/azcollection/azure_rm_subscription_info_module.html#ansible-collections-azure-azcollection-azure-rm-subscription-info-module" TargetMode="External"/><Relationship Id="rId127" Type="http://schemas.openxmlformats.org/officeDocument/2006/relationships/hyperlink" Target="https://docs.ansible.com/ansible/latest/collections/azure/azcollection/azure_rm_image_module.html#ansible-collections-azure-azcollection-azure-rm-image-module" TargetMode="External"/><Relationship Id="rId248" Type="http://schemas.openxmlformats.org/officeDocument/2006/relationships/hyperlink" Target="https://docs.ansible.com/ansible/latest/collections/azure/azcollection/azure_rm_subnet_info_module.html#ansible-collections-azure-azcollection-azure-rm-subnet-info-module" TargetMode="External"/><Relationship Id="rId126" Type="http://schemas.openxmlformats.org/officeDocument/2006/relationships/hyperlink" Target="https://docs.ansible.com/ansible/latest/collections/azure/azcollection/azure_rm_hostgroup_info_module.html#ansible-collections-azure-azcollection-azure-rm-hostgroup-info-module" TargetMode="External"/><Relationship Id="rId247" Type="http://schemas.openxmlformats.org/officeDocument/2006/relationships/hyperlink" Target="https://docs.ansible.com/ansible/latest/collections/azure/azcollection/azure_rm_subnet_module.html#ansible-collections-azure-azcollection-azure-rm-subnet-module" TargetMode="External"/><Relationship Id="rId121" Type="http://schemas.openxmlformats.org/officeDocument/2006/relationships/hyperlink" Target="https://docs.ansible.com/ansible/latest/collections/azure/azcollection/azure_rm_galleryimageversion_module.html#ansible-collections-azure-azcollection-azure-rm-galleryimageversion-module" TargetMode="External"/><Relationship Id="rId242" Type="http://schemas.openxmlformats.org/officeDocument/2006/relationships/hyperlink" Target="https://docs.ansible.com/ansible/latest/collections/azure/azcollection/azure_rm_storageaccount_module.html#ansible-collections-azure-azcollection-azure-rm-storageaccount-module" TargetMode="External"/><Relationship Id="rId120" Type="http://schemas.openxmlformats.org/officeDocument/2006/relationships/hyperlink" Target="https://docs.ansible.com/ansible/latest/collections/azure/azcollection/azure_rm_galleryimage_info_module.html#ansible-collections-azure-azcollection-azure-rm-galleryimage-info-module" TargetMode="External"/><Relationship Id="rId241" Type="http://schemas.openxmlformats.org/officeDocument/2006/relationships/hyperlink" Target="https://docs.ansible.com/ansible/latest/collections/azure/azcollection/azure_rm_sqlserver_info_module.html#ansible-collections-azure-azcollection-azure-rm-sqlserver-info-module" TargetMode="External"/><Relationship Id="rId240" Type="http://schemas.openxmlformats.org/officeDocument/2006/relationships/hyperlink" Target="https://docs.ansible.com/ansible/latest/collections/azure/azcollection/azure_rm_sqlserver_module.html#ansible-collections-azure-azcollection-azure-rm-sqlserver-module" TargetMode="External"/><Relationship Id="rId125" Type="http://schemas.openxmlformats.org/officeDocument/2006/relationships/hyperlink" Target="https://docs.ansible.com/ansible/latest/collections/azure/azcollection/azure_rm_hostgroup_module.html#ansible-collections-azure-azcollection-azure-rm-hostgroup-module" TargetMode="External"/><Relationship Id="rId246" Type="http://schemas.openxmlformats.org/officeDocument/2006/relationships/hyperlink" Target="https://docs.ansible.com/ansible/latest/collections/azure/azcollection/azure_rm_storageshare_info_module.html#ansible-collections-azure-azcollection-azure-rm-storageshare-info-module" TargetMode="External"/><Relationship Id="rId124" Type="http://schemas.openxmlformats.org/officeDocument/2006/relationships/hyperlink" Target="https://docs.ansible.com/ansible/latest/collections/azure/azcollection/azure_rm_hdinsightcluster_info_module.html#ansible-collections-azure-azcollection-azure-rm-hdinsightcluster-info-module" TargetMode="External"/><Relationship Id="rId245" Type="http://schemas.openxmlformats.org/officeDocument/2006/relationships/hyperlink" Target="https://docs.ansible.com/ansible/latest/collections/azure/azcollection/azure_rm_storageshare_module.html#ansible-collections-azure-azcollection-azure-rm-storageshare-module" TargetMode="External"/><Relationship Id="rId123" Type="http://schemas.openxmlformats.org/officeDocument/2006/relationships/hyperlink" Target="https://docs.ansible.com/ansible/latest/collections/azure/azcollection/azure_rm_hdinsightcluster_module.html#ansible-collections-azure-azcollection-azure-rm-hdinsightcluster-module" TargetMode="External"/><Relationship Id="rId244" Type="http://schemas.openxmlformats.org/officeDocument/2006/relationships/hyperlink" Target="https://docs.ansible.com/ansible/latest/collections/azure/azcollection/azure_rm_storageblob_module.html#ansible-collections-azure-azcollection-azure-rm-storageblob-module" TargetMode="External"/><Relationship Id="rId122" Type="http://schemas.openxmlformats.org/officeDocument/2006/relationships/hyperlink" Target="https://docs.ansible.com/ansible/latest/collections/azure/azcollection/azure_rm_galleryimageversion_info_module.html#ansible-collections-azure-azcollection-azure-rm-galleryimageversion-info-module" TargetMode="External"/><Relationship Id="rId243" Type="http://schemas.openxmlformats.org/officeDocument/2006/relationships/hyperlink" Target="https://docs.ansible.com/ansible/latest/collections/azure/azcollection/azure_rm_storageaccount_info_module.html#ansible-collections-azure-azcollection-azure-rm-storageaccount-info-module" TargetMode="External"/><Relationship Id="rId95" Type="http://schemas.openxmlformats.org/officeDocument/2006/relationships/hyperlink" Target="https://docs.ansible.com/ansible/latest/collections/azure/azcollection/azure_rm_devtestlabpolicy_module.html#ansible-collections-azure-azcollection-azure-rm-devtestlabpolicy-module" TargetMode="External"/><Relationship Id="rId94" Type="http://schemas.openxmlformats.org/officeDocument/2006/relationships/hyperlink" Target="https://docs.ansible.com/ansible/latest/collections/azure/azcollection/azure_rm_devtestlabenvironment_info_module.html#ansible-collections-azure-azcollection-azure-rm-devtestlabenvironment-info-module" TargetMode="External"/><Relationship Id="rId97" Type="http://schemas.openxmlformats.org/officeDocument/2006/relationships/hyperlink" Target="https://docs.ansible.com/ansible/latest/collections/azure/azcollection/azure_rm_devtestlabschedule_module.html#ansible-collections-azure-azcollection-azure-rm-devtestlabschedule-module" TargetMode="External"/><Relationship Id="rId96" Type="http://schemas.openxmlformats.org/officeDocument/2006/relationships/hyperlink" Target="https://docs.ansible.com/ansible/latest/collections/azure/azcollection/azure_rm_devtestlabpolicy_info_module.html#ansible-collections-azure-azcollection-azure-rm-devtestlabpolicy-info-module" TargetMode="External"/><Relationship Id="rId99" Type="http://schemas.openxmlformats.org/officeDocument/2006/relationships/hyperlink" Target="https://docs.ansible.com/ansible/latest/collections/azure/azcollection/azure_rm_devtestlabvirtualmachine_module.html#ansible-collections-azure-azcollection-azure-rm-devtestlabvirtualmachine-module" TargetMode="External"/><Relationship Id="rId98" Type="http://schemas.openxmlformats.org/officeDocument/2006/relationships/hyperlink" Target="https://docs.ansible.com/ansible/latest/collections/azure/azcollection/azure_rm_devtestlabschedule_info_module.html#ansible-collections-azure-azcollection-azure-rm-devtestlabschedule-info-module" TargetMode="External"/><Relationship Id="rId91" Type="http://schemas.openxmlformats.org/officeDocument/2006/relationships/hyperlink" Target="https://docs.ansible.com/ansible/latest/collections/azure/azcollection/azure_rm_devtestlabcustomimage_module.html#ansible-collections-azure-azcollection-azure-rm-devtestlabcustomimage-module" TargetMode="External"/><Relationship Id="rId90" Type="http://schemas.openxmlformats.org/officeDocument/2006/relationships/hyperlink" Target="https://docs.ansible.com/ansible/latest/collections/azure/azcollection/azure_rm_devtestlabartifactsource_info_module.html#ansible-collections-azure-azcollection-azure-rm-devtestlabartifactsource-info-module" TargetMode="External"/><Relationship Id="rId93" Type="http://schemas.openxmlformats.org/officeDocument/2006/relationships/hyperlink" Target="https://docs.ansible.com/ansible/latest/collections/azure/azcollection/azure_rm_devtestlabenvironment_module.html#ansible-collections-azure-azcollection-azure-rm-devtestlabenvironment-module" TargetMode="External"/><Relationship Id="rId92" Type="http://schemas.openxmlformats.org/officeDocument/2006/relationships/hyperlink" Target="https://docs.ansible.com/ansible/latest/collections/azure/azcollection/azure_rm_devtestlabcustomimage_info_module.html#ansible-collections-azure-azcollection-azure-rm-devtestlabcustomimage-info-module" TargetMode="External"/><Relationship Id="rId118" Type="http://schemas.openxmlformats.org/officeDocument/2006/relationships/hyperlink" Target="https://docs.ansible.com/ansible/latest/collections/azure/azcollection/azure_rm_gallery_info_module.html#ansible-collections-azure-azcollection-azure-rm-gallery-info-module" TargetMode="External"/><Relationship Id="rId239" Type="http://schemas.openxmlformats.org/officeDocument/2006/relationships/hyperlink" Target="https://docs.ansible.com/ansible/latest/collections/azure/azcollection/azure_rm_sqlfirewallrule_info_module.html#ansible-collections-azure-azcollection-azure-rm-sqlfirewallrule-info-module" TargetMode="External"/><Relationship Id="rId117" Type="http://schemas.openxmlformats.org/officeDocument/2006/relationships/hyperlink" Target="https://docs.ansible.com/ansible/latest/collections/azure/azcollection/azure_rm_gallery_module.html#ansible-collections-azure-azcollection-azure-rm-gallery-module" TargetMode="External"/><Relationship Id="rId238" Type="http://schemas.openxmlformats.org/officeDocument/2006/relationships/hyperlink" Target="https://docs.ansible.com/ansible/latest/collections/azure/azcollection/azure_rm_sqlfirewallrule_module.html#ansible-collections-azure-azcollection-azure-rm-sqlfirewallrule-module" TargetMode="External"/><Relationship Id="rId116" Type="http://schemas.openxmlformats.org/officeDocument/2006/relationships/hyperlink" Target="https://docs.ansible.com/ansible/latest/collections/azure/azcollection/azure_rm_functionapp_info_module.html#ansible-collections-azure-azcollection-azure-rm-functionapp-info-module" TargetMode="External"/><Relationship Id="rId237" Type="http://schemas.openxmlformats.org/officeDocument/2006/relationships/hyperlink" Target="https://docs.ansible.com/ansible/latest/collections/azure/azcollection/azure_rm_sqldatabase_info_module.html#ansible-collections-azure-azcollection-azure-rm-sqldatabase-info-module" TargetMode="External"/><Relationship Id="rId115" Type="http://schemas.openxmlformats.org/officeDocument/2006/relationships/hyperlink" Target="https://docs.ansible.com/ansible/latest/collections/azure/azcollection/azure_rm_functionapp_module.html#ansible-collections-azure-azcollection-azure-rm-functionapp-module" TargetMode="External"/><Relationship Id="rId236" Type="http://schemas.openxmlformats.org/officeDocument/2006/relationships/hyperlink" Target="https://docs.ansible.com/ansible/latest/collections/azure/azcollection/azure_rm_sqldatabase_module.html#ansible-collections-azure-azcollection-azure-rm-sqldatabase-module" TargetMode="External"/><Relationship Id="rId119" Type="http://schemas.openxmlformats.org/officeDocument/2006/relationships/hyperlink" Target="https://docs.ansible.com/ansible/latest/collections/azure/azcollection/azure_rm_galleryimage_module.html#ansible-collections-azure-azcollection-azure-rm-galleryimage-module" TargetMode="External"/><Relationship Id="rId110" Type="http://schemas.openxmlformats.org/officeDocument/2006/relationships/hyperlink" Target="https://docs.ansible.com/ansible/latest/collections/azure/azcollection/azure_rm_eventhub_info_module.html#ansible-collections-azure-azcollection-azure-rm-eventhub-info-module" TargetMode="External"/><Relationship Id="rId231" Type="http://schemas.openxmlformats.org/officeDocument/2006/relationships/hyperlink" Target="https://docs.ansible.com/ansible/latest/collections/azure/azcollection/azure_rm_servicebusqueue_module.html#ansible-collections-azure-azcollection-azure-rm-servicebusqueue-module" TargetMode="External"/><Relationship Id="rId230" Type="http://schemas.openxmlformats.org/officeDocument/2006/relationships/hyperlink" Target="https://docs.ansible.com/ansible/latest/collections/azure/azcollection/azure_rm_servicebus_info_module.html#ansible-collections-azure-azcollection-azure-rm-servicebus-info-module" TargetMode="External"/><Relationship Id="rId114" Type="http://schemas.openxmlformats.org/officeDocument/2006/relationships/hyperlink" Target="https://docs.ansible.com/ansible/latest/collections/azure/azcollection/azure_rm_firewallpolicy_info_module.html#ansible-collections-azure-azcollection-azure-rm-firewallpolicy-info-module" TargetMode="External"/><Relationship Id="rId235" Type="http://schemas.openxmlformats.org/officeDocument/2006/relationships/hyperlink" Target="https://docs.ansible.com/ansible/latest/collections/azure/azcollection/azure_rm_snapshot_module.html#ansible-collections-azure-azcollection-azure-rm-snapshot-module" TargetMode="External"/><Relationship Id="rId113" Type="http://schemas.openxmlformats.org/officeDocument/2006/relationships/hyperlink" Target="https://docs.ansible.com/ansible/latest/collections/azure/azcollection/azure_rm_firewallpolicy_module.html#ansible-collections-azure-azcollection-azure-rm-firewallpolicy-module" TargetMode="External"/><Relationship Id="rId234" Type="http://schemas.openxmlformats.org/officeDocument/2006/relationships/hyperlink" Target="https://docs.ansible.com/ansible/latest/collections/azure/azcollection/azure_rm_servicebustopicsubscription_module.html#ansible-collections-azure-azcollection-azure-rm-servicebustopicsubscription-module" TargetMode="External"/><Relationship Id="rId112" Type="http://schemas.openxmlformats.org/officeDocument/2006/relationships/hyperlink" Target="https://docs.ansible.com/ansible/latest/collections/azure/azcollection/azure_rm_expressroute_info_module.html#ansible-collections-azure-azcollection-azure-rm-expressroute-info-module" TargetMode="External"/><Relationship Id="rId233" Type="http://schemas.openxmlformats.org/officeDocument/2006/relationships/hyperlink" Target="https://docs.ansible.com/ansible/latest/collections/azure/azcollection/azure_rm_servicebustopic_module.html#ansible-collections-azure-azcollection-azure-rm-servicebustopic-module" TargetMode="External"/><Relationship Id="rId111" Type="http://schemas.openxmlformats.org/officeDocument/2006/relationships/hyperlink" Target="https://docs.ansible.com/ansible/latest/collections/azure/azcollection/azure_rm_expressroute_module.html#ansible-collections-azure-azcollection-azure-rm-expressroute-module" TargetMode="External"/><Relationship Id="rId232" Type="http://schemas.openxmlformats.org/officeDocument/2006/relationships/hyperlink" Target="https://docs.ansible.com/ansible/latest/collections/azure/azcollection/azure_rm_servicebussaspolicy_module.html#ansible-collections-azure-azcollection-azure-rm-servicebussaspolicy-module" TargetMode="External"/><Relationship Id="rId206" Type="http://schemas.openxmlformats.org/officeDocument/2006/relationships/hyperlink" Target="https://docs.ansible.com/ansible/latest/collections/azure/azcollection/azure_rm_recoveryservicesvault_module.html#ansible-collections-azure-azcollection-azure-rm-recoveryservicesvault-module" TargetMode="External"/><Relationship Id="rId205" Type="http://schemas.openxmlformats.org/officeDocument/2006/relationships/hyperlink" Target="https://docs.ansible.com/ansible/latest/collections/azure/azcollection/azure_rm_publicipaddress_info_module.html#ansible-collections-azure-azcollection-azure-rm-publicipaddress-info-module" TargetMode="External"/><Relationship Id="rId204" Type="http://schemas.openxmlformats.org/officeDocument/2006/relationships/hyperlink" Target="https://docs.ansible.com/ansible/latest/collections/azure/azcollection/azure_rm_publicipaddress_module.html#ansible-collections-azure-azcollection-azure-rm-publicipaddress-module" TargetMode="External"/><Relationship Id="rId203" Type="http://schemas.openxmlformats.org/officeDocument/2006/relationships/hyperlink" Target="https://docs.ansible.com/ansible/latest/collections/azure/azcollection/azure_rm_proximityplacementgroup_info_module.html#ansible-collections-azure-azcollection-azure-rm-proximityplacementgroup-info-module" TargetMode="External"/><Relationship Id="rId209" Type="http://schemas.openxmlformats.org/officeDocument/2006/relationships/hyperlink" Target="https://docs.ansible.com/ansible/latest/collections/azure/azcollection/azure_rm_rediscache_info_module.html#ansible-collections-azure-azcollection-azure-rm-rediscache-info-module" TargetMode="External"/><Relationship Id="rId208" Type="http://schemas.openxmlformats.org/officeDocument/2006/relationships/hyperlink" Target="https://docs.ansible.com/ansible/latest/collections/azure/azcollection/azure_rm_rediscache_module.html#ansible-collections-azure-azcollection-azure-rm-rediscache-module" TargetMode="External"/><Relationship Id="rId207" Type="http://schemas.openxmlformats.org/officeDocument/2006/relationships/hyperlink" Target="https://docs.ansible.com/ansible/latest/collections/azure/azcollection/azure_rm_recoveryservicesvault_info_module.html#ansible-collections-azure-azcollection-azure-rm-recoveryservicesvault-info-module" TargetMode="External"/><Relationship Id="rId202" Type="http://schemas.openxmlformats.org/officeDocument/2006/relationships/hyperlink" Target="https://docs.ansible.com/ansible/latest/collections/azure/azcollection/azure_rm_proximityplacementgroup_module.html#ansible-collections-azure-azcollection-azure-rm-proximityplacementgroup-module" TargetMode="External"/><Relationship Id="rId201" Type="http://schemas.openxmlformats.org/officeDocument/2006/relationships/hyperlink" Target="https://docs.ansible.com/ansible/latest/collections/azure/azcollection/azure_rm_privatelinkservice_info_module.html#ansible-collections-azure-azcollection-azure-rm-privatelinkservice-info-module" TargetMode="External"/><Relationship Id="rId200" Type="http://schemas.openxmlformats.org/officeDocument/2006/relationships/hyperlink" Target="https://docs.ansible.com/ansible/latest/collections/azure/azcollection/azure_rm_privatelinkservice_module.html#ansible-collections-azure-azcollection-azure-rm-privatelinkservice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