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6218D" w14:textId="0D07D55B" w:rsidR="00C1009B" w:rsidRDefault="00A323B7" w:rsidP="00645A3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14:paraId="3CD7D4CC" w14:textId="35DD40BE" w:rsidR="00A323B7" w:rsidRDefault="00A323B7" w:rsidP="00645A3B">
      <w:pPr>
        <w:jc w:val="center"/>
        <w:rPr>
          <w:rFonts w:ascii="Times New Roman" w:hAnsi="Times New Roman"/>
          <w:sz w:val="28"/>
          <w:szCs w:val="28"/>
        </w:rPr>
      </w:pPr>
    </w:p>
    <w:p w14:paraId="040981C8" w14:textId="7BC49771" w:rsidR="00A323B7" w:rsidRDefault="00A323B7" w:rsidP="00645A3B">
      <w:pPr>
        <w:jc w:val="center"/>
        <w:rPr>
          <w:rFonts w:ascii="Times New Roman" w:hAnsi="Times New Roman"/>
          <w:sz w:val="28"/>
          <w:szCs w:val="28"/>
        </w:rPr>
      </w:pPr>
    </w:p>
    <w:p w14:paraId="3FF2B653" w14:textId="77777777" w:rsidR="00A323B7" w:rsidRDefault="00A323B7" w:rsidP="00645A3B">
      <w:pPr>
        <w:jc w:val="center"/>
        <w:rPr>
          <w:rFonts w:ascii="Times New Roman" w:hAnsi="Times New Roman"/>
          <w:sz w:val="28"/>
          <w:szCs w:val="28"/>
        </w:rPr>
      </w:pPr>
    </w:p>
    <w:p w14:paraId="1DFD6876" w14:textId="5AF28564" w:rsidR="00C1009B" w:rsidRPr="00E1634B" w:rsidRDefault="00C1009B" w:rsidP="00645A3B">
      <w:pPr>
        <w:jc w:val="center"/>
        <w:rPr>
          <w:rFonts w:ascii="Times New Roman" w:hAnsi="Times New Roman"/>
          <w:sz w:val="52"/>
          <w:szCs w:val="28"/>
          <w:u w:val="single"/>
        </w:rPr>
      </w:pPr>
      <w:r w:rsidRPr="00E1634B">
        <w:rPr>
          <w:rFonts w:ascii="Times New Roman" w:hAnsi="Times New Roman"/>
          <w:sz w:val="52"/>
          <w:szCs w:val="28"/>
          <w:u w:val="single"/>
        </w:rPr>
        <w:t>CRITICAL HIT STUDIOS</w:t>
      </w:r>
    </w:p>
    <w:p w14:paraId="24F442DB" w14:textId="6CA5F60D" w:rsidR="00A323B7" w:rsidRDefault="00A323B7" w:rsidP="00645A3B">
      <w:pPr>
        <w:jc w:val="center"/>
        <w:rPr>
          <w:rFonts w:ascii="Times New Roman" w:hAnsi="Times New Roman"/>
          <w:sz w:val="28"/>
          <w:szCs w:val="28"/>
        </w:rPr>
      </w:pPr>
    </w:p>
    <w:p w14:paraId="762F604E" w14:textId="128E9A22" w:rsidR="00A323B7" w:rsidRDefault="00A323B7" w:rsidP="00645A3B">
      <w:pPr>
        <w:jc w:val="center"/>
        <w:rPr>
          <w:rFonts w:ascii="Times New Roman" w:hAnsi="Times New Roman"/>
          <w:sz w:val="28"/>
          <w:szCs w:val="28"/>
        </w:rPr>
      </w:pPr>
    </w:p>
    <w:p w14:paraId="03BBBF54" w14:textId="77777777" w:rsidR="00A323B7" w:rsidRDefault="00A323B7" w:rsidP="00645A3B">
      <w:pPr>
        <w:jc w:val="center"/>
        <w:rPr>
          <w:rFonts w:ascii="Times New Roman" w:hAnsi="Times New Roman"/>
          <w:sz w:val="28"/>
          <w:szCs w:val="28"/>
        </w:rPr>
      </w:pPr>
    </w:p>
    <w:p w14:paraId="62AE9341" w14:textId="5043F53C" w:rsidR="00C1009B" w:rsidRPr="00E1634B" w:rsidRDefault="00C1009B" w:rsidP="00645A3B">
      <w:pPr>
        <w:jc w:val="center"/>
        <w:rPr>
          <w:rFonts w:ascii="Times New Roman" w:hAnsi="Times New Roman"/>
          <w:b/>
          <w:sz w:val="36"/>
          <w:szCs w:val="28"/>
        </w:rPr>
      </w:pPr>
      <w:r w:rsidRPr="00E1634B">
        <w:rPr>
          <w:rFonts w:ascii="Times New Roman" w:hAnsi="Times New Roman"/>
          <w:b/>
          <w:sz w:val="36"/>
          <w:szCs w:val="28"/>
        </w:rPr>
        <w:t>Requirement Specification</w:t>
      </w:r>
    </w:p>
    <w:p w14:paraId="5A23EFF0" w14:textId="0F817E70" w:rsidR="00C1009B" w:rsidRDefault="00E1634B" w:rsidP="00645A3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</w:t>
      </w:r>
      <w:r w:rsidR="00C1009B">
        <w:rPr>
          <w:rFonts w:ascii="Times New Roman" w:hAnsi="Times New Roman"/>
          <w:sz w:val="28"/>
          <w:szCs w:val="28"/>
        </w:rPr>
        <w:t>or</w:t>
      </w:r>
    </w:p>
    <w:p w14:paraId="39A87FD0" w14:textId="1ACF92B2" w:rsidR="00C1009B" w:rsidRPr="003F7CE9" w:rsidRDefault="00C1009B" w:rsidP="00645A3B">
      <w:pPr>
        <w:jc w:val="center"/>
        <w:rPr>
          <w:rFonts w:ascii="Times New Roman" w:hAnsi="Times New Roman"/>
          <w:sz w:val="48"/>
          <w:szCs w:val="28"/>
          <w:u w:val="single"/>
        </w:rPr>
      </w:pPr>
      <w:r w:rsidRPr="003F7CE9">
        <w:rPr>
          <w:rFonts w:ascii="Times New Roman" w:hAnsi="Times New Roman"/>
          <w:sz w:val="48"/>
          <w:szCs w:val="28"/>
          <w:u w:val="single"/>
        </w:rPr>
        <w:t>Plant</w:t>
      </w:r>
      <w:r w:rsidR="002430A5">
        <w:rPr>
          <w:rFonts w:ascii="Times New Roman" w:hAnsi="Times New Roman"/>
          <w:sz w:val="48"/>
          <w:szCs w:val="28"/>
          <w:u w:val="single"/>
        </w:rPr>
        <w:t>s</w:t>
      </w:r>
      <w:r w:rsidRPr="003F7CE9">
        <w:rPr>
          <w:rFonts w:ascii="Times New Roman" w:hAnsi="Times New Roman"/>
          <w:sz w:val="48"/>
          <w:szCs w:val="28"/>
          <w:u w:val="single"/>
        </w:rPr>
        <w:t xml:space="preserve"> Vs Zombies Game</w:t>
      </w:r>
    </w:p>
    <w:p w14:paraId="2E545AAF" w14:textId="7527C02A" w:rsidR="00A323B7" w:rsidRDefault="00A323B7" w:rsidP="00645A3B">
      <w:pPr>
        <w:jc w:val="center"/>
        <w:rPr>
          <w:rFonts w:ascii="Times New Roman" w:hAnsi="Times New Roman"/>
          <w:sz w:val="28"/>
          <w:szCs w:val="28"/>
        </w:rPr>
      </w:pPr>
    </w:p>
    <w:p w14:paraId="11040E3C" w14:textId="63A2DAC1" w:rsidR="00A323B7" w:rsidRDefault="00A323B7" w:rsidP="00645A3B">
      <w:pPr>
        <w:jc w:val="center"/>
        <w:rPr>
          <w:rFonts w:ascii="Times New Roman" w:hAnsi="Times New Roman"/>
          <w:sz w:val="28"/>
          <w:szCs w:val="28"/>
        </w:rPr>
      </w:pPr>
    </w:p>
    <w:p w14:paraId="79AEF879" w14:textId="487F3C68" w:rsidR="00A323B7" w:rsidRDefault="00A323B7" w:rsidP="00645A3B">
      <w:pPr>
        <w:jc w:val="center"/>
        <w:rPr>
          <w:rFonts w:ascii="Times New Roman" w:hAnsi="Times New Roman"/>
          <w:sz w:val="28"/>
          <w:szCs w:val="28"/>
        </w:rPr>
      </w:pPr>
    </w:p>
    <w:p w14:paraId="3D660766" w14:textId="77777777" w:rsidR="00A323B7" w:rsidRDefault="00A323B7" w:rsidP="00C02C9C">
      <w:pPr>
        <w:ind w:left="288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Presented </w:t>
      </w:r>
      <w:r w:rsidR="00C1009B">
        <w:rPr>
          <w:rFonts w:ascii="Times New Roman" w:hAnsi="Times New Roman"/>
          <w:sz w:val="28"/>
          <w:szCs w:val="28"/>
        </w:rPr>
        <w:t>By</w:t>
      </w:r>
      <w:r>
        <w:rPr>
          <w:rFonts w:ascii="Times New Roman" w:hAnsi="Times New Roman"/>
          <w:sz w:val="28"/>
          <w:szCs w:val="28"/>
        </w:rPr>
        <w:t>:</w:t>
      </w:r>
    </w:p>
    <w:p w14:paraId="2B37842D" w14:textId="0E1E59C1" w:rsidR="00C1009B" w:rsidRDefault="00C1009B" w:rsidP="00645A3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4835DDFB" w14:textId="12B53F54" w:rsidR="00C1009B" w:rsidRDefault="00C1009B" w:rsidP="00E1634B">
      <w:pPr>
        <w:ind w:left="36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Aman Garg</w:t>
      </w:r>
    </w:p>
    <w:p w14:paraId="129C17AB" w14:textId="4B21A994" w:rsidR="00C1009B" w:rsidRDefault="00C1009B" w:rsidP="00E1634B">
      <w:pPr>
        <w:ind w:left="36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Avanti </w:t>
      </w:r>
      <w:proofErr w:type="spellStart"/>
      <w:r>
        <w:rPr>
          <w:rFonts w:ascii="Times New Roman" w:hAnsi="Times New Roman"/>
          <w:sz w:val="28"/>
          <w:szCs w:val="28"/>
        </w:rPr>
        <w:t>Dorle</w:t>
      </w:r>
      <w:proofErr w:type="spellEnd"/>
    </w:p>
    <w:p w14:paraId="65736B1B" w14:textId="62FD0303" w:rsidR="00C1009B" w:rsidRDefault="00C1009B" w:rsidP="00E1634B">
      <w:pPr>
        <w:ind w:left="36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Apurva </w:t>
      </w:r>
      <w:proofErr w:type="spellStart"/>
      <w:r>
        <w:rPr>
          <w:rFonts w:ascii="Times New Roman" w:hAnsi="Times New Roman"/>
          <w:sz w:val="28"/>
          <w:szCs w:val="28"/>
        </w:rPr>
        <w:t>Surve</w:t>
      </w:r>
      <w:proofErr w:type="spellEnd"/>
    </w:p>
    <w:p w14:paraId="1F698067" w14:textId="442DE5C0" w:rsidR="00C1009B" w:rsidRDefault="00C1009B" w:rsidP="00E1634B">
      <w:pPr>
        <w:ind w:left="36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Mayank </w:t>
      </w:r>
      <w:proofErr w:type="spellStart"/>
      <w:r>
        <w:rPr>
          <w:rFonts w:ascii="Times New Roman" w:hAnsi="Times New Roman"/>
          <w:sz w:val="28"/>
          <w:szCs w:val="28"/>
        </w:rPr>
        <w:t>Nagpurkar</w:t>
      </w:r>
      <w:proofErr w:type="spellEnd"/>
    </w:p>
    <w:p w14:paraId="6AF62E09" w14:textId="77777777" w:rsidR="00C1009B" w:rsidRDefault="00C1009B" w:rsidP="00E1634B">
      <w:pPr>
        <w:ind w:left="360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Purva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Ekatpure</w:t>
      </w:r>
      <w:proofErr w:type="spellEnd"/>
    </w:p>
    <w:p w14:paraId="4CE8DE13" w14:textId="37C8A5B6" w:rsidR="00C1009B" w:rsidRDefault="00C1009B" w:rsidP="00E1634B">
      <w:pPr>
        <w:ind w:left="36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Shivkumar </w:t>
      </w:r>
      <w:proofErr w:type="spellStart"/>
      <w:r>
        <w:rPr>
          <w:rFonts w:ascii="Times New Roman" w:hAnsi="Times New Roman"/>
          <w:sz w:val="28"/>
          <w:szCs w:val="28"/>
        </w:rPr>
        <w:t>Patil</w:t>
      </w:r>
      <w:proofErr w:type="spellEnd"/>
    </w:p>
    <w:p w14:paraId="0E67C8F3" w14:textId="3E94D99C" w:rsidR="00C1009B" w:rsidRDefault="00C1009B" w:rsidP="00645A3B">
      <w:pPr>
        <w:jc w:val="center"/>
        <w:rPr>
          <w:rFonts w:ascii="Times New Roman" w:hAnsi="Times New Roman"/>
          <w:sz w:val="28"/>
          <w:szCs w:val="28"/>
        </w:rPr>
      </w:pPr>
    </w:p>
    <w:p w14:paraId="7F1740FF" w14:textId="5E43EE4D" w:rsidR="00E1634B" w:rsidRDefault="00E1634B" w:rsidP="00E1634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Contents</w:t>
      </w:r>
    </w:p>
    <w:p w14:paraId="6F19DC6E" w14:textId="77777777" w:rsidR="00E1634B" w:rsidRPr="00E1634B" w:rsidRDefault="00E1634B" w:rsidP="00E1634B">
      <w:pPr>
        <w:rPr>
          <w:rFonts w:ascii="Times New Roman" w:hAnsi="Times New Roman"/>
          <w:b/>
          <w:sz w:val="28"/>
          <w:szCs w:val="28"/>
        </w:rPr>
      </w:pPr>
    </w:p>
    <w:p w14:paraId="118B93B2" w14:textId="3E9AB2C7" w:rsidR="00506BF2" w:rsidRDefault="00506BF2" w:rsidP="00E1634B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Problem Statement</w:t>
      </w:r>
    </w:p>
    <w:p w14:paraId="3D96F27E" w14:textId="3D8AD148" w:rsidR="00E1634B" w:rsidRDefault="00E1634B" w:rsidP="00E1634B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Introduction</w:t>
      </w:r>
    </w:p>
    <w:p w14:paraId="7ADD14AE" w14:textId="43C9995F" w:rsidR="00E1634B" w:rsidRDefault="00E1634B" w:rsidP="00E1634B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Description</w:t>
      </w:r>
    </w:p>
    <w:p w14:paraId="280DBC49" w14:textId="21845656" w:rsidR="00E1634B" w:rsidRDefault="00E1634B" w:rsidP="00E1634B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Purpose</w:t>
      </w:r>
    </w:p>
    <w:p w14:paraId="136953C6" w14:textId="5C506FF2" w:rsidR="0019192A" w:rsidRDefault="0019192A" w:rsidP="00E1634B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Requirements</w:t>
      </w:r>
    </w:p>
    <w:p w14:paraId="6CF0F310" w14:textId="212FE207" w:rsidR="00E1634B" w:rsidRDefault="0019192A" w:rsidP="0019192A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5.1. </w:t>
      </w:r>
      <w:r w:rsidR="00E1634B">
        <w:rPr>
          <w:rFonts w:ascii="Times New Roman" w:hAnsi="Times New Roman"/>
          <w:sz w:val="28"/>
          <w:szCs w:val="28"/>
        </w:rPr>
        <w:t>Functional Requirement</w:t>
      </w:r>
    </w:p>
    <w:p w14:paraId="28CC6C8B" w14:textId="6663D409" w:rsidR="00E1634B" w:rsidRDefault="0019192A" w:rsidP="0019192A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5.2. </w:t>
      </w:r>
      <w:r w:rsidR="00E1634B">
        <w:rPr>
          <w:rFonts w:ascii="Times New Roman" w:hAnsi="Times New Roman"/>
          <w:sz w:val="28"/>
          <w:szCs w:val="28"/>
        </w:rPr>
        <w:t>Non-Functional Requirement</w:t>
      </w:r>
    </w:p>
    <w:p w14:paraId="1ECA402D" w14:textId="256F2D41" w:rsidR="0019192A" w:rsidRDefault="0019192A" w:rsidP="0019192A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5.3. External Interface Specification</w:t>
      </w:r>
    </w:p>
    <w:p w14:paraId="3527E37E" w14:textId="3EFF1DA2" w:rsidR="0019192A" w:rsidRDefault="0019192A" w:rsidP="0019192A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5.4. Technical Specification</w:t>
      </w:r>
    </w:p>
    <w:p w14:paraId="67443843" w14:textId="77777777" w:rsidR="0019192A" w:rsidRPr="0019192A" w:rsidRDefault="0019192A" w:rsidP="0019192A">
      <w:pPr>
        <w:rPr>
          <w:rFonts w:ascii="Times New Roman" w:hAnsi="Times New Roman"/>
          <w:sz w:val="28"/>
          <w:szCs w:val="28"/>
        </w:rPr>
      </w:pPr>
    </w:p>
    <w:p w14:paraId="5F579D24" w14:textId="1BB70562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57563354" w14:textId="20FBF63C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7D2211AB" w14:textId="1F0CBDF7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46E0757C" w14:textId="2C07FE33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49AFB06F" w14:textId="74107E38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37C719C3" w14:textId="6C342B93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28788929" w14:textId="3332ACF5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3A21FC49" w14:textId="44D848B9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386AB0A2" w14:textId="7006FF01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5771C67E" w14:textId="42D8B6CD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0EE9A6F3" w14:textId="34B66EE7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55C9575A" w14:textId="282903D2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488446E3" w14:textId="15A043C4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40546CC0" w14:textId="01DCE496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1239F203" w14:textId="54061450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08462CE3" w14:textId="0734C28E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0E187D02" w14:textId="5C806AC6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458D1ED9" w14:textId="00E85C0C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61FE7DDF" w14:textId="4FC964D1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7DA44845" w14:textId="34E5618E" w:rsidR="00D42628" w:rsidRPr="000763CC" w:rsidRDefault="00D42628" w:rsidP="00E1634B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32"/>
          <w:szCs w:val="28"/>
        </w:rPr>
      </w:pPr>
      <w:r w:rsidRPr="000763CC">
        <w:rPr>
          <w:rFonts w:ascii="Times New Roman" w:hAnsi="Times New Roman"/>
          <w:b/>
          <w:sz w:val="32"/>
          <w:szCs w:val="28"/>
        </w:rPr>
        <w:t>Problem Statement:</w:t>
      </w:r>
    </w:p>
    <w:p w14:paraId="5C7F2F5D" w14:textId="14777F8F" w:rsidR="00D42628" w:rsidRDefault="00506BF2" w:rsidP="00D4262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Creating a clone of Plants vs Zombies game, which is a desktop application. The aim of this project is to protect</w:t>
      </w:r>
      <w:r w:rsidR="00CE5858">
        <w:rPr>
          <w:rFonts w:ascii="Times New Roman" w:hAnsi="Times New Roman"/>
          <w:sz w:val="24"/>
          <w:szCs w:val="28"/>
        </w:rPr>
        <w:t xml:space="preserve"> user’s</w:t>
      </w:r>
      <w:r>
        <w:rPr>
          <w:rFonts w:ascii="Times New Roman" w:hAnsi="Times New Roman"/>
          <w:sz w:val="24"/>
          <w:szCs w:val="28"/>
        </w:rPr>
        <w:t xml:space="preserve"> house </w:t>
      </w:r>
      <w:r w:rsidR="00CE5858">
        <w:rPr>
          <w:rFonts w:ascii="Times New Roman" w:hAnsi="Times New Roman"/>
          <w:sz w:val="24"/>
          <w:szCs w:val="28"/>
        </w:rPr>
        <w:t xml:space="preserve">from zombies </w:t>
      </w:r>
      <w:r>
        <w:rPr>
          <w:rFonts w:ascii="Times New Roman" w:hAnsi="Times New Roman"/>
          <w:sz w:val="24"/>
          <w:szCs w:val="28"/>
        </w:rPr>
        <w:t>using different plants.</w:t>
      </w:r>
    </w:p>
    <w:p w14:paraId="493CD381" w14:textId="77777777" w:rsidR="00506BF2" w:rsidRPr="00506BF2" w:rsidRDefault="00506BF2" w:rsidP="00D42628">
      <w:pPr>
        <w:rPr>
          <w:rFonts w:ascii="Times New Roman" w:hAnsi="Times New Roman"/>
          <w:sz w:val="24"/>
          <w:szCs w:val="28"/>
        </w:rPr>
      </w:pPr>
    </w:p>
    <w:p w14:paraId="456F2067" w14:textId="35404503" w:rsidR="00645A3B" w:rsidRPr="000763CC" w:rsidRDefault="00645A3B" w:rsidP="00E1634B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32"/>
          <w:szCs w:val="28"/>
        </w:rPr>
      </w:pPr>
      <w:r w:rsidRPr="000763CC">
        <w:rPr>
          <w:rFonts w:ascii="Times New Roman" w:hAnsi="Times New Roman"/>
          <w:b/>
          <w:sz w:val="32"/>
          <w:szCs w:val="28"/>
        </w:rPr>
        <w:t>Introduction:</w:t>
      </w:r>
    </w:p>
    <w:p w14:paraId="3C3EC743" w14:textId="173F5DC4" w:rsidR="00645A3B" w:rsidRDefault="00645A3B" w:rsidP="00645A3B">
      <w:pPr>
        <w:rPr>
          <w:rFonts w:ascii="Times New Roman" w:hAnsi="Times New Roman"/>
          <w:sz w:val="24"/>
          <w:szCs w:val="24"/>
        </w:rPr>
      </w:pPr>
      <w:r w:rsidRPr="00645A3B">
        <w:rPr>
          <w:rFonts w:ascii="Times New Roman" w:hAnsi="Times New Roman"/>
          <w:sz w:val="24"/>
          <w:szCs w:val="24"/>
        </w:rPr>
        <w:t>Plant vs Zombies is a tower defense game where you protect your backyard from hordes of zombie using magical plant.</w:t>
      </w:r>
    </w:p>
    <w:p w14:paraId="285B2A2C" w14:textId="77777777" w:rsidR="00E1634B" w:rsidRDefault="00E1634B" w:rsidP="00645A3B">
      <w:pPr>
        <w:rPr>
          <w:rFonts w:ascii="Times New Roman" w:hAnsi="Times New Roman"/>
          <w:sz w:val="24"/>
          <w:szCs w:val="24"/>
        </w:rPr>
      </w:pPr>
    </w:p>
    <w:p w14:paraId="58F936CA" w14:textId="09AB866E" w:rsidR="00645A3B" w:rsidRPr="000763CC" w:rsidRDefault="00645A3B" w:rsidP="00E1634B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32"/>
          <w:szCs w:val="28"/>
        </w:rPr>
      </w:pPr>
      <w:r w:rsidRPr="000763CC">
        <w:rPr>
          <w:rFonts w:ascii="Times New Roman" w:hAnsi="Times New Roman"/>
          <w:b/>
          <w:sz w:val="32"/>
          <w:szCs w:val="28"/>
        </w:rPr>
        <w:t>Description:</w:t>
      </w:r>
    </w:p>
    <w:p w14:paraId="05B1BA15" w14:textId="31AB44B2" w:rsidR="00645A3B" w:rsidRDefault="006320E2" w:rsidP="00645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desktop application in which the u</w:t>
      </w:r>
      <w:r w:rsidR="00645A3B" w:rsidRPr="00645A3B">
        <w:rPr>
          <w:rFonts w:ascii="Times New Roman" w:hAnsi="Times New Roman"/>
          <w:sz w:val="24"/>
          <w:szCs w:val="24"/>
        </w:rPr>
        <w:t>ser uses different plants and objects to fi</w:t>
      </w:r>
      <w:r>
        <w:rPr>
          <w:rFonts w:ascii="Times New Roman" w:hAnsi="Times New Roman"/>
          <w:sz w:val="24"/>
          <w:szCs w:val="24"/>
        </w:rPr>
        <w:t xml:space="preserve">ght zombies which try to attack </w:t>
      </w:r>
      <w:r w:rsidR="00645A3B" w:rsidRPr="00645A3B">
        <w:rPr>
          <w:rFonts w:ascii="Times New Roman" w:hAnsi="Times New Roman"/>
          <w:sz w:val="24"/>
          <w:szCs w:val="24"/>
        </w:rPr>
        <w:t>the house. He must acquire maximum sunlight to buy different plants and form tactical army formation that fight the zombies.</w:t>
      </w:r>
    </w:p>
    <w:p w14:paraId="1B65461C" w14:textId="77777777" w:rsidR="00E24BF5" w:rsidRPr="00645A3B" w:rsidRDefault="00E24BF5" w:rsidP="00645A3B">
      <w:pPr>
        <w:rPr>
          <w:rFonts w:ascii="Times New Roman" w:hAnsi="Times New Roman"/>
          <w:sz w:val="24"/>
          <w:szCs w:val="24"/>
        </w:rPr>
      </w:pPr>
    </w:p>
    <w:p w14:paraId="02268D97" w14:textId="160B34D6" w:rsidR="00645A3B" w:rsidRDefault="00645A3B" w:rsidP="00E1634B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32"/>
          <w:szCs w:val="28"/>
        </w:rPr>
      </w:pPr>
      <w:r w:rsidRPr="000763CC">
        <w:rPr>
          <w:rFonts w:ascii="Times New Roman" w:hAnsi="Times New Roman"/>
          <w:b/>
          <w:sz w:val="32"/>
          <w:szCs w:val="28"/>
        </w:rPr>
        <w:t>Purpose:</w:t>
      </w:r>
    </w:p>
    <w:p w14:paraId="46F6B3A2" w14:textId="73F70670" w:rsidR="00D0449F" w:rsidRDefault="00D0449F" w:rsidP="00D0449F">
      <w:pPr>
        <w:rPr>
          <w:rFonts w:ascii="Times New Roman" w:hAnsi="Times New Roman"/>
          <w:sz w:val="24"/>
          <w:szCs w:val="24"/>
        </w:rPr>
      </w:pPr>
      <w:r w:rsidRPr="00645A3B">
        <w:rPr>
          <w:rFonts w:ascii="Times New Roman" w:hAnsi="Times New Roman"/>
          <w:sz w:val="24"/>
          <w:szCs w:val="24"/>
        </w:rPr>
        <w:t>Game should be fair, rewarding and entertaining.</w:t>
      </w:r>
    </w:p>
    <w:p w14:paraId="66BEF085" w14:textId="3E84F47A" w:rsidR="00D0449F" w:rsidRDefault="00D0449F" w:rsidP="00D0449F">
      <w:pPr>
        <w:rPr>
          <w:rFonts w:ascii="Times New Roman" w:hAnsi="Times New Roman"/>
          <w:sz w:val="24"/>
          <w:szCs w:val="28"/>
        </w:rPr>
      </w:pPr>
    </w:p>
    <w:p w14:paraId="0DA3C5CA" w14:textId="5EE78536" w:rsidR="00D0449F" w:rsidRDefault="00D0449F" w:rsidP="00D0449F">
      <w:pPr>
        <w:rPr>
          <w:rFonts w:ascii="Times New Roman" w:hAnsi="Times New Roman"/>
          <w:sz w:val="24"/>
          <w:szCs w:val="28"/>
        </w:rPr>
      </w:pPr>
    </w:p>
    <w:p w14:paraId="72EE569C" w14:textId="3C7D9163" w:rsidR="00D0449F" w:rsidRDefault="00D0449F" w:rsidP="00D0449F">
      <w:pPr>
        <w:rPr>
          <w:rFonts w:ascii="Times New Roman" w:hAnsi="Times New Roman"/>
          <w:sz w:val="24"/>
          <w:szCs w:val="28"/>
        </w:rPr>
      </w:pPr>
    </w:p>
    <w:p w14:paraId="383F6067" w14:textId="7262164C" w:rsidR="00D0449F" w:rsidRDefault="00D0449F" w:rsidP="00D0449F">
      <w:pPr>
        <w:rPr>
          <w:rFonts w:ascii="Times New Roman" w:hAnsi="Times New Roman"/>
          <w:sz w:val="24"/>
          <w:szCs w:val="28"/>
        </w:rPr>
      </w:pPr>
    </w:p>
    <w:p w14:paraId="37FE5B5E" w14:textId="3404056F" w:rsidR="00D0449F" w:rsidRDefault="00D0449F" w:rsidP="00D0449F">
      <w:pPr>
        <w:rPr>
          <w:rFonts w:ascii="Times New Roman" w:hAnsi="Times New Roman"/>
          <w:sz w:val="24"/>
          <w:szCs w:val="28"/>
        </w:rPr>
      </w:pPr>
    </w:p>
    <w:p w14:paraId="19513676" w14:textId="5BA31D1D" w:rsidR="00D0449F" w:rsidRDefault="00D0449F" w:rsidP="00D0449F">
      <w:pPr>
        <w:rPr>
          <w:rFonts w:ascii="Times New Roman" w:hAnsi="Times New Roman"/>
          <w:sz w:val="24"/>
          <w:szCs w:val="28"/>
        </w:rPr>
      </w:pPr>
    </w:p>
    <w:p w14:paraId="1BA0CFFB" w14:textId="03579FFC" w:rsidR="00D0449F" w:rsidRDefault="00D0449F" w:rsidP="00D0449F">
      <w:pPr>
        <w:rPr>
          <w:rFonts w:ascii="Times New Roman" w:hAnsi="Times New Roman"/>
          <w:sz w:val="24"/>
          <w:szCs w:val="28"/>
        </w:rPr>
      </w:pPr>
    </w:p>
    <w:p w14:paraId="53A14B2E" w14:textId="6DCE0C3C" w:rsidR="00D0449F" w:rsidRDefault="00D0449F" w:rsidP="00D0449F">
      <w:pPr>
        <w:rPr>
          <w:rFonts w:ascii="Times New Roman" w:hAnsi="Times New Roman"/>
          <w:sz w:val="24"/>
          <w:szCs w:val="28"/>
        </w:rPr>
      </w:pPr>
    </w:p>
    <w:p w14:paraId="14B8428D" w14:textId="7BDDCC4C" w:rsidR="00D0449F" w:rsidRDefault="00D0449F" w:rsidP="00D0449F">
      <w:pPr>
        <w:rPr>
          <w:rFonts w:ascii="Times New Roman" w:hAnsi="Times New Roman"/>
          <w:sz w:val="24"/>
          <w:szCs w:val="28"/>
        </w:rPr>
      </w:pPr>
    </w:p>
    <w:p w14:paraId="06F37ED7" w14:textId="77777777" w:rsidR="00D0449F" w:rsidRPr="00D0449F" w:rsidRDefault="00D0449F" w:rsidP="00D0449F">
      <w:pPr>
        <w:rPr>
          <w:rFonts w:ascii="Times New Roman" w:hAnsi="Times New Roman"/>
          <w:sz w:val="24"/>
          <w:szCs w:val="28"/>
        </w:rPr>
      </w:pPr>
    </w:p>
    <w:p w14:paraId="0E371105" w14:textId="2DD9C299" w:rsidR="00D0449F" w:rsidRPr="000763CC" w:rsidRDefault="00D0449F" w:rsidP="00E1634B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lastRenderedPageBreak/>
        <w:t>Model Diagram:</w:t>
      </w:r>
    </w:p>
    <w:p w14:paraId="7B53681A" w14:textId="08CB50EE" w:rsidR="00B72335" w:rsidRDefault="00D0449F" w:rsidP="00645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AEC6099" wp14:editId="35BFE01B">
            <wp:extent cx="5943600" cy="4067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vsz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F2CF" w14:textId="2F014735" w:rsidR="00B72335" w:rsidRDefault="00B72335" w:rsidP="00645A3B">
      <w:pPr>
        <w:rPr>
          <w:rFonts w:ascii="Times New Roman" w:hAnsi="Times New Roman"/>
          <w:noProof/>
          <w:sz w:val="24"/>
          <w:szCs w:val="24"/>
        </w:rPr>
      </w:pPr>
    </w:p>
    <w:p w14:paraId="5F15871B" w14:textId="050FBFD6" w:rsidR="00EB297E" w:rsidRPr="00D0449F" w:rsidRDefault="00EB297E" w:rsidP="00D0449F">
      <w:pPr>
        <w:rPr>
          <w:rFonts w:ascii="Times New Roman" w:hAnsi="Times New Roman"/>
          <w:noProof/>
          <w:sz w:val="24"/>
          <w:szCs w:val="24"/>
        </w:rPr>
      </w:pPr>
    </w:p>
    <w:p w14:paraId="51AF3E7E" w14:textId="4AFD43EF" w:rsidR="00EB297E" w:rsidRDefault="00EB297E" w:rsidP="00645A3B">
      <w:pPr>
        <w:rPr>
          <w:rFonts w:ascii="Times New Roman" w:hAnsi="Times New Roman"/>
          <w:noProof/>
          <w:sz w:val="24"/>
          <w:szCs w:val="24"/>
        </w:rPr>
      </w:pPr>
    </w:p>
    <w:p w14:paraId="712411B2" w14:textId="0FC7CCC2" w:rsidR="00EB297E" w:rsidRDefault="00EB297E" w:rsidP="00645A3B">
      <w:pPr>
        <w:rPr>
          <w:rFonts w:ascii="Times New Roman" w:hAnsi="Times New Roman"/>
          <w:noProof/>
          <w:sz w:val="24"/>
          <w:szCs w:val="24"/>
        </w:rPr>
      </w:pPr>
    </w:p>
    <w:p w14:paraId="7F06E1F3" w14:textId="46171F50" w:rsidR="00EB297E" w:rsidRDefault="00EB297E" w:rsidP="00645A3B">
      <w:pPr>
        <w:rPr>
          <w:rFonts w:ascii="Times New Roman" w:hAnsi="Times New Roman"/>
          <w:noProof/>
          <w:sz w:val="24"/>
          <w:szCs w:val="24"/>
        </w:rPr>
      </w:pPr>
    </w:p>
    <w:p w14:paraId="0019199B" w14:textId="5DF8051B" w:rsidR="00EB297E" w:rsidRDefault="00EB297E" w:rsidP="00645A3B">
      <w:pPr>
        <w:rPr>
          <w:rFonts w:ascii="Times New Roman" w:hAnsi="Times New Roman"/>
          <w:noProof/>
          <w:sz w:val="24"/>
          <w:szCs w:val="24"/>
        </w:rPr>
      </w:pPr>
    </w:p>
    <w:p w14:paraId="0EE8C6B0" w14:textId="131B01F1" w:rsidR="00EB297E" w:rsidRDefault="00EB297E" w:rsidP="00645A3B">
      <w:pPr>
        <w:rPr>
          <w:rFonts w:ascii="Times New Roman" w:hAnsi="Times New Roman"/>
          <w:noProof/>
          <w:sz w:val="24"/>
          <w:szCs w:val="24"/>
        </w:rPr>
      </w:pPr>
    </w:p>
    <w:p w14:paraId="0E263047" w14:textId="6A16D055" w:rsidR="00EB297E" w:rsidRDefault="00EB297E" w:rsidP="00645A3B">
      <w:pPr>
        <w:rPr>
          <w:rFonts w:ascii="Times New Roman" w:hAnsi="Times New Roman"/>
          <w:noProof/>
          <w:sz w:val="24"/>
          <w:szCs w:val="24"/>
        </w:rPr>
      </w:pPr>
    </w:p>
    <w:p w14:paraId="08434418" w14:textId="1797FFD3" w:rsidR="00EB297E" w:rsidRDefault="00EB297E" w:rsidP="00645A3B">
      <w:pPr>
        <w:rPr>
          <w:rFonts w:ascii="Times New Roman" w:hAnsi="Times New Roman"/>
          <w:noProof/>
          <w:sz w:val="24"/>
          <w:szCs w:val="24"/>
        </w:rPr>
      </w:pPr>
    </w:p>
    <w:p w14:paraId="3D3DF07C" w14:textId="0C3F8CAF" w:rsidR="00EB297E" w:rsidRDefault="00EB297E" w:rsidP="00645A3B">
      <w:pPr>
        <w:rPr>
          <w:rFonts w:ascii="Times New Roman" w:hAnsi="Times New Roman"/>
          <w:noProof/>
          <w:sz w:val="24"/>
          <w:szCs w:val="24"/>
        </w:rPr>
      </w:pPr>
    </w:p>
    <w:p w14:paraId="7D04BB8F" w14:textId="399C60AD" w:rsidR="00EB297E" w:rsidRDefault="00EB297E" w:rsidP="00645A3B">
      <w:pPr>
        <w:rPr>
          <w:rFonts w:ascii="Times New Roman" w:hAnsi="Times New Roman"/>
          <w:noProof/>
          <w:sz w:val="24"/>
          <w:szCs w:val="24"/>
        </w:rPr>
      </w:pPr>
    </w:p>
    <w:p w14:paraId="3F358CE9" w14:textId="046BAC1A" w:rsidR="00EB297E" w:rsidRDefault="00EB297E" w:rsidP="00645A3B">
      <w:pPr>
        <w:rPr>
          <w:rFonts w:ascii="Times New Roman" w:hAnsi="Times New Roman"/>
          <w:noProof/>
          <w:sz w:val="24"/>
          <w:szCs w:val="24"/>
        </w:rPr>
      </w:pPr>
    </w:p>
    <w:p w14:paraId="31B612AD" w14:textId="4655C211" w:rsidR="00EB297E" w:rsidRDefault="00EB297E" w:rsidP="00645A3B">
      <w:pPr>
        <w:rPr>
          <w:rFonts w:ascii="Times New Roman" w:hAnsi="Times New Roman"/>
          <w:noProof/>
          <w:sz w:val="24"/>
          <w:szCs w:val="24"/>
        </w:rPr>
      </w:pPr>
    </w:p>
    <w:p w14:paraId="22AA339E" w14:textId="515647B0" w:rsidR="006720A4" w:rsidRPr="006720A4" w:rsidRDefault="0019192A" w:rsidP="006720A4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32"/>
          <w:szCs w:val="24"/>
        </w:rPr>
      </w:pPr>
      <w:r w:rsidRPr="000763CC">
        <w:rPr>
          <w:rFonts w:ascii="Times New Roman" w:hAnsi="Times New Roman"/>
          <w:b/>
          <w:sz w:val="32"/>
          <w:szCs w:val="24"/>
        </w:rPr>
        <w:lastRenderedPageBreak/>
        <w:t>Requirement</w:t>
      </w:r>
      <w:r w:rsidR="00D0449F">
        <w:rPr>
          <w:rFonts w:ascii="Times New Roman" w:hAnsi="Times New Roman"/>
          <w:b/>
          <w:sz w:val="32"/>
          <w:szCs w:val="24"/>
        </w:rPr>
        <w:t>s</w:t>
      </w:r>
      <w:bookmarkStart w:id="0" w:name="_GoBack"/>
      <w:bookmarkEnd w:id="0"/>
    </w:p>
    <w:p w14:paraId="4FA22174" w14:textId="4C6ECC66" w:rsidR="00E24BF5" w:rsidRPr="00717A7D" w:rsidRDefault="00E24BF5" w:rsidP="00717A7D">
      <w:pPr>
        <w:pStyle w:val="ListParagraph"/>
        <w:numPr>
          <w:ilvl w:val="1"/>
          <w:numId w:val="16"/>
        </w:numPr>
        <w:rPr>
          <w:rFonts w:ascii="Times New Roman" w:hAnsi="Times New Roman"/>
          <w:b/>
          <w:sz w:val="32"/>
          <w:szCs w:val="24"/>
        </w:rPr>
      </w:pPr>
      <w:r w:rsidRPr="00717A7D">
        <w:rPr>
          <w:rFonts w:ascii="Times New Roman" w:hAnsi="Times New Roman"/>
          <w:b/>
          <w:sz w:val="28"/>
          <w:szCs w:val="24"/>
        </w:rPr>
        <w:t>Functional Requirement</w:t>
      </w:r>
      <w:r w:rsidR="00D0449F" w:rsidRPr="00717A7D">
        <w:rPr>
          <w:rFonts w:ascii="Times New Roman" w:hAnsi="Times New Roman"/>
          <w:b/>
          <w:sz w:val="28"/>
          <w:szCs w:val="24"/>
        </w:rPr>
        <w:t>s</w:t>
      </w:r>
      <w:r w:rsidRPr="00717A7D">
        <w:rPr>
          <w:rFonts w:ascii="Times New Roman" w:hAnsi="Times New Roman"/>
          <w:b/>
          <w:sz w:val="28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670"/>
        <w:gridCol w:w="2155"/>
      </w:tblGrid>
      <w:tr w:rsidR="00D0449F" w14:paraId="335D38FE" w14:textId="77777777" w:rsidTr="00CE5858">
        <w:trPr>
          <w:trHeight w:val="602"/>
        </w:trPr>
        <w:tc>
          <w:tcPr>
            <w:tcW w:w="1525" w:type="dxa"/>
          </w:tcPr>
          <w:p w14:paraId="6A2256F0" w14:textId="5BE2D1A7" w:rsidR="00B72335" w:rsidRDefault="00500582" w:rsidP="00B72335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5670" w:type="dxa"/>
          </w:tcPr>
          <w:p w14:paraId="426E2D7C" w14:textId="2A93783E" w:rsidR="00B72335" w:rsidRDefault="00B72335" w:rsidP="00B72335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Requirement</w:t>
            </w:r>
          </w:p>
        </w:tc>
        <w:tc>
          <w:tcPr>
            <w:tcW w:w="2155" w:type="dxa"/>
          </w:tcPr>
          <w:p w14:paraId="17D3CC9C" w14:textId="4BCF243A" w:rsidR="00B72335" w:rsidRDefault="00B72335" w:rsidP="00B72335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Required/Desired</w:t>
            </w:r>
          </w:p>
        </w:tc>
      </w:tr>
      <w:tr w:rsidR="00D0449F" w14:paraId="43AB2D6A" w14:textId="77777777" w:rsidTr="00CE5858">
        <w:tc>
          <w:tcPr>
            <w:tcW w:w="1525" w:type="dxa"/>
          </w:tcPr>
          <w:p w14:paraId="1A602438" w14:textId="2B5A824B" w:rsidR="00B72335" w:rsidRDefault="00B72335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755A37CE" w14:textId="34335ECD" w:rsidR="00B72335" w:rsidRDefault="00500582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Start UI Screen </w:t>
            </w:r>
            <w:r w:rsidR="00352C29">
              <w:rPr>
                <w:rFonts w:ascii="Times New Roman" w:hAnsi="Times New Roman"/>
                <w:sz w:val="24"/>
                <w:szCs w:val="24"/>
              </w:rPr>
              <w:t>will have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</w:t>
            </w:r>
            <w:r w:rsidR="00B72335">
              <w:rPr>
                <w:rFonts w:ascii="Times New Roman" w:hAnsi="Times New Roman"/>
                <w:sz w:val="24"/>
                <w:szCs w:val="24"/>
              </w:rPr>
              <w:t>lay Button</w:t>
            </w:r>
          </w:p>
        </w:tc>
        <w:tc>
          <w:tcPr>
            <w:tcW w:w="2155" w:type="dxa"/>
          </w:tcPr>
          <w:p w14:paraId="211BD445" w14:textId="1660ABB6" w:rsidR="00B72335" w:rsidRDefault="00B72335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41042063" w14:textId="77777777" w:rsidTr="00CE5858">
        <w:tc>
          <w:tcPr>
            <w:tcW w:w="1525" w:type="dxa"/>
          </w:tcPr>
          <w:p w14:paraId="173B1248" w14:textId="20D89933" w:rsidR="00352C29" w:rsidRDefault="00D0449F" w:rsidP="00352C2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14:paraId="50391053" w14:textId="7900CD03" w:rsidR="00352C29" w:rsidRDefault="00352C29" w:rsidP="00352C2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Start UI Screen will have Quit Button</w:t>
            </w:r>
          </w:p>
        </w:tc>
        <w:tc>
          <w:tcPr>
            <w:tcW w:w="2155" w:type="dxa"/>
          </w:tcPr>
          <w:p w14:paraId="38341486" w14:textId="002B7C93" w:rsidR="00352C29" w:rsidRDefault="0019192A" w:rsidP="00352C2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7B8FB734" w14:textId="77777777" w:rsidTr="00CE5858">
        <w:tc>
          <w:tcPr>
            <w:tcW w:w="1525" w:type="dxa"/>
          </w:tcPr>
          <w:p w14:paraId="18FA06E3" w14:textId="694B19CA" w:rsidR="00352C29" w:rsidRDefault="00D0449F" w:rsidP="00352C2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14:paraId="4AE701F7" w14:textId="6EED3568" w:rsidR="00352C29" w:rsidRDefault="00352C29" w:rsidP="00352C2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x 9 layout grid</w:t>
            </w:r>
          </w:p>
        </w:tc>
        <w:tc>
          <w:tcPr>
            <w:tcW w:w="2155" w:type="dxa"/>
          </w:tcPr>
          <w:p w14:paraId="1B432FDB" w14:textId="601E9C8C" w:rsidR="00352C29" w:rsidRDefault="00352C29" w:rsidP="00352C2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1AF82CDB" w14:textId="77777777" w:rsidTr="00CE5858">
        <w:tc>
          <w:tcPr>
            <w:tcW w:w="1525" w:type="dxa"/>
          </w:tcPr>
          <w:p w14:paraId="7B8F767E" w14:textId="2FDB6039" w:rsidR="00352C29" w:rsidRDefault="00D0449F" w:rsidP="00352C2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14:paraId="49C1A992" w14:textId="2A3F8FBE" w:rsidR="00352C29" w:rsidRDefault="00352C29" w:rsidP="00352C2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Panel to select different plants </w:t>
            </w:r>
          </w:p>
        </w:tc>
        <w:tc>
          <w:tcPr>
            <w:tcW w:w="2155" w:type="dxa"/>
          </w:tcPr>
          <w:p w14:paraId="2593322A" w14:textId="40EFC80F" w:rsidR="00352C29" w:rsidRDefault="00352C29" w:rsidP="00352C2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61C97098" w14:textId="77777777" w:rsidTr="00CE5858">
        <w:tc>
          <w:tcPr>
            <w:tcW w:w="1525" w:type="dxa"/>
          </w:tcPr>
          <w:p w14:paraId="63EA2479" w14:textId="0E0727BD" w:rsidR="00031C20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14:paraId="28861904" w14:textId="108C1F50" w:rsidR="00031C20" w:rsidRDefault="00031C20" w:rsidP="00352C2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Panel to display sun count</w:t>
            </w:r>
          </w:p>
        </w:tc>
        <w:tc>
          <w:tcPr>
            <w:tcW w:w="2155" w:type="dxa"/>
          </w:tcPr>
          <w:p w14:paraId="3B7A66E0" w14:textId="3A7C0413" w:rsidR="00031C20" w:rsidRDefault="00A965B9" w:rsidP="00352C2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4645DA54" w14:textId="77777777" w:rsidTr="00CE5858">
        <w:tc>
          <w:tcPr>
            <w:tcW w:w="1525" w:type="dxa"/>
          </w:tcPr>
          <w:p w14:paraId="53742D24" w14:textId="607EDA69" w:rsidR="00352C2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14:paraId="2AF4A39C" w14:textId="5D06E778" w:rsidR="00352C29" w:rsidRDefault="00352C29" w:rsidP="00352C2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Placing Plants on grid</w:t>
            </w:r>
          </w:p>
        </w:tc>
        <w:tc>
          <w:tcPr>
            <w:tcW w:w="2155" w:type="dxa"/>
          </w:tcPr>
          <w:p w14:paraId="06354FDF" w14:textId="255A9638" w:rsidR="00352C29" w:rsidRDefault="00352C29" w:rsidP="00352C2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4AE0F1CB" w14:textId="77777777" w:rsidTr="00CE5858">
        <w:tc>
          <w:tcPr>
            <w:tcW w:w="1525" w:type="dxa"/>
          </w:tcPr>
          <w:p w14:paraId="00D5AAD3" w14:textId="12183635" w:rsidR="00352C2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14:paraId="2007201E" w14:textId="3EE998DD" w:rsidR="00352C29" w:rsidRDefault="00352C29" w:rsidP="00352C2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Zombies should enter from one side of layout</w:t>
            </w:r>
          </w:p>
        </w:tc>
        <w:tc>
          <w:tcPr>
            <w:tcW w:w="2155" w:type="dxa"/>
          </w:tcPr>
          <w:p w14:paraId="4C67F2F8" w14:textId="6996933A" w:rsidR="00352C29" w:rsidRDefault="00352C29" w:rsidP="00352C2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7613336C" w14:textId="77777777" w:rsidTr="00CE5858">
        <w:tc>
          <w:tcPr>
            <w:tcW w:w="1525" w:type="dxa"/>
          </w:tcPr>
          <w:p w14:paraId="32A8C4E0" w14:textId="2D5F8D71" w:rsidR="00352C2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14:paraId="0F958DD5" w14:textId="27DC024C" w:rsidR="00352C29" w:rsidRDefault="00352C29" w:rsidP="00352C2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 should drop</w:t>
            </w:r>
          </w:p>
        </w:tc>
        <w:tc>
          <w:tcPr>
            <w:tcW w:w="2155" w:type="dxa"/>
          </w:tcPr>
          <w:p w14:paraId="776EF0A7" w14:textId="34087DF6" w:rsidR="00352C29" w:rsidRDefault="00352C29" w:rsidP="00352C2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4A1FF128" w14:textId="77777777" w:rsidTr="00CE5858">
        <w:tc>
          <w:tcPr>
            <w:tcW w:w="1525" w:type="dxa"/>
          </w:tcPr>
          <w:p w14:paraId="2ECBB940" w14:textId="5D0F6F83" w:rsidR="00352C2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14:paraId="588E936E" w14:textId="3BD78605" w:rsidR="00352C29" w:rsidRDefault="00352C29" w:rsidP="00352C2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uses sun to place plant in grid</w:t>
            </w:r>
          </w:p>
        </w:tc>
        <w:tc>
          <w:tcPr>
            <w:tcW w:w="2155" w:type="dxa"/>
          </w:tcPr>
          <w:p w14:paraId="70BAD23A" w14:textId="341BCA3B" w:rsidR="00352C29" w:rsidRDefault="00352C29" w:rsidP="00352C2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5B9F6712" w14:textId="77777777" w:rsidTr="00CE5858">
        <w:tc>
          <w:tcPr>
            <w:tcW w:w="1525" w:type="dxa"/>
          </w:tcPr>
          <w:p w14:paraId="5A3F96DF" w14:textId="3ED073CE" w:rsidR="00352C2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670" w:type="dxa"/>
          </w:tcPr>
          <w:p w14:paraId="548BC8FE" w14:textId="229A238A" w:rsidR="00352C29" w:rsidRDefault="00352C29" w:rsidP="00352C2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Sunflower plant should generate sun regularly</w:t>
            </w:r>
          </w:p>
        </w:tc>
        <w:tc>
          <w:tcPr>
            <w:tcW w:w="2155" w:type="dxa"/>
          </w:tcPr>
          <w:p w14:paraId="11AAAC44" w14:textId="03C9614F" w:rsidR="00352C29" w:rsidRDefault="00352C29" w:rsidP="00352C2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11AE1217" w14:textId="77777777" w:rsidTr="00CE5858">
        <w:tc>
          <w:tcPr>
            <w:tcW w:w="1525" w:type="dxa"/>
          </w:tcPr>
          <w:p w14:paraId="08F0A523" w14:textId="0F91255C" w:rsidR="00352C2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670" w:type="dxa"/>
          </w:tcPr>
          <w:p w14:paraId="12FBD39C" w14:textId="79148A28" w:rsidR="00352C29" w:rsidRDefault="00352C29" w:rsidP="00352C2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type of plant should attack zombies</w:t>
            </w:r>
          </w:p>
        </w:tc>
        <w:tc>
          <w:tcPr>
            <w:tcW w:w="2155" w:type="dxa"/>
          </w:tcPr>
          <w:p w14:paraId="61F1BB5F" w14:textId="0BBC0A01" w:rsidR="00352C29" w:rsidRDefault="00352C29" w:rsidP="00352C2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17A376A4" w14:textId="77777777" w:rsidTr="00CE5858">
        <w:tc>
          <w:tcPr>
            <w:tcW w:w="1525" w:type="dxa"/>
          </w:tcPr>
          <w:p w14:paraId="44696C5F" w14:textId="0F8A2A2F" w:rsidR="00352C2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670" w:type="dxa"/>
          </w:tcPr>
          <w:p w14:paraId="1B6F5B32" w14:textId="77F0EC84" w:rsidR="00352C29" w:rsidRDefault="00352C29" w:rsidP="00352C2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Zombies take damage on projectile impact </w:t>
            </w:r>
          </w:p>
        </w:tc>
        <w:tc>
          <w:tcPr>
            <w:tcW w:w="2155" w:type="dxa"/>
          </w:tcPr>
          <w:p w14:paraId="1A0A491C" w14:textId="30E1222B" w:rsidR="00352C29" w:rsidRDefault="00352C29" w:rsidP="00352C2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0491B382" w14:textId="77777777" w:rsidTr="00CE5858">
        <w:tc>
          <w:tcPr>
            <w:tcW w:w="1525" w:type="dxa"/>
          </w:tcPr>
          <w:p w14:paraId="60E859F3" w14:textId="6A079281" w:rsidR="00A965B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670" w:type="dxa"/>
          </w:tcPr>
          <w:p w14:paraId="4CCFAEFF" w14:textId="357026D1" w:rsidR="00A965B9" w:rsidRDefault="00A965B9" w:rsidP="00A965B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Zombies die when health is zero</w:t>
            </w:r>
          </w:p>
        </w:tc>
        <w:tc>
          <w:tcPr>
            <w:tcW w:w="2155" w:type="dxa"/>
          </w:tcPr>
          <w:p w14:paraId="56793FCE" w14:textId="42ACE1DA" w:rsidR="00A965B9" w:rsidRDefault="00A965B9" w:rsidP="00A965B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2752C205" w14:textId="77777777" w:rsidTr="00CE5858">
        <w:tc>
          <w:tcPr>
            <w:tcW w:w="1525" w:type="dxa"/>
          </w:tcPr>
          <w:p w14:paraId="53BD1550" w14:textId="76E102EA" w:rsidR="00A965B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670" w:type="dxa"/>
          </w:tcPr>
          <w:p w14:paraId="17E785C4" w14:textId="2A978A36" w:rsidR="00A965B9" w:rsidRDefault="00A965B9" w:rsidP="00A965B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Zombies will destroy everything in their path including plants</w:t>
            </w:r>
          </w:p>
        </w:tc>
        <w:tc>
          <w:tcPr>
            <w:tcW w:w="2155" w:type="dxa"/>
          </w:tcPr>
          <w:p w14:paraId="280372AB" w14:textId="4DBA05F6" w:rsidR="00A965B9" w:rsidRDefault="00A965B9" w:rsidP="00A965B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7A2434DA" w14:textId="77777777" w:rsidTr="00CE5858">
        <w:tc>
          <w:tcPr>
            <w:tcW w:w="1525" w:type="dxa"/>
          </w:tcPr>
          <w:p w14:paraId="549F352B" w14:textId="5A62A29C" w:rsidR="00A965B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670" w:type="dxa"/>
          </w:tcPr>
          <w:p w14:paraId="7AC7862A" w14:textId="775FEE80" w:rsidR="00A965B9" w:rsidRDefault="00A965B9" w:rsidP="00A965B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Level completion Bar  </w:t>
            </w:r>
          </w:p>
        </w:tc>
        <w:tc>
          <w:tcPr>
            <w:tcW w:w="2155" w:type="dxa"/>
          </w:tcPr>
          <w:p w14:paraId="5372E767" w14:textId="35C2FBE7" w:rsidR="00A965B9" w:rsidRDefault="00A965B9" w:rsidP="00A965B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2F5D3C7C" w14:textId="77777777" w:rsidTr="00CE5858">
        <w:tc>
          <w:tcPr>
            <w:tcW w:w="1525" w:type="dxa"/>
          </w:tcPr>
          <w:p w14:paraId="4E308C3F" w14:textId="32053E0F" w:rsidR="00A965B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670" w:type="dxa"/>
          </w:tcPr>
          <w:p w14:paraId="37811950" w14:textId="1F22CC5F" w:rsidR="00A965B9" w:rsidRDefault="00A965B9" w:rsidP="00A965B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 condition is when all zombies are killed</w:t>
            </w:r>
          </w:p>
        </w:tc>
        <w:tc>
          <w:tcPr>
            <w:tcW w:w="2155" w:type="dxa"/>
          </w:tcPr>
          <w:p w14:paraId="6EB4F664" w14:textId="709B33AD" w:rsidR="00A965B9" w:rsidRDefault="00A965B9" w:rsidP="00A965B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523130CF" w14:textId="77777777" w:rsidTr="000036D7">
        <w:tc>
          <w:tcPr>
            <w:tcW w:w="1525" w:type="dxa"/>
          </w:tcPr>
          <w:p w14:paraId="2A2C1C76" w14:textId="7A35D7C6" w:rsidR="00A965B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5670" w:type="dxa"/>
          </w:tcPr>
          <w:p w14:paraId="794C98D4" w14:textId="77777777" w:rsidR="00A965B9" w:rsidRDefault="00A965B9" w:rsidP="00A965B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Lose condition is when a zombie reaches the home line</w:t>
            </w:r>
          </w:p>
        </w:tc>
        <w:tc>
          <w:tcPr>
            <w:tcW w:w="2155" w:type="dxa"/>
          </w:tcPr>
          <w:p w14:paraId="0A90058A" w14:textId="77777777" w:rsidR="00A965B9" w:rsidRDefault="00A965B9" w:rsidP="00A965B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03837046" w14:textId="77777777" w:rsidTr="00CE5858">
        <w:tc>
          <w:tcPr>
            <w:tcW w:w="1525" w:type="dxa"/>
          </w:tcPr>
          <w:p w14:paraId="7188DAF7" w14:textId="47F665F6" w:rsidR="00A965B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670" w:type="dxa"/>
          </w:tcPr>
          <w:p w14:paraId="2A45308A" w14:textId="2339E5AA" w:rsidR="00A965B9" w:rsidRDefault="00A965B9" w:rsidP="00A965B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Background music</w:t>
            </w:r>
          </w:p>
        </w:tc>
        <w:tc>
          <w:tcPr>
            <w:tcW w:w="2155" w:type="dxa"/>
          </w:tcPr>
          <w:p w14:paraId="3B63ECE2" w14:textId="4CFD9E1F" w:rsidR="00A965B9" w:rsidRDefault="00A965B9" w:rsidP="00A965B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2A182F7F" w14:textId="77777777" w:rsidTr="00CE5858">
        <w:tc>
          <w:tcPr>
            <w:tcW w:w="1525" w:type="dxa"/>
          </w:tcPr>
          <w:p w14:paraId="1F6A96B9" w14:textId="1FBF3D2A" w:rsidR="00A965B9" w:rsidRDefault="00D0449F" w:rsidP="00D044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5670" w:type="dxa"/>
          </w:tcPr>
          <w:p w14:paraId="08073748" w14:textId="748A5540" w:rsidR="00A965B9" w:rsidRDefault="00A965B9" w:rsidP="00A965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Minimum 1 level:</w:t>
            </w:r>
          </w:p>
          <w:p w14:paraId="79F57441" w14:textId="2F92742E" w:rsidR="00A965B9" w:rsidRDefault="00A965B9" w:rsidP="00A965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Scope-</w:t>
            </w:r>
          </w:p>
          <w:p w14:paraId="207FDE0E" w14:textId="1C33D003" w:rsidR="00A965B9" w:rsidRPr="00C5490E" w:rsidRDefault="00A965B9" w:rsidP="00A965B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C5490E">
              <w:rPr>
                <w:rFonts w:ascii="Times New Roman" w:hAnsi="Times New Roman"/>
                <w:sz w:val="24"/>
                <w:szCs w:val="24"/>
              </w:rPr>
              <w:t>2 types of plants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6752FE97" w14:textId="0161CF85" w:rsidR="00D0449F" w:rsidRPr="002F59DD" w:rsidRDefault="002F59DD" w:rsidP="002F59DD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965B9" w:rsidRPr="002F59DD">
              <w:rPr>
                <w:rFonts w:ascii="Times New Roman" w:hAnsi="Times New Roman"/>
                <w:sz w:val="24"/>
                <w:szCs w:val="24"/>
              </w:rPr>
              <w:t>Pea shooter plant</w:t>
            </w:r>
          </w:p>
          <w:p w14:paraId="73DA1C62" w14:textId="169EDB62" w:rsidR="00A965B9" w:rsidRDefault="00D0449F" w:rsidP="00A965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E984F17" wp14:editId="4F915CB8">
                  <wp:extent cx="985961" cy="1295699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eashoot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354" cy="1310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D0E49" w14:textId="50568778" w:rsidR="00D0449F" w:rsidRPr="002F59DD" w:rsidRDefault="00A965B9" w:rsidP="002F59DD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2F59DD">
              <w:rPr>
                <w:rFonts w:ascii="Times New Roman" w:hAnsi="Times New Roman"/>
                <w:sz w:val="24"/>
                <w:szCs w:val="24"/>
              </w:rPr>
              <w:t>Sunflower plant</w:t>
            </w:r>
          </w:p>
          <w:p w14:paraId="015318ED" w14:textId="3FA6D4C3" w:rsidR="00A965B9" w:rsidRDefault="00D0449F" w:rsidP="00A965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0E53475" wp14:editId="6844D2CD">
                  <wp:extent cx="1033669" cy="90510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u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980" cy="910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BF1C1F" w14:textId="77777777" w:rsidR="00D0449F" w:rsidRDefault="00D0449F" w:rsidP="00A965B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4D87148" w14:textId="2E7EBE8F" w:rsidR="00A965B9" w:rsidRDefault="00A965B9" w:rsidP="00A965B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9E4401E" w14:textId="77777777" w:rsidR="002F59DD" w:rsidRDefault="00A965B9" w:rsidP="002F59D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types of zombie</w:t>
            </w:r>
          </w:p>
          <w:p w14:paraId="4BF1EA4B" w14:textId="5089DF05" w:rsidR="00A965B9" w:rsidRPr="002F59DD" w:rsidRDefault="002F59DD" w:rsidP="002F59DD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965B9" w:rsidRPr="002F59DD">
              <w:rPr>
                <w:rFonts w:ascii="Times New Roman" w:hAnsi="Times New Roman"/>
                <w:sz w:val="24"/>
                <w:szCs w:val="24"/>
              </w:rPr>
              <w:t>Regular zombie</w:t>
            </w:r>
          </w:p>
          <w:p w14:paraId="208D7DE4" w14:textId="37426F35" w:rsidR="00D0449F" w:rsidRDefault="00D0449F" w:rsidP="00A965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AB1170E" wp14:editId="516F79B4">
                  <wp:extent cx="739471" cy="997663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zombi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516" cy="1024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CAB4F" w14:textId="77777777" w:rsidR="00A965B9" w:rsidRDefault="00A965B9" w:rsidP="00A965B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025752D" w14:textId="6661D35D" w:rsidR="00A965B9" w:rsidRDefault="00A965B9" w:rsidP="00A965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 of play – 10 min</w:t>
            </w:r>
          </w:p>
          <w:p w14:paraId="5724EA88" w14:textId="2802A1D5" w:rsidR="00A965B9" w:rsidRDefault="00A965B9" w:rsidP="00A965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3E464D81" w14:textId="35D5B716" w:rsidR="00A965B9" w:rsidRDefault="00A965B9" w:rsidP="00A965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Required</w:t>
            </w:r>
          </w:p>
        </w:tc>
      </w:tr>
      <w:tr w:rsidR="00D0449F" w14:paraId="7E3CBD13" w14:textId="77777777" w:rsidTr="00CE5858">
        <w:tc>
          <w:tcPr>
            <w:tcW w:w="1525" w:type="dxa"/>
          </w:tcPr>
          <w:p w14:paraId="59D0FDAE" w14:textId="2C120FAC" w:rsidR="00A965B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5670" w:type="dxa"/>
          </w:tcPr>
          <w:p w14:paraId="791CFB55" w14:textId="77777777" w:rsidR="00A965B9" w:rsidRDefault="00A965B9" w:rsidP="00A965B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Two levels</w:t>
            </w:r>
          </w:p>
          <w:p w14:paraId="57E8751C" w14:textId="77777777" w:rsidR="00A965B9" w:rsidRDefault="00A965B9" w:rsidP="00A965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Scope-</w:t>
            </w:r>
          </w:p>
          <w:p w14:paraId="0BE19388" w14:textId="079AEE9F" w:rsidR="00A965B9" w:rsidRPr="002F59DD" w:rsidRDefault="00A965B9" w:rsidP="002F59D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 w:rsidRPr="002F59DD">
              <w:rPr>
                <w:rFonts w:ascii="Times New Roman" w:hAnsi="Times New Roman"/>
                <w:sz w:val="24"/>
                <w:szCs w:val="24"/>
              </w:rPr>
              <w:t>4 types of plants:</w:t>
            </w:r>
          </w:p>
          <w:p w14:paraId="67E59282" w14:textId="448110E2" w:rsidR="00A965B9" w:rsidRPr="002F59DD" w:rsidRDefault="002F59DD" w:rsidP="002F59DD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965B9" w:rsidRPr="002F59DD">
              <w:rPr>
                <w:rFonts w:ascii="Times New Roman" w:hAnsi="Times New Roman"/>
                <w:sz w:val="24"/>
                <w:szCs w:val="24"/>
              </w:rPr>
              <w:t>Pea shooter plant</w:t>
            </w:r>
            <w:r w:rsidR="00D0449F" w:rsidRPr="002F59D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C379FC2" w14:textId="3D982F02" w:rsidR="00D0449F" w:rsidRDefault="00D0449F" w:rsidP="00A965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2503F43" wp14:editId="745A1D9E">
                  <wp:extent cx="962108" cy="1001395"/>
                  <wp:effectExtent l="0" t="0" r="9525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eashoot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513" cy="1021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277B7" w14:textId="1FAE348B" w:rsidR="00A965B9" w:rsidRPr="002F59DD" w:rsidRDefault="00A965B9" w:rsidP="002F59DD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 w:rsidRPr="002F59DD">
              <w:rPr>
                <w:rFonts w:ascii="Times New Roman" w:hAnsi="Times New Roman"/>
                <w:sz w:val="24"/>
                <w:szCs w:val="24"/>
              </w:rPr>
              <w:t>Sunflower plant</w:t>
            </w:r>
          </w:p>
          <w:p w14:paraId="655C951E" w14:textId="22EC8326" w:rsidR="00D0449F" w:rsidRDefault="00D0449F" w:rsidP="00A965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66FFB74" wp14:editId="3271C3F8">
                  <wp:extent cx="764741" cy="874644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unflow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426" cy="88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5190C" w14:textId="77777777" w:rsidR="002F59DD" w:rsidRDefault="002F59DD" w:rsidP="00A965B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0FA94E8" w14:textId="77777777" w:rsidR="002F59DD" w:rsidRDefault="002F59DD" w:rsidP="00A965B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9AF3525" w14:textId="77777777" w:rsidR="002F59DD" w:rsidRDefault="002F59DD" w:rsidP="00A965B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70C971E" w14:textId="01AF96B6" w:rsidR="00A965B9" w:rsidRPr="002F59DD" w:rsidRDefault="00A965B9" w:rsidP="002F59DD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 w:rsidRPr="002F59DD">
              <w:rPr>
                <w:rFonts w:ascii="Times New Roman" w:hAnsi="Times New Roman"/>
                <w:sz w:val="24"/>
                <w:szCs w:val="24"/>
              </w:rPr>
              <w:lastRenderedPageBreak/>
              <w:t>Freeze plant</w:t>
            </w:r>
          </w:p>
          <w:p w14:paraId="7165579E" w14:textId="2C1F0BA0" w:rsidR="00D0449F" w:rsidRDefault="00D0449F" w:rsidP="00A965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E0DBDE9" wp14:editId="595A4A65">
                  <wp:extent cx="882595" cy="1287973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reezeplan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708" cy="1301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7964D" w14:textId="5DFDABC2" w:rsidR="00A965B9" w:rsidRPr="002F59DD" w:rsidRDefault="00A965B9" w:rsidP="002F59DD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 w:rsidRPr="002F59DD">
              <w:rPr>
                <w:rFonts w:ascii="Times New Roman" w:hAnsi="Times New Roman"/>
                <w:sz w:val="24"/>
                <w:szCs w:val="24"/>
              </w:rPr>
              <w:t>Walnut plant</w:t>
            </w:r>
          </w:p>
          <w:p w14:paraId="40FA4940" w14:textId="0BD5917A" w:rsidR="00D0449F" w:rsidRDefault="00D0449F" w:rsidP="00A965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B3AB1F1" wp14:editId="3388CCFE">
                  <wp:extent cx="675861" cy="10363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alnu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931" cy="1071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2265C" w14:textId="77777777" w:rsidR="00A965B9" w:rsidRDefault="00A965B9" w:rsidP="00A965B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DBDD453" w14:textId="5F57632E" w:rsidR="00A965B9" w:rsidRPr="002F59DD" w:rsidRDefault="00A965B9" w:rsidP="002F59D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 w:rsidRPr="002F59DD">
              <w:rPr>
                <w:rFonts w:ascii="Times New Roman" w:hAnsi="Times New Roman"/>
                <w:sz w:val="24"/>
                <w:szCs w:val="24"/>
              </w:rPr>
              <w:t xml:space="preserve"> types of zombie</w:t>
            </w:r>
          </w:p>
          <w:p w14:paraId="36875184" w14:textId="4FFD4AF6" w:rsidR="00A965B9" w:rsidRPr="002F59DD" w:rsidRDefault="00A965B9" w:rsidP="002F59DD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 w:rsidRPr="002F59DD">
              <w:rPr>
                <w:rFonts w:ascii="Times New Roman" w:hAnsi="Times New Roman"/>
                <w:sz w:val="24"/>
                <w:szCs w:val="24"/>
              </w:rPr>
              <w:t>Regular zombie</w:t>
            </w:r>
          </w:p>
          <w:p w14:paraId="7B2FC385" w14:textId="506CA1E0" w:rsidR="00D0449F" w:rsidRDefault="00D0449F" w:rsidP="00A965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28AED75" wp14:editId="1A406202">
                  <wp:extent cx="755374" cy="888941"/>
                  <wp:effectExtent l="0" t="0" r="6985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zombi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364" cy="915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10544C" w14:textId="04FB23D6" w:rsidR="00A965B9" w:rsidRPr="002F59DD" w:rsidRDefault="00A965B9" w:rsidP="002F59DD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 w:rsidRPr="002F59DD">
              <w:rPr>
                <w:rFonts w:ascii="Times New Roman" w:hAnsi="Times New Roman"/>
                <w:sz w:val="24"/>
                <w:szCs w:val="24"/>
              </w:rPr>
              <w:t>Football zombie</w:t>
            </w:r>
          </w:p>
          <w:p w14:paraId="2184E86F" w14:textId="5852D04C" w:rsidR="00D0449F" w:rsidRDefault="00D0449F" w:rsidP="00A965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C0DE56D" wp14:editId="2384D6A2">
                  <wp:extent cx="596348" cy="638855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ootball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317" cy="65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436D1" w14:textId="77777777" w:rsidR="00A965B9" w:rsidRDefault="00A965B9" w:rsidP="00A965B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04EF4DF" w14:textId="43705665" w:rsidR="00A965B9" w:rsidRDefault="00A965B9" w:rsidP="00A965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 of play – 15 min</w:t>
            </w:r>
          </w:p>
          <w:p w14:paraId="41A0D141" w14:textId="51F6836E" w:rsidR="00A965B9" w:rsidRDefault="00A965B9" w:rsidP="00A965B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51888AAC" w14:textId="0D7867F8" w:rsidR="00A965B9" w:rsidRDefault="00A965B9" w:rsidP="00A965B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Desired</w:t>
            </w:r>
          </w:p>
        </w:tc>
      </w:tr>
      <w:tr w:rsidR="00D0449F" w14:paraId="44E931BB" w14:textId="77777777" w:rsidTr="00CE5858">
        <w:tc>
          <w:tcPr>
            <w:tcW w:w="1525" w:type="dxa"/>
          </w:tcPr>
          <w:p w14:paraId="48408ABE" w14:textId="6D45724F" w:rsidR="00A965B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5670" w:type="dxa"/>
          </w:tcPr>
          <w:p w14:paraId="6F17735D" w14:textId="7AF63DDB" w:rsidR="00A965B9" w:rsidRPr="00F85732" w:rsidRDefault="00A965B9" w:rsidP="00A965B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Start UI Screen will have Pause Button</w:t>
            </w:r>
          </w:p>
        </w:tc>
        <w:tc>
          <w:tcPr>
            <w:tcW w:w="2155" w:type="dxa"/>
          </w:tcPr>
          <w:p w14:paraId="71B1968A" w14:textId="6CEB5D45" w:rsidR="00A965B9" w:rsidRDefault="00A965B9" w:rsidP="00A965B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Desired</w:t>
            </w:r>
          </w:p>
        </w:tc>
      </w:tr>
      <w:tr w:rsidR="00D0449F" w14:paraId="2BEE74A6" w14:textId="77777777" w:rsidTr="00CE5858">
        <w:tc>
          <w:tcPr>
            <w:tcW w:w="1525" w:type="dxa"/>
          </w:tcPr>
          <w:p w14:paraId="44EC1FFB" w14:textId="15569927" w:rsidR="00A965B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5670" w:type="dxa"/>
          </w:tcPr>
          <w:p w14:paraId="3193B7ED" w14:textId="5B6E8A2F" w:rsidR="00A965B9" w:rsidRPr="00F85732" w:rsidRDefault="00A965B9" w:rsidP="00A965B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Start UI Screen will have Resume Button</w:t>
            </w:r>
          </w:p>
        </w:tc>
        <w:tc>
          <w:tcPr>
            <w:tcW w:w="2155" w:type="dxa"/>
          </w:tcPr>
          <w:p w14:paraId="0B03CD7A" w14:textId="177F7E01" w:rsidR="00A965B9" w:rsidRDefault="002F59DD" w:rsidP="00A965B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Desired</w:t>
            </w:r>
          </w:p>
        </w:tc>
      </w:tr>
      <w:tr w:rsidR="00D0449F" w14:paraId="50EE5B2D" w14:textId="77777777" w:rsidTr="00CE5858">
        <w:tc>
          <w:tcPr>
            <w:tcW w:w="1525" w:type="dxa"/>
          </w:tcPr>
          <w:p w14:paraId="6EAA64D7" w14:textId="7AD6EC2A" w:rsidR="00A965B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5670" w:type="dxa"/>
          </w:tcPr>
          <w:p w14:paraId="19EB73F5" w14:textId="1E896712" w:rsidR="00A965B9" w:rsidRPr="00F85732" w:rsidRDefault="00A965B9" w:rsidP="00A965B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Start UI Screen will have Credits Button</w:t>
            </w:r>
          </w:p>
        </w:tc>
        <w:tc>
          <w:tcPr>
            <w:tcW w:w="2155" w:type="dxa"/>
          </w:tcPr>
          <w:p w14:paraId="78CC4E8C" w14:textId="1111ADB4" w:rsidR="00A965B9" w:rsidRDefault="002F59DD" w:rsidP="00A965B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Desired</w:t>
            </w:r>
          </w:p>
        </w:tc>
      </w:tr>
      <w:tr w:rsidR="00D0449F" w14:paraId="112B8AC6" w14:textId="77777777" w:rsidTr="00CE5858">
        <w:tc>
          <w:tcPr>
            <w:tcW w:w="1525" w:type="dxa"/>
          </w:tcPr>
          <w:p w14:paraId="28429B13" w14:textId="047474E4" w:rsidR="00A965B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5670" w:type="dxa"/>
          </w:tcPr>
          <w:p w14:paraId="1E43DE4D" w14:textId="29700B13" w:rsidR="00A965B9" w:rsidRDefault="00A965B9" w:rsidP="00A965B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Info Tooltip</w:t>
            </w:r>
          </w:p>
        </w:tc>
        <w:tc>
          <w:tcPr>
            <w:tcW w:w="2155" w:type="dxa"/>
          </w:tcPr>
          <w:p w14:paraId="2CB404DE" w14:textId="4A65A920" w:rsidR="00A965B9" w:rsidRDefault="00A965B9" w:rsidP="00A965B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Desired</w:t>
            </w:r>
          </w:p>
        </w:tc>
      </w:tr>
    </w:tbl>
    <w:p w14:paraId="771A522A" w14:textId="0621234F" w:rsidR="00B72335" w:rsidRDefault="00B72335" w:rsidP="00645A3B">
      <w:pPr>
        <w:rPr>
          <w:rFonts w:ascii="Times New Roman" w:hAnsi="Times New Roman"/>
          <w:sz w:val="24"/>
          <w:szCs w:val="24"/>
        </w:rPr>
      </w:pPr>
    </w:p>
    <w:p w14:paraId="405437E2" w14:textId="79F0BD0D" w:rsidR="002F59DD" w:rsidRDefault="002F59DD" w:rsidP="00645A3B">
      <w:pPr>
        <w:rPr>
          <w:rFonts w:ascii="Times New Roman" w:hAnsi="Times New Roman"/>
          <w:sz w:val="24"/>
          <w:szCs w:val="24"/>
        </w:rPr>
      </w:pPr>
    </w:p>
    <w:p w14:paraId="2391A7C4" w14:textId="25DDD06A" w:rsidR="002F59DD" w:rsidRDefault="002F59DD" w:rsidP="00645A3B">
      <w:pPr>
        <w:rPr>
          <w:rFonts w:ascii="Times New Roman" w:hAnsi="Times New Roman"/>
          <w:sz w:val="24"/>
          <w:szCs w:val="24"/>
        </w:rPr>
      </w:pPr>
    </w:p>
    <w:p w14:paraId="49912D8D" w14:textId="77777777" w:rsidR="002F59DD" w:rsidRDefault="002F59DD" w:rsidP="00645A3B">
      <w:pPr>
        <w:rPr>
          <w:rFonts w:ascii="Times New Roman" w:hAnsi="Times New Roman"/>
          <w:sz w:val="24"/>
          <w:szCs w:val="24"/>
        </w:rPr>
      </w:pPr>
    </w:p>
    <w:p w14:paraId="3AD3D937" w14:textId="59B0B951" w:rsidR="00E24BF5" w:rsidRPr="00717A7D" w:rsidRDefault="00E24BF5" w:rsidP="00717A7D">
      <w:pPr>
        <w:pStyle w:val="ListParagraph"/>
        <w:numPr>
          <w:ilvl w:val="1"/>
          <w:numId w:val="16"/>
        </w:numPr>
        <w:rPr>
          <w:rFonts w:ascii="Times New Roman" w:hAnsi="Times New Roman"/>
          <w:b/>
          <w:sz w:val="28"/>
          <w:szCs w:val="24"/>
        </w:rPr>
      </w:pPr>
      <w:r w:rsidRPr="00717A7D">
        <w:rPr>
          <w:rFonts w:ascii="Times New Roman" w:hAnsi="Times New Roman"/>
          <w:b/>
          <w:sz w:val="28"/>
          <w:szCs w:val="24"/>
        </w:rPr>
        <w:lastRenderedPageBreak/>
        <w:t>Non-Functional Requirement: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613"/>
        <w:gridCol w:w="4415"/>
        <w:gridCol w:w="1909"/>
      </w:tblGrid>
      <w:tr w:rsidR="00CE5858" w14:paraId="0B4F5E7C" w14:textId="40F6C915" w:rsidTr="005B6FF3">
        <w:trPr>
          <w:trHeight w:val="467"/>
          <w:jc w:val="center"/>
        </w:trPr>
        <w:tc>
          <w:tcPr>
            <w:tcW w:w="1413" w:type="dxa"/>
          </w:tcPr>
          <w:p w14:paraId="68FECBBB" w14:textId="41334DE6" w:rsidR="00CE5858" w:rsidRPr="006320E2" w:rsidRDefault="00CE5858" w:rsidP="00E1634B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1613" w:type="dxa"/>
          </w:tcPr>
          <w:p w14:paraId="11DAA9A4" w14:textId="363013B4" w:rsidR="00CE5858" w:rsidRPr="006320E2" w:rsidRDefault="00CE5858" w:rsidP="00E1634B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</w:t>
            </w:r>
          </w:p>
        </w:tc>
        <w:tc>
          <w:tcPr>
            <w:tcW w:w="4415" w:type="dxa"/>
          </w:tcPr>
          <w:p w14:paraId="0CAAB0DA" w14:textId="43B4A1BE" w:rsidR="00CE5858" w:rsidRPr="006320E2" w:rsidRDefault="00CE5858" w:rsidP="00E1634B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Requirement</w:t>
            </w:r>
          </w:p>
        </w:tc>
        <w:tc>
          <w:tcPr>
            <w:tcW w:w="1909" w:type="dxa"/>
          </w:tcPr>
          <w:p w14:paraId="568CF3E8" w14:textId="572E0285" w:rsidR="00CE5858" w:rsidRDefault="00CE5858" w:rsidP="00E1634B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Required/Desired</w:t>
            </w:r>
          </w:p>
        </w:tc>
      </w:tr>
      <w:tr w:rsidR="00CE5858" w14:paraId="3FD29464" w14:textId="69136D93" w:rsidTr="005B6FF3">
        <w:trPr>
          <w:jc w:val="center"/>
        </w:trPr>
        <w:tc>
          <w:tcPr>
            <w:tcW w:w="1413" w:type="dxa"/>
          </w:tcPr>
          <w:p w14:paraId="071B66FA" w14:textId="55D09C6F" w:rsidR="00CE5858" w:rsidRPr="006320E2" w:rsidRDefault="00D0449F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14:paraId="414A3B25" w14:textId="4516952B" w:rsidR="00CE5858" w:rsidRPr="006320E2" w:rsidRDefault="00CE5858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Reliability</w:t>
            </w:r>
          </w:p>
        </w:tc>
        <w:tc>
          <w:tcPr>
            <w:tcW w:w="4415" w:type="dxa"/>
          </w:tcPr>
          <w:p w14:paraId="57CBC85E" w14:textId="2CDA0D51" w:rsidR="00CE5858" w:rsidRPr="006320E2" w:rsidRDefault="00CE5858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not hang/crash</w:t>
            </w:r>
          </w:p>
        </w:tc>
        <w:tc>
          <w:tcPr>
            <w:tcW w:w="1909" w:type="dxa"/>
          </w:tcPr>
          <w:p w14:paraId="295FA088" w14:textId="3EB31804" w:rsidR="00CE5858" w:rsidRDefault="00D0449F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CE5858" w14:paraId="044D645D" w14:textId="735555FA" w:rsidTr="005B6FF3">
        <w:trPr>
          <w:jc w:val="center"/>
        </w:trPr>
        <w:tc>
          <w:tcPr>
            <w:tcW w:w="1413" w:type="dxa"/>
          </w:tcPr>
          <w:p w14:paraId="2C4E5CE1" w14:textId="1343B021" w:rsidR="00CE5858" w:rsidRDefault="00D0449F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13" w:type="dxa"/>
          </w:tcPr>
          <w:p w14:paraId="554DDF3B" w14:textId="0B6901B1" w:rsidR="00CE5858" w:rsidRDefault="00CE5858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Availability</w:t>
            </w:r>
          </w:p>
        </w:tc>
        <w:tc>
          <w:tcPr>
            <w:tcW w:w="4415" w:type="dxa"/>
          </w:tcPr>
          <w:p w14:paraId="2779BCD1" w14:textId="2324D1E2" w:rsidR="00CE5858" w:rsidRDefault="00CE5858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be available offline</w:t>
            </w:r>
          </w:p>
        </w:tc>
        <w:tc>
          <w:tcPr>
            <w:tcW w:w="1909" w:type="dxa"/>
          </w:tcPr>
          <w:p w14:paraId="2BD04884" w14:textId="3B0E2CED" w:rsidR="00CE5858" w:rsidRDefault="00D0449F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CE5858" w14:paraId="4F7D99CF" w14:textId="2040C9E6" w:rsidTr="005B6FF3">
        <w:trPr>
          <w:jc w:val="center"/>
        </w:trPr>
        <w:tc>
          <w:tcPr>
            <w:tcW w:w="1413" w:type="dxa"/>
          </w:tcPr>
          <w:p w14:paraId="6E784918" w14:textId="65120CB2" w:rsidR="00CE5858" w:rsidRDefault="00D0449F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13" w:type="dxa"/>
          </w:tcPr>
          <w:p w14:paraId="17991801" w14:textId="2CB74491" w:rsidR="00CE5858" w:rsidRDefault="00CE5858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Usability</w:t>
            </w:r>
          </w:p>
        </w:tc>
        <w:tc>
          <w:tcPr>
            <w:tcW w:w="4415" w:type="dxa"/>
          </w:tcPr>
          <w:p w14:paraId="3DC28BAB" w14:textId="77777777" w:rsidR="00CE5858" w:rsidRDefault="00CE5858" w:rsidP="00CB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friendly,</w:t>
            </w:r>
          </w:p>
          <w:p w14:paraId="673AA29F" w14:textId="23ACF869" w:rsidR="00CE5858" w:rsidRDefault="00CE5858" w:rsidP="00CB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Interactive</w:t>
            </w:r>
          </w:p>
        </w:tc>
        <w:tc>
          <w:tcPr>
            <w:tcW w:w="1909" w:type="dxa"/>
          </w:tcPr>
          <w:p w14:paraId="708E2FF4" w14:textId="40CEDF65" w:rsidR="00CE5858" w:rsidRDefault="00D0449F" w:rsidP="002F59DD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</w:tbl>
    <w:p w14:paraId="6E8A3BE8" w14:textId="0EA284B3" w:rsidR="00867CC2" w:rsidRPr="00867CC2" w:rsidRDefault="00867CC2" w:rsidP="00867CC2">
      <w:pPr>
        <w:rPr>
          <w:rFonts w:ascii="Times New Roman" w:hAnsi="Times New Roman"/>
          <w:b/>
          <w:sz w:val="28"/>
          <w:szCs w:val="24"/>
        </w:rPr>
      </w:pPr>
    </w:p>
    <w:p w14:paraId="20AAF718" w14:textId="5C54870E" w:rsidR="00867CC2" w:rsidRPr="000763CC" w:rsidRDefault="00867CC2" w:rsidP="00717A7D">
      <w:pPr>
        <w:pStyle w:val="ListParagraph"/>
        <w:numPr>
          <w:ilvl w:val="1"/>
          <w:numId w:val="16"/>
        </w:numPr>
        <w:rPr>
          <w:rFonts w:ascii="Times New Roman" w:hAnsi="Times New Roman"/>
          <w:b/>
          <w:sz w:val="28"/>
          <w:szCs w:val="24"/>
        </w:rPr>
      </w:pPr>
      <w:r w:rsidRPr="000763CC">
        <w:rPr>
          <w:rFonts w:ascii="Times New Roman" w:hAnsi="Times New Roman"/>
          <w:b/>
          <w:sz w:val="28"/>
          <w:szCs w:val="24"/>
        </w:rPr>
        <w:t>External Interface Specification</w:t>
      </w:r>
    </w:p>
    <w:p w14:paraId="1A3FA3DC" w14:textId="0BC986DF" w:rsidR="00867CC2" w:rsidRDefault="005B6FF3" w:rsidP="00C94C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External Interface specification</w:t>
      </w:r>
      <w:r w:rsidR="00D0449F">
        <w:rPr>
          <w:rFonts w:ascii="Times New Roman" w:hAnsi="Times New Roman"/>
          <w:sz w:val="24"/>
          <w:szCs w:val="24"/>
        </w:rPr>
        <w:t xml:space="preserve"> are not present for this project.</w:t>
      </w:r>
    </w:p>
    <w:p w14:paraId="4D47C332" w14:textId="77777777" w:rsidR="0069211A" w:rsidRPr="005367B4" w:rsidRDefault="0069211A" w:rsidP="00C94C2E">
      <w:pPr>
        <w:rPr>
          <w:rFonts w:ascii="Times New Roman" w:hAnsi="Times New Roman"/>
          <w:sz w:val="24"/>
          <w:szCs w:val="24"/>
        </w:rPr>
      </w:pPr>
    </w:p>
    <w:p w14:paraId="5958B857" w14:textId="6F009D25" w:rsidR="00867CC2" w:rsidRDefault="00867CC2" w:rsidP="00717A7D">
      <w:pPr>
        <w:pStyle w:val="ListParagraph"/>
        <w:numPr>
          <w:ilvl w:val="1"/>
          <w:numId w:val="16"/>
        </w:numPr>
        <w:rPr>
          <w:rFonts w:ascii="Times New Roman" w:hAnsi="Times New Roman"/>
          <w:b/>
          <w:sz w:val="28"/>
          <w:szCs w:val="24"/>
        </w:rPr>
      </w:pPr>
      <w:r w:rsidRPr="000763CC">
        <w:rPr>
          <w:rFonts w:ascii="Times New Roman" w:hAnsi="Times New Roman"/>
          <w:b/>
          <w:sz w:val="28"/>
          <w:szCs w:val="24"/>
        </w:rPr>
        <w:t>Technical Specification</w:t>
      </w:r>
    </w:p>
    <w:p w14:paraId="6EA389C3" w14:textId="77777777" w:rsidR="000763CC" w:rsidRPr="000763CC" w:rsidRDefault="000763CC" w:rsidP="000763CC">
      <w:pPr>
        <w:pStyle w:val="ListParagraph"/>
        <w:rPr>
          <w:rFonts w:ascii="Times New Roman" w:hAnsi="Times New Roman"/>
          <w:b/>
          <w:sz w:val="28"/>
          <w:szCs w:val="24"/>
        </w:rPr>
      </w:pPr>
    </w:p>
    <w:p w14:paraId="05998C2F" w14:textId="06DCFC2F" w:rsidR="000763CC" w:rsidRDefault="000763CC" w:rsidP="00717A7D">
      <w:pPr>
        <w:pStyle w:val="ListParagraph"/>
        <w:numPr>
          <w:ilvl w:val="2"/>
          <w:numId w:val="16"/>
        </w:numPr>
        <w:rPr>
          <w:rFonts w:ascii="Times New Roman" w:hAnsi="Times New Roman"/>
          <w:b/>
          <w:sz w:val="24"/>
          <w:szCs w:val="24"/>
        </w:rPr>
      </w:pPr>
      <w:r w:rsidRPr="000763CC">
        <w:rPr>
          <w:rFonts w:ascii="Times New Roman" w:hAnsi="Times New Roman"/>
          <w:b/>
          <w:sz w:val="24"/>
          <w:szCs w:val="24"/>
        </w:rPr>
        <w:t>Hardware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6010"/>
        <w:gridCol w:w="1909"/>
      </w:tblGrid>
      <w:tr w:rsidR="000763CC" w14:paraId="0B05BC4F" w14:textId="77777777" w:rsidTr="005B6FF3">
        <w:tc>
          <w:tcPr>
            <w:tcW w:w="1435" w:type="dxa"/>
          </w:tcPr>
          <w:p w14:paraId="768838D7" w14:textId="462FC217" w:rsidR="000763CC" w:rsidRPr="000763CC" w:rsidRDefault="000763CC" w:rsidP="000763CC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6030" w:type="dxa"/>
          </w:tcPr>
          <w:p w14:paraId="62F9940D" w14:textId="17261201" w:rsidR="000763CC" w:rsidRPr="000763CC" w:rsidRDefault="000763CC" w:rsidP="000763CC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Requirement</w:t>
            </w:r>
          </w:p>
        </w:tc>
        <w:tc>
          <w:tcPr>
            <w:tcW w:w="1885" w:type="dxa"/>
          </w:tcPr>
          <w:p w14:paraId="1BB1B1FB" w14:textId="1AA0D09A" w:rsidR="000763CC" w:rsidRPr="000763CC" w:rsidRDefault="005B6FF3" w:rsidP="000763CC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Required/Desired</w:t>
            </w:r>
          </w:p>
        </w:tc>
      </w:tr>
      <w:tr w:rsidR="000763CC" w14:paraId="5147B409" w14:textId="77777777" w:rsidTr="005B6FF3">
        <w:tc>
          <w:tcPr>
            <w:tcW w:w="1435" w:type="dxa"/>
          </w:tcPr>
          <w:p w14:paraId="5ED925A1" w14:textId="0888B7FC" w:rsidR="000763CC" w:rsidRPr="000763CC" w:rsidRDefault="005B6FF3" w:rsidP="00D044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30" w:type="dxa"/>
          </w:tcPr>
          <w:p w14:paraId="4B8578E4" w14:textId="699EC6EB" w:rsidR="000763CC" w:rsidRPr="000763CC" w:rsidRDefault="00D0449F" w:rsidP="00D0449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Efficient space utilization. Approximately 500mb HDD and 2GB RAM.</w:t>
            </w:r>
          </w:p>
        </w:tc>
        <w:tc>
          <w:tcPr>
            <w:tcW w:w="1885" w:type="dxa"/>
          </w:tcPr>
          <w:p w14:paraId="5A7B8FC7" w14:textId="7F6DB3E7" w:rsidR="000763CC" w:rsidRPr="000763CC" w:rsidRDefault="005B6FF3" w:rsidP="00D044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</w:tbl>
    <w:p w14:paraId="66C35796" w14:textId="77777777" w:rsidR="000763CC" w:rsidRPr="000763CC" w:rsidRDefault="000763CC" w:rsidP="000763CC">
      <w:pPr>
        <w:rPr>
          <w:rFonts w:ascii="Times New Roman" w:hAnsi="Times New Roman"/>
          <w:b/>
          <w:sz w:val="24"/>
          <w:szCs w:val="24"/>
        </w:rPr>
      </w:pPr>
    </w:p>
    <w:p w14:paraId="41FEC2EE" w14:textId="13AC7AFC" w:rsidR="000763CC" w:rsidRDefault="000763CC" w:rsidP="00717A7D">
      <w:pPr>
        <w:pStyle w:val="ListParagraph"/>
        <w:numPr>
          <w:ilvl w:val="2"/>
          <w:numId w:val="16"/>
        </w:numPr>
        <w:rPr>
          <w:rFonts w:ascii="Times New Roman" w:hAnsi="Times New Roman"/>
          <w:b/>
          <w:sz w:val="24"/>
          <w:szCs w:val="24"/>
        </w:rPr>
      </w:pPr>
      <w:r w:rsidRPr="000763CC">
        <w:rPr>
          <w:rFonts w:ascii="Times New Roman" w:hAnsi="Times New Roman"/>
          <w:b/>
          <w:sz w:val="24"/>
          <w:szCs w:val="24"/>
        </w:rPr>
        <w:t>Operating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6010"/>
        <w:gridCol w:w="1909"/>
      </w:tblGrid>
      <w:tr w:rsidR="000763CC" w14:paraId="69379A2F" w14:textId="77777777" w:rsidTr="005B6FF3">
        <w:tc>
          <w:tcPr>
            <w:tcW w:w="1435" w:type="dxa"/>
          </w:tcPr>
          <w:p w14:paraId="5D0E5E4F" w14:textId="2CDD6A08" w:rsidR="000763CC" w:rsidRPr="000763CC" w:rsidRDefault="000763CC" w:rsidP="000763CC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6030" w:type="dxa"/>
          </w:tcPr>
          <w:p w14:paraId="0B44E7B3" w14:textId="66041896" w:rsidR="000763CC" w:rsidRPr="000763CC" w:rsidRDefault="000763CC" w:rsidP="000763CC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Requirement</w:t>
            </w:r>
          </w:p>
        </w:tc>
        <w:tc>
          <w:tcPr>
            <w:tcW w:w="1885" w:type="dxa"/>
          </w:tcPr>
          <w:p w14:paraId="6D798030" w14:textId="37DDC09C" w:rsidR="000763CC" w:rsidRPr="000763CC" w:rsidRDefault="005B6FF3" w:rsidP="000763CC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Required/Desired</w:t>
            </w:r>
          </w:p>
        </w:tc>
      </w:tr>
      <w:tr w:rsidR="000763CC" w14:paraId="70012EBD" w14:textId="77777777" w:rsidTr="005B6FF3">
        <w:tc>
          <w:tcPr>
            <w:tcW w:w="1435" w:type="dxa"/>
          </w:tcPr>
          <w:p w14:paraId="2B5E9F68" w14:textId="0006F71F" w:rsidR="000763CC" w:rsidRPr="000763CC" w:rsidRDefault="005B6FF3" w:rsidP="000763CC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30" w:type="dxa"/>
          </w:tcPr>
          <w:p w14:paraId="68162A60" w14:textId="54BD9EE0" w:rsidR="000763CC" w:rsidRPr="000763CC" w:rsidRDefault="005B6FF3" w:rsidP="005B6FF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Desktop application should support Windows 7 and above</w:t>
            </w:r>
          </w:p>
        </w:tc>
        <w:tc>
          <w:tcPr>
            <w:tcW w:w="1885" w:type="dxa"/>
          </w:tcPr>
          <w:p w14:paraId="35649DA9" w14:textId="1862E80B" w:rsidR="000763CC" w:rsidRPr="000763CC" w:rsidRDefault="005B6FF3" w:rsidP="000763CC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</w:tbl>
    <w:p w14:paraId="5AF6DA54" w14:textId="77777777" w:rsidR="000763CC" w:rsidRPr="000763CC" w:rsidRDefault="000763CC" w:rsidP="000763CC">
      <w:pPr>
        <w:rPr>
          <w:rFonts w:ascii="Times New Roman" w:hAnsi="Times New Roman"/>
          <w:b/>
          <w:sz w:val="24"/>
          <w:szCs w:val="24"/>
        </w:rPr>
      </w:pPr>
    </w:p>
    <w:p w14:paraId="706D21D1" w14:textId="18FF88E5" w:rsidR="000763CC" w:rsidRPr="000763CC" w:rsidRDefault="000763CC" w:rsidP="00717A7D">
      <w:pPr>
        <w:pStyle w:val="ListParagraph"/>
        <w:numPr>
          <w:ilvl w:val="2"/>
          <w:numId w:val="16"/>
        </w:numPr>
        <w:rPr>
          <w:rFonts w:ascii="Times New Roman" w:hAnsi="Times New Roman"/>
          <w:b/>
          <w:sz w:val="24"/>
          <w:szCs w:val="24"/>
        </w:rPr>
      </w:pPr>
      <w:r w:rsidRPr="000763CC">
        <w:rPr>
          <w:rFonts w:ascii="Times New Roman" w:hAnsi="Times New Roman"/>
          <w:b/>
          <w:sz w:val="24"/>
          <w:szCs w:val="24"/>
        </w:rPr>
        <w:t>Performance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1"/>
        <w:gridCol w:w="6010"/>
        <w:gridCol w:w="1909"/>
      </w:tblGrid>
      <w:tr w:rsidR="000379D6" w:rsidRPr="000379D6" w14:paraId="6F27D2A3" w14:textId="77777777" w:rsidTr="005B6FF3">
        <w:trPr>
          <w:jc w:val="center"/>
        </w:trPr>
        <w:tc>
          <w:tcPr>
            <w:tcW w:w="1435" w:type="dxa"/>
          </w:tcPr>
          <w:p w14:paraId="2848186A" w14:textId="12064CB6" w:rsidR="000379D6" w:rsidRPr="000379D6" w:rsidRDefault="000379D6" w:rsidP="000379D6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6030" w:type="dxa"/>
          </w:tcPr>
          <w:p w14:paraId="70DD5027" w14:textId="7F0A2DB6" w:rsidR="000379D6" w:rsidRPr="000379D6" w:rsidRDefault="00CF0227" w:rsidP="000379D6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Requirement</w:t>
            </w:r>
          </w:p>
        </w:tc>
        <w:tc>
          <w:tcPr>
            <w:tcW w:w="1885" w:type="dxa"/>
          </w:tcPr>
          <w:p w14:paraId="7558EA77" w14:textId="15B1704A" w:rsidR="000379D6" w:rsidRPr="000379D6" w:rsidRDefault="005B6FF3" w:rsidP="000379D6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Required/Desired</w:t>
            </w:r>
          </w:p>
        </w:tc>
      </w:tr>
      <w:tr w:rsidR="000379D6" w:rsidRPr="000379D6" w14:paraId="3E45BBCC" w14:textId="77777777" w:rsidTr="005B6FF3">
        <w:trPr>
          <w:jc w:val="center"/>
        </w:trPr>
        <w:tc>
          <w:tcPr>
            <w:tcW w:w="1435" w:type="dxa"/>
          </w:tcPr>
          <w:p w14:paraId="65C89759" w14:textId="7A32E15A" w:rsidR="000379D6" w:rsidRPr="000379D6" w:rsidRDefault="00CF0227" w:rsidP="000379D6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30" w:type="dxa"/>
          </w:tcPr>
          <w:p w14:paraId="5B630CF8" w14:textId="7DDBF763" w:rsidR="000379D6" w:rsidRPr="000379D6" w:rsidRDefault="00D0449F" w:rsidP="00D0449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not lag, Give quick responses. Around 0.25 sec for each event.</w:t>
            </w:r>
          </w:p>
        </w:tc>
        <w:tc>
          <w:tcPr>
            <w:tcW w:w="1885" w:type="dxa"/>
          </w:tcPr>
          <w:p w14:paraId="01F5658E" w14:textId="42941ED7" w:rsidR="000379D6" w:rsidRPr="000379D6" w:rsidRDefault="005B6FF3" w:rsidP="000379D6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</w:tbl>
    <w:p w14:paraId="0CC5D693" w14:textId="60562EEA" w:rsidR="000379D6" w:rsidRPr="000379D6" w:rsidRDefault="000379D6" w:rsidP="000379D6">
      <w:pPr>
        <w:rPr>
          <w:rFonts w:ascii="Times New Roman" w:hAnsi="Times New Roman"/>
          <w:b/>
          <w:sz w:val="28"/>
          <w:szCs w:val="24"/>
        </w:rPr>
      </w:pPr>
    </w:p>
    <w:p w14:paraId="41018440" w14:textId="780FF9F0" w:rsidR="00031C20" w:rsidRPr="00D0449F" w:rsidRDefault="00031C20" w:rsidP="00D0449F">
      <w:pPr>
        <w:rPr>
          <w:rFonts w:ascii="Times New Roman" w:hAnsi="Times New Roman"/>
          <w:b/>
          <w:sz w:val="28"/>
          <w:szCs w:val="24"/>
        </w:rPr>
      </w:pPr>
    </w:p>
    <w:p w14:paraId="1907E1AB" w14:textId="77777777" w:rsidR="00031C20" w:rsidRPr="00031C20" w:rsidRDefault="00031C20" w:rsidP="00031C20">
      <w:pPr>
        <w:rPr>
          <w:rFonts w:ascii="Times New Roman" w:hAnsi="Times New Roman"/>
          <w:b/>
          <w:sz w:val="28"/>
          <w:szCs w:val="24"/>
        </w:rPr>
      </w:pPr>
    </w:p>
    <w:sectPr w:rsidR="00031C20" w:rsidRPr="0003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7C73"/>
    <w:multiLevelType w:val="multilevel"/>
    <w:tmpl w:val="1474F4A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DD71A2"/>
    <w:multiLevelType w:val="multilevel"/>
    <w:tmpl w:val="35EAE04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D790FE5"/>
    <w:multiLevelType w:val="multilevel"/>
    <w:tmpl w:val="FF7833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2FB4C38"/>
    <w:multiLevelType w:val="hybridMultilevel"/>
    <w:tmpl w:val="2D709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B6094"/>
    <w:multiLevelType w:val="hybridMultilevel"/>
    <w:tmpl w:val="10EC95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334355"/>
    <w:multiLevelType w:val="multilevel"/>
    <w:tmpl w:val="1B4C9C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E925317"/>
    <w:multiLevelType w:val="multilevel"/>
    <w:tmpl w:val="A192076A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28"/>
      </w:rPr>
    </w:lvl>
  </w:abstractNum>
  <w:abstractNum w:abstractNumId="7" w15:restartNumberingAfterBreak="0">
    <w:nsid w:val="44E70CE6"/>
    <w:multiLevelType w:val="multilevel"/>
    <w:tmpl w:val="10CCDE8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51A324ED"/>
    <w:multiLevelType w:val="multilevel"/>
    <w:tmpl w:val="B6185BF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sz w:val="28"/>
      </w:rPr>
    </w:lvl>
  </w:abstractNum>
  <w:abstractNum w:abstractNumId="9" w15:restartNumberingAfterBreak="0">
    <w:nsid w:val="5A6F2A09"/>
    <w:multiLevelType w:val="multilevel"/>
    <w:tmpl w:val="A466668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5802862"/>
    <w:multiLevelType w:val="multilevel"/>
    <w:tmpl w:val="F4C497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DAA5AA3"/>
    <w:multiLevelType w:val="hybridMultilevel"/>
    <w:tmpl w:val="E2C4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13671C"/>
    <w:multiLevelType w:val="multilevel"/>
    <w:tmpl w:val="A508C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7886420"/>
    <w:multiLevelType w:val="multilevel"/>
    <w:tmpl w:val="C56A20F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8440BD3"/>
    <w:multiLevelType w:val="multilevel"/>
    <w:tmpl w:val="BF662CD4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2160"/>
      </w:pPr>
      <w:rPr>
        <w:rFonts w:hint="default"/>
      </w:rPr>
    </w:lvl>
  </w:abstractNum>
  <w:abstractNum w:abstractNumId="15" w15:restartNumberingAfterBreak="0">
    <w:nsid w:val="7C65059C"/>
    <w:multiLevelType w:val="multilevel"/>
    <w:tmpl w:val="A6FE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5"/>
  </w:num>
  <w:num w:numId="5">
    <w:abstractNumId w:val="12"/>
  </w:num>
  <w:num w:numId="6">
    <w:abstractNumId w:val="7"/>
  </w:num>
  <w:num w:numId="7">
    <w:abstractNumId w:val="1"/>
  </w:num>
  <w:num w:numId="8">
    <w:abstractNumId w:val="9"/>
  </w:num>
  <w:num w:numId="9">
    <w:abstractNumId w:val="0"/>
  </w:num>
  <w:num w:numId="10">
    <w:abstractNumId w:val="13"/>
  </w:num>
  <w:num w:numId="11">
    <w:abstractNumId w:val="2"/>
  </w:num>
  <w:num w:numId="12">
    <w:abstractNumId w:val="15"/>
  </w:num>
  <w:num w:numId="13">
    <w:abstractNumId w:val="10"/>
  </w:num>
  <w:num w:numId="14">
    <w:abstractNumId w:val="14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85"/>
    <w:rsid w:val="00031C20"/>
    <w:rsid w:val="000379D6"/>
    <w:rsid w:val="000763CC"/>
    <w:rsid w:val="001853F2"/>
    <w:rsid w:val="0019192A"/>
    <w:rsid w:val="00200317"/>
    <w:rsid w:val="002175B0"/>
    <w:rsid w:val="002430A5"/>
    <w:rsid w:val="002E441C"/>
    <w:rsid w:val="002F59DD"/>
    <w:rsid w:val="00352C29"/>
    <w:rsid w:val="003F7CE9"/>
    <w:rsid w:val="00411A56"/>
    <w:rsid w:val="00500582"/>
    <w:rsid w:val="005043B3"/>
    <w:rsid w:val="00506BF2"/>
    <w:rsid w:val="005367B4"/>
    <w:rsid w:val="005B6FF3"/>
    <w:rsid w:val="006320E2"/>
    <w:rsid w:val="00645A3B"/>
    <w:rsid w:val="006720A4"/>
    <w:rsid w:val="0069211A"/>
    <w:rsid w:val="00717A7D"/>
    <w:rsid w:val="007854F5"/>
    <w:rsid w:val="00867CC2"/>
    <w:rsid w:val="008B5645"/>
    <w:rsid w:val="00A323B7"/>
    <w:rsid w:val="00A46B57"/>
    <w:rsid w:val="00A56265"/>
    <w:rsid w:val="00A965B9"/>
    <w:rsid w:val="00AD6185"/>
    <w:rsid w:val="00B237E1"/>
    <w:rsid w:val="00B72335"/>
    <w:rsid w:val="00C02C9C"/>
    <w:rsid w:val="00C1009B"/>
    <w:rsid w:val="00C5490E"/>
    <w:rsid w:val="00C94C2E"/>
    <w:rsid w:val="00CB77CC"/>
    <w:rsid w:val="00CE5858"/>
    <w:rsid w:val="00CF0227"/>
    <w:rsid w:val="00D0449F"/>
    <w:rsid w:val="00D42628"/>
    <w:rsid w:val="00D95DC2"/>
    <w:rsid w:val="00E1634B"/>
    <w:rsid w:val="00E24BF5"/>
    <w:rsid w:val="00EB297E"/>
    <w:rsid w:val="00EE2CEF"/>
    <w:rsid w:val="00F8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CDA8"/>
  <w15:chartTrackingRefBased/>
  <w15:docId w15:val="{EE7C7F19-96BB-4491-AF06-0639A766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8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8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Shivkumar (DI SW CAS MP R&amp;D IOT)</dc:creator>
  <cp:keywords/>
  <dc:description/>
  <cp:lastModifiedBy>Patil, Shivkumar (DI SW CAS MP R&amp;D IOT)</cp:lastModifiedBy>
  <cp:revision>24</cp:revision>
  <dcterms:created xsi:type="dcterms:W3CDTF">2019-07-09T12:53:00Z</dcterms:created>
  <dcterms:modified xsi:type="dcterms:W3CDTF">2019-07-11T05:09:00Z</dcterms:modified>
</cp:coreProperties>
</file>