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432D" w14:textId="676E5910" w:rsidR="00AC01F0" w:rsidRDefault="00E906FA" w:rsidP="00E906FA">
      <w:pPr>
        <w:jc w:val="center"/>
        <w:rPr>
          <w:b/>
          <w:bCs/>
          <w:u w:val="single"/>
        </w:rPr>
      </w:pPr>
      <w:r w:rsidRPr="1F7C77B1">
        <w:rPr>
          <w:b/>
          <w:bCs/>
          <w:u w:val="single"/>
        </w:rPr>
        <w:t>Collections Assignment</w:t>
      </w:r>
    </w:p>
    <w:p w14:paraId="08469EFE" w14:textId="078E09A6" w:rsidR="00E906FA" w:rsidRPr="00E906FA" w:rsidRDefault="00BD21FB" w:rsidP="00E906FA">
      <w:r>
        <w:t xml:space="preserve">1) </w:t>
      </w:r>
      <w:r w:rsidR="00E906FA" w:rsidRPr="00E906FA">
        <w:t>We are looking for a Java-based application that will help us efficiently manage product records using the Collections framework. The system should allow us to:</w:t>
      </w:r>
    </w:p>
    <w:p w14:paraId="206694E5" w14:textId="14859961" w:rsidR="00E906FA" w:rsidRPr="00E906FA" w:rsidRDefault="00E906FA" w:rsidP="00BD21FB">
      <w:pPr>
        <w:pStyle w:val="ListParagraph"/>
        <w:numPr>
          <w:ilvl w:val="0"/>
          <w:numId w:val="3"/>
        </w:numPr>
      </w:pPr>
      <w:r w:rsidRPr="00E906FA">
        <w:t>Store and manage product data in a structured format.</w:t>
      </w:r>
    </w:p>
    <w:p w14:paraId="0D7BBB7A" w14:textId="12C5E697" w:rsidR="00E906FA" w:rsidRPr="00E906FA" w:rsidRDefault="00E906FA" w:rsidP="00BD21FB">
      <w:pPr>
        <w:pStyle w:val="ListParagraph"/>
        <w:numPr>
          <w:ilvl w:val="0"/>
          <w:numId w:val="3"/>
        </w:numPr>
      </w:pPr>
      <w:r w:rsidRPr="00E906FA">
        <w:t>Perform key operations such as adding, retrieving, updating, and deleting product records.</w:t>
      </w:r>
    </w:p>
    <w:p w14:paraId="0519AC4F" w14:textId="4329BDFA" w:rsidR="00E906FA" w:rsidRPr="00E906FA" w:rsidRDefault="00E906FA" w:rsidP="00BD21FB">
      <w:pPr>
        <w:pStyle w:val="ListParagraph"/>
        <w:numPr>
          <w:ilvl w:val="0"/>
          <w:numId w:val="3"/>
        </w:numPr>
      </w:pPr>
      <w:r w:rsidRPr="00E906FA">
        <w:t xml:space="preserve">Sort products dynamically based on criteria like product id, </w:t>
      </w:r>
      <w:r w:rsidR="00BD21FB">
        <w:t xml:space="preserve">product </w:t>
      </w:r>
      <w:r w:rsidRPr="00E906FA">
        <w:t>name.</w:t>
      </w:r>
    </w:p>
    <w:p w14:paraId="5E9B7E8D" w14:textId="6FF7EDFF" w:rsidR="00E906FA" w:rsidRDefault="00E906FA" w:rsidP="00BD21FB">
      <w:pPr>
        <w:pStyle w:val="ListParagraph"/>
        <w:numPr>
          <w:ilvl w:val="0"/>
          <w:numId w:val="3"/>
        </w:numPr>
      </w:pPr>
      <w:r w:rsidRPr="00E906FA">
        <w:t>Prevent duplicate entries to maintain data integrity.</w:t>
      </w:r>
    </w:p>
    <w:p w14:paraId="6FD77793" w14:textId="3FE3E9C3" w:rsidR="00E95111" w:rsidRDefault="00E95111" w:rsidP="00E906FA">
      <w:r>
        <w:t>Product entity should contain the following:</w:t>
      </w:r>
    </w:p>
    <w:p w14:paraId="55DE4D0F" w14:textId="77777777" w:rsidR="00E95111" w:rsidRPr="00E906FA" w:rsidRDefault="00E95111" w:rsidP="00E95111">
      <w:r w:rsidRPr="00E906FA">
        <w:t xml:space="preserve">Product ID </w:t>
      </w:r>
    </w:p>
    <w:p w14:paraId="4C3F29D1" w14:textId="77777777" w:rsidR="00E95111" w:rsidRPr="00E906FA" w:rsidRDefault="00E95111" w:rsidP="00E95111">
      <w:r w:rsidRPr="00E906FA">
        <w:t>Product Name</w:t>
      </w:r>
    </w:p>
    <w:p w14:paraId="2E3409F3" w14:textId="77777777" w:rsidR="00E95111" w:rsidRPr="00E906FA" w:rsidRDefault="00E95111" w:rsidP="00E95111">
      <w:r w:rsidRPr="00E906FA">
        <w:t xml:space="preserve">Category </w:t>
      </w:r>
    </w:p>
    <w:p w14:paraId="1D6E6CA5" w14:textId="77777777" w:rsidR="00E95111" w:rsidRDefault="00E95111" w:rsidP="00E95111">
      <w:r w:rsidRPr="00E906FA">
        <w:t xml:space="preserve">Price </w:t>
      </w:r>
    </w:p>
    <w:p w14:paraId="564D213D" w14:textId="746449EC" w:rsidR="00563D7E" w:rsidRPr="00563D7E" w:rsidRDefault="00563D7E" w:rsidP="00563D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Handling;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.*;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Product{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private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int </w:t>
      </w:r>
      <w:proofErr w:type="spellStart"/>
      <w:r w:rsidRPr="00563D7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prodID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proofErr w:type="spellStart"/>
      <w:r w:rsidRPr="00563D7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prodName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proofErr w:type="spellStart"/>
      <w:r w:rsidRPr="00563D7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catg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563D7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price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static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HashMap&lt;Integer, Product&gt; </w:t>
      </w:r>
      <w:proofErr w:type="spellStart"/>
      <w:r w:rsidRPr="00563D7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mp</w:t>
      </w:r>
      <w:proofErr w:type="spellEnd"/>
      <w:r w:rsidRPr="00563D7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HashMap&lt;&gt;();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563D7E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Product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prodID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String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prodName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String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catg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price) {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563D7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prodID</w:t>
      </w:r>
      <w:proofErr w:type="spellEnd"/>
      <w:r w:rsidRPr="00563D7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prodID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563D7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prodName</w:t>
      </w:r>
      <w:proofErr w:type="spellEnd"/>
      <w:r w:rsidRPr="00563D7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prodName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563D7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catg</w:t>
      </w:r>
      <w:proofErr w:type="spellEnd"/>
      <w:r w:rsidRPr="00563D7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catg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563D7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price</w:t>
      </w:r>
      <w:proofErr w:type="spellEnd"/>
      <w:r w:rsidRPr="00563D7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price;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 </w:t>
      </w:r>
      <w:proofErr w:type="spellStart"/>
      <w:r w:rsidRPr="00563D7E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getProdID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563D7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prodID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563D7E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getProdName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563D7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prodName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563D7E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getCatg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563D7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catg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 </w:t>
      </w:r>
      <w:proofErr w:type="spellStart"/>
      <w:r w:rsidRPr="00563D7E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getPrice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563D7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price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563D7E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setProdName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prodName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563D7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prodName</w:t>
      </w:r>
      <w:proofErr w:type="spellEnd"/>
      <w:r w:rsidRPr="00563D7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prodName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563D7E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setCatg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catg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563D7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catg</w:t>
      </w:r>
      <w:proofErr w:type="spellEnd"/>
      <w:r w:rsidRPr="00563D7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catg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563D7E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setPrice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price) {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563D7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price</w:t>
      </w:r>
      <w:proofErr w:type="spellEnd"/>
      <w:r w:rsidRPr="00563D7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price;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</w:t>
      </w:r>
      <w:proofErr w:type="spellStart"/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boolean</w:t>
      </w:r>
      <w:proofErr w:type="spellEnd"/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563D7E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addProd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(Product P){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63D7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mp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.containsKey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P.getProdID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()))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false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63D7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mp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.put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P.getProdID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(), P);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true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Product </w:t>
      </w:r>
      <w:proofErr w:type="spellStart"/>
      <w:r w:rsidRPr="00563D7E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getProd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id){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563D7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mp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(id);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</w:t>
      </w:r>
      <w:proofErr w:type="spellStart"/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boolean</w:t>
      </w:r>
      <w:proofErr w:type="spellEnd"/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563D7E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updateProd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id, String name, String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catg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price){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Product P = </w:t>
      </w:r>
      <w:proofErr w:type="spellStart"/>
      <w:r w:rsidRPr="00563D7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mp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(id);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(P==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false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P.setProdName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(name);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P.setCatg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catg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P.setPrice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(price);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true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</w:t>
      </w:r>
      <w:proofErr w:type="spellStart"/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boolean</w:t>
      </w:r>
      <w:proofErr w:type="spellEnd"/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563D7E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deleteProd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id){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563D7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mp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.remove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(id) !=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List&lt;Product&gt; </w:t>
      </w:r>
      <w:proofErr w:type="spellStart"/>
      <w:r w:rsidRPr="00563D7E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getSortedById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List&lt;Product&gt; list =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&lt;&gt;(</w:t>
      </w:r>
      <w:proofErr w:type="spellStart"/>
      <w:r w:rsidRPr="00563D7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mp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.values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list.sort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Comparator.</w:t>
      </w:r>
      <w:r w:rsidRPr="00563D7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comparingInt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(Product::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getProdID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list;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List&lt;Product&gt; </w:t>
      </w:r>
      <w:proofErr w:type="spellStart"/>
      <w:r w:rsidRPr="00563D7E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getSortedByName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List&lt;Product&gt; list =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&lt;&gt;(</w:t>
      </w:r>
      <w:proofErr w:type="spellStart"/>
      <w:r w:rsidRPr="00563D7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mp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.values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list.sort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Comparator.</w:t>
      </w:r>
      <w:r w:rsidRPr="00563D7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comparing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(Product::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getProdName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list;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563D7E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display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(List&lt;Product&gt; list) {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(Product p : list) {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563D7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p.getProdID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+ </w:t>
      </w:r>
      <w:r w:rsidRPr="00563D7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"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p.getProdName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+ </w:t>
      </w:r>
      <w:r w:rsidRPr="00563D7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"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p.getCatg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+ </w:t>
      </w:r>
      <w:r w:rsidRPr="00563D7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"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p.getPrice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563D7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productques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563D7E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Product.</w:t>
      </w:r>
      <w:r w:rsidRPr="00563D7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addProd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Product(</w:t>
      </w:r>
      <w:r w:rsidRPr="00563D7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63D7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"Monitor"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63D7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"Electronics"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63D7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7000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Product.</w:t>
      </w:r>
      <w:r w:rsidRPr="00563D7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addProd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Product(</w:t>
      </w:r>
      <w:r w:rsidRPr="00563D7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63D7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"Table"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63D7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"Furniture"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63D7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5000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Product.</w:t>
      </w:r>
      <w:r w:rsidRPr="00563D7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addProd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Product(</w:t>
      </w:r>
      <w:r w:rsidRPr="00563D7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63D7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"Notebook"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63D7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"Stationery"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63D7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563D7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63D7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"All Products Sorted by ID:"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Product.</w:t>
      </w:r>
      <w:r w:rsidRPr="00563D7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display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Product.</w:t>
      </w:r>
      <w:r w:rsidRPr="00563D7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getSortedById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br/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Product.</w:t>
      </w:r>
      <w:r w:rsidRPr="00563D7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updateProd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63D7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63D7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"Office Table"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63D7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"Furniture"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</w:t>
      </w:r>
      <w:r w:rsidRPr="00563D7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000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)){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563D7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63D7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"Product updated"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563D7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563D7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63D7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"All Products (Sorted by Name):"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Product.</w:t>
      </w:r>
      <w:r w:rsidRPr="00563D7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display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Product.</w:t>
      </w:r>
      <w:r w:rsidRPr="00563D7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getSortedByName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63D7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Product.</w:t>
      </w:r>
      <w:r w:rsidRPr="00563D7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deleteProd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63D7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)){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563D7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63D7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"Product Deleted"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563D7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563D7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63D7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"Final Product List:"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Product.</w:t>
      </w:r>
      <w:r w:rsidRPr="00563D7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display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Product.</w:t>
      </w:r>
      <w:r w:rsidRPr="00563D7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getSortedById</w:t>
      </w:r>
      <w:proofErr w:type="spellEnd"/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63D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49029129" w14:textId="77777777" w:rsidR="00563D7E" w:rsidRDefault="00563D7E" w:rsidP="00E95111"/>
    <w:p w14:paraId="5547AB02" w14:textId="4519AE40" w:rsidR="00563D7E" w:rsidRDefault="00563D7E" w:rsidP="00E95111">
      <w:r>
        <w:t>Output:</w:t>
      </w:r>
    </w:p>
    <w:p w14:paraId="526B8EB2" w14:textId="36A8D9AC" w:rsidR="00563D7E" w:rsidRPr="00E906FA" w:rsidRDefault="00563D7E" w:rsidP="00E95111">
      <w:r w:rsidRPr="00563D7E">
        <w:drawing>
          <wp:inline distT="0" distB="0" distL="0" distR="0" wp14:anchorId="06B367EA" wp14:editId="7F218DE2">
            <wp:extent cx="4164678" cy="5441950"/>
            <wp:effectExtent l="0" t="0" r="7620" b="6350"/>
            <wp:docPr id="9223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4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794" cy="544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C688" w14:textId="13BD57C3" w:rsidR="00E95111" w:rsidRDefault="00BD21FB" w:rsidP="00E906FA">
      <w:r>
        <w:lastRenderedPageBreak/>
        <w:t xml:space="preserve">2) Create a product </w:t>
      </w:r>
      <w:r w:rsidR="000023BE">
        <w:t>catalogue</w:t>
      </w:r>
      <w:r>
        <w:t xml:space="preserve"> key as a product and value as quantity:</w:t>
      </w:r>
    </w:p>
    <w:p w14:paraId="7A414433" w14:textId="0E11BD80" w:rsidR="00BD21FB" w:rsidRPr="00E906FA" w:rsidRDefault="00BD21FB" w:rsidP="00BD21FB">
      <w:pPr>
        <w:pStyle w:val="ListParagraph"/>
        <w:numPr>
          <w:ilvl w:val="0"/>
          <w:numId w:val="1"/>
        </w:numPr>
      </w:pPr>
      <w:r w:rsidRPr="00E906FA">
        <w:t>Store and manage product data in a structured format.</w:t>
      </w:r>
    </w:p>
    <w:p w14:paraId="34E26159" w14:textId="199C66B3" w:rsidR="00BD21FB" w:rsidRPr="00E906FA" w:rsidRDefault="00BD21FB" w:rsidP="00BD21FB">
      <w:pPr>
        <w:pStyle w:val="ListParagraph"/>
        <w:numPr>
          <w:ilvl w:val="0"/>
          <w:numId w:val="1"/>
        </w:numPr>
      </w:pPr>
      <w:r w:rsidRPr="00E906FA">
        <w:t>Perform key operations such as adding, retrieving, updating, and deleting product records.</w:t>
      </w:r>
    </w:p>
    <w:p w14:paraId="6BBD60E1" w14:textId="78AE9344" w:rsidR="00BD21FB" w:rsidRPr="00E906FA" w:rsidRDefault="00BD21FB" w:rsidP="00BD21FB">
      <w:pPr>
        <w:pStyle w:val="ListParagraph"/>
        <w:numPr>
          <w:ilvl w:val="0"/>
          <w:numId w:val="1"/>
        </w:numPr>
      </w:pPr>
      <w:r w:rsidRPr="00E906FA">
        <w:t xml:space="preserve">Sort products dynamically based on criteria like product id, </w:t>
      </w:r>
      <w:r>
        <w:t xml:space="preserve">product </w:t>
      </w:r>
      <w:r w:rsidRPr="00E906FA">
        <w:t>name.</w:t>
      </w:r>
    </w:p>
    <w:p w14:paraId="5B3A97DD" w14:textId="7DA0160A" w:rsidR="00BD21FB" w:rsidRDefault="00BD21FB" w:rsidP="00BD21FB">
      <w:pPr>
        <w:pStyle w:val="ListParagraph"/>
        <w:numPr>
          <w:ilvl w:val="0"/>
          <w:numId w:val="1"/>
        </w:numPr>
      </w:pPr>
      <w:r w:rsidRPr="00E906FA">
        <w:t>Prevent duplicate entries to maintain data integrity.</w:t>
      </w:r>
    </w:p>
    <w:p w14:paraId="488514D8" w14:textId="77777777" w:rsidR="00BD21FB" w:rsidRDefault="00BD21FB" w:rsidP="00BD21FB">
      <w:r>
        <w:t>Product entity should contain the following:</w:t>
      </w:r>
    </w:p>
    <w:p w14:paraId="347D854D" w14:textId="77777777" w:rsidR="00BD21FB" w:rsidRPr="00E906FA" w:rsidRDefault="00BD21FB" w:rsidP="00BD21FB">
      <w:r w:rsidRPr="00E906FA">
        <w:t xml:space="preserve">Product ID </w:t>
      </w:r>
    </w:p>
    <w:p w14:paraId="4E6FA4DA" w14:textId="77777777" w:rsidR="00BD21FB" w:rsidRPr="00E906FA" w:rsidRDefault="00BD21FB" w:rsidP="00BD21FB">
      <w:r w:rsidRPr="00E906FA">
        <w:t>Product Name</w:t>
      </w:r>
    </w:p>
    <w:p w14:paraId="2C141CC8" w14:textId="77777777" w:rsidR="00BD21FB" w:rsidRPr="00E906FA" w:rsidRDefault="00BD21FB" w:rsidP="00BD21FB">
      <w:r w:rsidRPr="00E906FA">
        <w:t xml:space="preserve">Category </w:t>
      </w:r>
    </w:p>
    <w:p w14:paraId="1AA0F97A" w14:textId="690A086E" w:rsidR="00BD21FB" w:rsidRDefault="00BD21FB" w:rsidP="00BD21FB">
      <w:r w:rsidRPr="00E906FA">
        <w:t>Price</w:t>
      </w:r>
    </w:p>
    <w:p w14:paraId="2BD74981" w14:textId="141220A8" w:rsidR="00B6248D" w:rsidRPr="00B6248D" w:rsidRDefault="00B6248D" w:rsidP="00B624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Handling;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.*;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int </w:t>
      </w:r>
      <w:proofErr w:type="spellStart"/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prodID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prodName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catg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int </w:t>
      </w:r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price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624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static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HashMap&lt;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Integer&gt; </w:t>
      </w:r>
      <w:r w:rsidRPr="00B624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catalogue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HashMap&lt;&gt;();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spellStart"/>
      <w:r w:rsidRPr="00B624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Productn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prodID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String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prodName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String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catg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price) {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prodID</w:t>
      </w:r>
      <w:proofErr w:type="spellEnd"/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prodID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prodName</w:t>
      </w:r>
      <w:proofErr w:type="spellEnd"/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prodName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catg</w:t>
      </w:r>
      <w:proofErr w:type="spellEnd"/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catg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price</w:t>
      </w:r>
      <w:proofErr w:type="spellEnd"/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price;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 </w:t>
      </w:r>
      <w:proofErr w:type="spellStart"/>
      <w:r w:rsidRPr="00B624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getProdID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{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prodID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 }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B624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getProdName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{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prodName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 }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B624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getCatg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{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catg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 }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 </w:t>
      </w:r>
      <w:proofErr w:type="spellStart"/>
      <w:r w:rsidRPr="00B624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getPrice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{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price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 }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B624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setProdName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prodName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{ </w:t>
      </w:r>
      <w:proofErr w:type="spellStart"/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prodName</w:t>
      </w:r>
      <w:proofErr w:type="spellEnd"/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prodName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 }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B624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setCatg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catg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{ </w:t>
      </w:r>
      <w:proofErr w:type="spellStart"/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catg</w:t>
      </w:r>
      <w:proofErr w:type="spellEnd"/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catg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 }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B624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setPrice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price) { </w:t>
      </w:r>
      <w:proofErr w:type="spellStart"/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price</w:t>
      </w:r>
      <w:proofErr w:type="spellEnd"/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price; }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624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Equality based only on </w:t>
      </w:r>
      <w:proofErr w:type="spellStart"/>
      <w:r w:rsidRPr="00B624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prodID</w:t>
      </w:r>
      <w:proofErr w:type="spellEnd"/>
      <w:r w:rsidRPr="00B624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B6248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B6248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spellStart"/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boolean</w:t>
      </w:r>
      <w:proofErr w:type="spellEnd"/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B624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equals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(Object o) {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this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== o)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true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(!(o </w:t>
      </w:r>
      <w:proofErr w:type="spellStart"/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instanceof</w:t>
      </w:r>
      <w:proofErr w:type="spellEnd"/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))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false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p = (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o;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prodID</w:t>
      </w:r>
      <w:proofErr w:type="spellEnd"/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==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p.</w:t>
      </w:r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prodID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6248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B6248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 </w:t>
      </w:r>
      <w:proofErr w:type="spellStart"/>
      <w:r w:rsidRPr="00B624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hashCode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Objects.</w:t>
      </w:r>
      <w:r w:rsidRPr="00B6248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hash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prodID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6248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B6248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</w:r>
      <w:r w:rsidRPr="00B6248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lastRenderedPageBreak/>
        <w:t xml:space="preserve">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B624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toString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prodID</w:t>
      </w:r>
      <w:proofErr w:type="spellEnd"/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B624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"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prodName</w:t>
      </w:r>
      <w:proofErr w:type="spellEnd"/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B624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"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catg</w:t>
      </w:r>
      <w:proofErr w:type="spellEnd"/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B624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"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B624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price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624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B6248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</w:t>
      </w:r>
      <w:proofErr w:type="spellStart"/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boolean</w:t>
      </w:r>
      <w:proofErr w:type="spellEnd"/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B624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addProduct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p,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quantity) {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624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catalogue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.containsKey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(p))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false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624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catalogue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.put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(p, quantity);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true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B624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getProduct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id) {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p : </w:t>
      </w:r>
      <w:proofErr w:type="spellStart"/>
      <w:r w:rsidRPr="00B624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catalogue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.keySet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 {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p.getProdID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== id)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null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</w:t>
      </w:r>
      <w:proofErr w:type="spellStart"/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boolean</w:t>
      </w:r>
      <w:proofErr w:type="spellEnd"/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B624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updateProduct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id, String name, String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catg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price,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quantity) {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target = </w:t>
      </w:r>
      <w:proofErr w:type="spellStart"/>
      <w:r w:rsidRPr="00B6248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getProduct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(id);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(target ==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false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target.setProdName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(name);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target.setCatg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catg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target.setPrice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(price);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624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catalogue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.put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(target, quantity);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true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</w:t>
      </w:r>
      <w:proofErr w:type="spellStart"/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boolean</w:t>
      </w:r>
      <w:proofErr w:type="spellEnd"/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B624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deleteProduct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id) {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target = </w:t>
      </w:r>
      <w:proofErr w:type="spellStart"/>
      <w:r w:rsidRPr="00B6248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getProduct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(id);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(target ==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false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624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catalogue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.remove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(target);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true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List&lt;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Map.Entry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Integer&gt;&gt; </w:t>
      </w:r>
      <w:proofErr w:type="spellStart"/>
      <w:r w:rsidRPr="00B624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getSortedById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List&lt;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Map.Entry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Integer&gt;&gt; list =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&lt;&gt;(</w:t>
      </w:r>
      <w:proofErr w:type="spellStart"/>
      <w:r w:rsidRPr="00B624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catalogue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.entrySet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list.sort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Comparator.</w:t>
      </w:r>
      <w:r w:rsidRPr="00B6248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comparing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(entry -&gt;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entry.getKey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getProdID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()));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list;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List&lt;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Map.Entry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Integer&gt;&gt; </w:t>
      </w:r>
      <w:proofErr w:type="spellStart"/>
      <w:r w:rsidRPr="00B624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getSortedByName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List&lt;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Map.Entry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Integer&gt;&gt; list =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&lt;&gt;(</w:t>
      </w:r>
      <w:proofErr w:type="spellStart"/>
      <w:r w:rsidRPr="00B624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catalogue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.entrySet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list.sort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Comparator.</w:t>
      </w:r>
      <w:r w:rsidRPr="00B6248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comparing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(entry -&gt;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entry.getKey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getProdName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()));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list;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B624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display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(List&lt;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Map.Entry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Integer&gt;&gt; list) {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Map.Entry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Integer&gt; entry : list) {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624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entry.getKey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+ </w:t>
      </w:r>
      <w:r w:rsidRPr="00B624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Qty: "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entry.getValue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624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productques2 {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B624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Productn.</w:t>
      </w:r>
      <w:r w:rsidRPr="00B6248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addProduct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6248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624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"Monitor"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624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"Electronics"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6248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7000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), </w:t>
      </w:r>
      <w:r w:rsidRPr="00B6248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Productn.</w:t>
      </w:r>
      <w:r w:rsidRPr="00B6248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addProduct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6248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624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"Table"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624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"Furniture"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6248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5000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), </w:t>
      </w:r>
      <w:r w:rsidRPr="00B6248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Productn.</w:t>
      </w:r>
      <w:r w:rsidRPr="00B6248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addProduct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6248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624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"Notebook"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624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"Stationery"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6248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), </w:t>
      </w:r>
      <w:r w:rsidRPr="00B6248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624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624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"All Products Sorted by ID:"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Productn.</w:t>
      </w:r>
      <w:r w:rsidRPr="00B6248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display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Productn.</w:t>
      </w:r>
      <w:r w:rsidRPr="00B6248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getSortedById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Productn.</w:t>
      </w:r>
      <w:r w:rsidRPr="00B6248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updateProduct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6248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624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"Office Table"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624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"Furniture"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6248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8000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6248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624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624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"Product updated.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B624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624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624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"All Products Sorted by Name:"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Productn.</w:t>
      </w:r>
      <w:r w:rsidRPr="00B6248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display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Productn.</w:t>
      </w:r>
      <w:r w:rsidRPr="00B6248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getSortedByName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Productn.</w:t>
      </w:r>
      <w:r w:rsidRPr="00B6248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deleteProduct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6248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624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624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"Product deleted.</w:t>
      </w:r>
      <w:r w:rsidRPr="00B624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B624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6248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624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"Final Product List:"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Productn.</w:t>
      </w:r>
      <w:r w:rsidRPr="00B6248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display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Productn.</w:t>
      </w:r>
      <w:r w:rsidRPr="00B6248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getSortedById</w:t>
      </w:r>
      <w:proofErr w:type="spellEnd"/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624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57C539FC" w14:textId="0BE6C25A" w:rsidR="00B6248D" w:rsidRDefault="00B6248D" w:rsidP="00BD21FB">
      <w:r>
        <w:t>Output:</w:t>
      </w:r>
    </w:p>
    <w:p w14:paraId="17B6F522" w14:textId="1CF4D645" w:rsidR="00E906FA" w:rsidRPr="00E906FA" w:rsidRDefault="00B6248D" w:rsidP="00E906FA">
      <w:pPr>
        <w:rPr>
          <w:b/>
          <w:bCs/>
          <w:u w:val="single"/>
        </w:rPr>
      </w:pPr>
      <w:r w:rsidRPr="00B6248D">
        <w:drawing>
          <wp:inline distT="0" distB="0" distL="0" distR="0" wp14:anchorId="19C775DA" wp14:editId="2BABBCFC">
            <wp:extent cx="3702394" cy="5003800"/>
            <wp:effectExtent l="0" t="0" r="0" b="6350"/>
            <wp:docPr id="38834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48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7322" cy="501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6FA" w:rsidRPr="00E90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F340C"/>
    <w:multiLevelType w:val="hybridMultilevel"/>
    <w:tmpl w:val="C89A3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F3A74"/>
    <w:multiLevelType w:val="hybridMultilevel"/>
    <w:tmpl w:val="7F5EC5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31252"/>
    <w:multiLevelType w:val="hybridMultilevel"/>
    <w:tmpl w:val="8AB839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A778E"/>
    <w:multiLevelType w:val="hybridMultilevel"/>
    <w:tmpl w:val="B470C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936612">
    <w:abstractNumId w:val="3"/>
  </w:num>
  <w:num w:numId="2" w16cid:durableId="1525636130">
    <w:abstractNumId w:val="1"/>
  </w:num>
  <w:num w:numId="3" w16cid:durableId="153910901">
    <w:abstractNumId w:val="0"/>
  </w:num>
  <w:num w:numId="4" w16cid:durableId="1546790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FA"/>
    <w:rsid w:val="000023BE"/>
    <w:rsid w:val="000D168E"/>
    <w:rsid w:val="004877C8"/>
    <w:rsid w:val="00563D7E"/>
    <w:rsid w:val="005D0B30"/>
    <w:rsid w:val="00AC01F0"/>
    <w:rsid w:val="00B6248D"/>
    <w:rsid w:val="00BC3DFA"/>
    <w:rsid w:val="00BD21FB"/>
    <w:rsid w:val="00E906FA"/>
    <w:rsid w:val="00E95111"/>
    <w:rsid w:val="00F71975"/>
    <w:rsid w:val="00FE0B0B"/>
    <w:rsid w:val="1F7C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7E0F"/>
  <w15:chartTrackingRefBased/>
  <w15:docId w15:val="{D85551A3-DA27-46C1-BA6D-A946726E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6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5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Vijay Sudhir</dc:creator>
  <cp:keywords/>
  <dc:description/>
  <cp:lastModifiedBy>Aman Gupta</cp:lastModifiedBy>
  <cp:revision>8</cp:revision>
  <dcterms:created xsi:type="dcterms:W3CDTF">2025-06-02T11:29:00Z</dcterms:created>
  <dcterms:modified xsi:type="dcterms:W3CDTF">2025-06-02T15:20:00Z</dcterms:modified>
</cp:coreProperties>
</file>